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E57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from z3 import *</w:t>
      </w:r>
    </w:p>
    <w:p w14:paraId="19111BA4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Name,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EnumSort</w:t>
      </w:r>
      <w:proofErr w:type="spellEnd"/>
      <w:r w:rsidRPr="00EF0252">
        <w:rPr>
          <w:rFonts w:ascii="Courier New" w:hAnsi="Courier New" w:cs="Courier New"/>
          <w:b/>
          <w:bCs/>
        </w:rPr>
        <w:t>(</w:t>
      </w:r>
      <w:proofErr w:type="gramEnd"/>
      <w:r w:rsidRPr="00EF0252">
        <w:rPr>
          <w:rFonts w:ascii="Courier New" w:hAnsi="Courier New" w:cs="Courier New"/>
          <w:b/>
          <w:bCs/>
        </w:rPr>
        <w:t>"Name",</w:t>
      </w:r>
    </w:p>
    <w:p w14:paraId="405E116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      ["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", "Naftali", "Gidon", "Eyal", "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>", "Gil"])</w:t>
      </w:r>
    </w:p>
    <w:p w14:paraId="73CEB0C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gil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</w:p>
    <w:p w14:paraId="5B608EA5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24D2D6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Meal, </w:t>
      </w:r>
      <w:proofErr w:type="spellStart"/>
      <w:r w:rsidRPr="00EF0252">
        <w:rPr>
          <w:rFonts w:ascii="Courier New" w:hAnsi="Courier New" w:cs="Courier New"/>
          <w:b/>
          <w:bCs/>
        </w:rPr>
        <w:t>meal_consts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EnumSort</w:t>
      </w:r>
      <w:proofErr w:type="spellEnd"/>
      <w:r w:rsidRPr="00EF0252">
        <w:rPr>
          <w:rFonts w:ascii="Courier New" w:hAnsi="Courier New" w:cs="Courier New"/>
          <w:b/>
          <w:bCs/>
        </w:rPr>
        <w:t>(</w:t>
      </w:r>
      <w:proofErr w:type="gramEnd"/>
      <w:r w:rsidRPr="00EF0252">
        <w:rPr>
          <w:rFonts w:ascii="Courier New" w:hAnsi="Courier New" w:cs="Courier New"/>
          <w:b/>
          <w:bCs/>
        </w:rPr>
        <w:t>"Meal",</w:t>
      </w:r>
    </w:p>
    <w:p w14:paraId="05D2A92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            ["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>", "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>", "Hamburger", "Salad", "Steak", "</w:t>
      </w:r>
      <w:proofErr w:type="spellStart"/>
      <w:r w:rsidRPr="00EF0252">
        <w:rPr>
          <w:rFonts w:ascii="Courier New" w:hAnsi="Courier New" w:cs="Courier New"/>
          <w:b/>
          <w:bCs/>
        </w:rPr>
        <w:t>Salamon</w:t>
      </w:r>
      <w:proofErr w:type="spellEnd"/>
      <w:r w:rsidRPr="00EF0252">
        <w:rPr>
          <w:rFonts w:ascii="Courier New" w:hAnsi="Courier New" w:cs="Courier New"/>
          <w:b/>
          <w:bCs/>
        </w:rPr>
        <w:t>"])</w:t>
      </w:r>
    </w:p>
    <w:p w14:paraId="7DAEDDA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hamburger, salad, steak, </w:t>
      </w:r>
      <w:proofErr w:type="spellStart"/>
      <w:r w:rsidRPr="00EF0252">
        <w:rPr>
          <w:rFonts w:ascii="Courier New" w:hAnsi="Courier New" w:cs="Courier New"/>
          <w:b/>
          <w:bCs/>
        </w:rPr>
        <w:t>salamon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r w:rsidRPr="00EF0252">
        <w:rPr>
          <w:rFonts w:ascii="Courier New" w:hAnsi="Courier New" w:cs="Courier New"/>
          <w:b/>
          <w:bCs/>
        </w:rPr>
        <w:t>meal_consts</w:t>
      </w:r>
      <w:proofErr w:type="spellEnd"/>
    </w:p>
    <w:p w14:paraId="387A563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484B44B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Payment, </w:t>
      </w:r>
      <w:proofErr w:type="spellStart"/>
      <w:r w:rsidRPr="00EF0252">
        <w:rPr>
          <w:rFonts w:ascii="Courier New" w:hAnsi="Courier New" w:cs="Courier New"/>
          <w:b/>
          <w:bCs/>
        </w:rPr>
        <w:t>payment_consts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EnumSort</w:t>
      </w:r>
      <w:proofErr w:type="spellEnd"/>
      <w:r w:rsidRPr="00EF0252">
        <w:rPr>
          <w:rFonts w:ascii="Courier New" w:hAnsi="Courier New" w:cs="Courier New"/>
          <w:b/>
          <w:bCs/>
        </w:rPr>
        <w:t>(</w:t>
      </w:r>
      <w:proofErr w:type="gramEnd"/>
      <w:r w:rsidRPr="00EF0252">
        <w:rPr>
          <w:rFonts w:ascii="Courier New" w:hAnsi="Courier New" w:cs="Courier New"/>
          <w:b/>
          <w:bCs/>
        </w:rPr>
        <w:t>"Payment",</w:t>
      </w:r>
    </w:p>
    <w:p w14:paraId="0A970EA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      ["</w:t>
      </w: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>", "Sibos", "Cash", "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>", "American", "</w:t>
      </w:r>
      <w:proofErr w:type="spellStart"/>
      <w:r w:rsidRPr="00EF0252">
        <w:rPr>
          <w:rFonts w:ascii="Courier New" w:hAnsi="Courier New" w:cs="Courier New"/>
          <w:b/>
          <w:bCs/>
        </w:rPr>
        <w:t>NoPay</w:t>
      </w:r>
      <w:proofErr w:type="spellEnd"/>
      <w:r w:rsidRPr="00EF0252">
        <w:rPr>
          <w:rFonts w:ascii="Courier New" w:hAnsi="Courier New" w:cs="Courier New"/>
          <w:b/>
          <w:bCs/>
        </w:rPr>
        <w:t>"])</w:t>
      </w:r>
    </w:p>
    <w:p w14:paraId="601AA43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sibos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cash, 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american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no_pay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r w:rsidRPr="00EF0252">
        <w:rPr>
          <w:rFonts w:ascii="Courier New" w:hAnsi="Courier New" w:cs="Courier New"/>
          <w:b/>
          <w:bCs/>
        </w:rPr>
        <w:t>payment_consts</w:t>
      </w:r>
      <w:proofErr w:type="spellEnd"/>
    </w:p>
    <w:p w14:paraId="2168D23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meal = </w:t>
      </w:r>
      <w:proofErr w:type="gramStart"/>
      <w:r w:rsidRPr="00EF0252">
        <w:rPr>
          <w:rFonts w:ascii="Courier New" w:hAnsi="Courier New" w:cs="Courier New"/>
          <w:b/>
          <w:bCs/>
        </w:rPr>
        <w:t>Function(</w:t>
      </w:r>
      <w:proofErr w:type="gramEnd"/>
      <w:r w:rsidRPr="00EF0252">
        <w:rPr>
          <w:rFonts w:ascii="Courier New" w:hAnsi="Courier New" w:cs="Courier New"/>
          <w:b/>
          <w:bCs/>
        </w:rPr>
        <w:t>"meal", Name, Meal)</w:t>
      </w:r>
    </w:p>
    <w:p w14:paraId="4D55D61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payment = </w:t>
      </w:r>
      <w:proofErr w:type="gramStart"/>
      <w:r w:rsidRPr="00EF0252">
        <w:rPr>
          <w:rFonts w:ascii="Courier New" w:hAnsi="Courier New" w:cs="Courier New"/>
          <w:b/>
          <w:bCs/>
        </w:rPr>
        <w:t>Function(</w:t>
      </w:r>
      <w:proofErr w:type="gramEnd"/>
      <w:r w:rsidRPr="00EF0252">
        <w:rPr>
          <w:rFonts w:ascii="Courier New" w:hAnsi="Courier New" w:cs="Courier New"/>
          <w:b/>
          <w:bCs/>
        </w:rPr>
        <w:t>"payment", Name, Payment)</w:t>
      </w:r>
    </w:p>
    <w:p w14:paraId="7103BE3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arrival = </w:t>
      </w:r>
      <w:proofErr w:type="gramStart"/>
      <w:r w:rsidRPr="00EF0252">
        <w:rPr>
          <w:rFonts w:ascii="Courier New" w:hAnsi="Courier New" w:cs="Courier New"/>
          <w:b/>
          <w:bCs/>
        </w:rPr>
        <w:t>Function(</w:t>
      </w:r>
      <w:proofErr w:type="gramEnd"/>
      <w:r w:rsidRPr="00EF0252">
        <w:rPr>
          <w:rFonts w:ascii="Courier New" w:hAnsi="Courier New" w:cs="Courier New"/>
          <w:b/>
          <w:bCs/>
        </w:rPr>
        <w:t xml:space="preserve">"arrival", Name, </w:t>
      </w:r>
      <w:proofErr w:type="spellStart"/>
      <w:r w:rsidRPr="00EF0252">
        <w:rPr>
          <w:rFonts w:ascii="Courier New" w:hAnsi="Courier New" w:cs="Courier New"/>
          <w:b/>
          <w:bCs/>
        </w:rPr>
        <w:t>IntSort</w:t>
      </w:r>
      <w:proofErr w:type="spellEnd"/>
      <w:r w:rsidRPr="00EF0252">
        <w:rPr>
          <w:rFonts w:ascii="Courier New" w:hAnsi="Courier New" w:cs="Courier New"/>
          <w:b/>
          <w:bCs/>
        </w:rPr>
        <w:t>())</w:t>
      </w:r>
    </w:p>
    <w:p w14:paraId="37A65B1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seat = </w:t>
      </w:r>
      <w:proofErr w:type="gramStart"/>
      <w:r w:rsidRPr="00EF0252">
        <w:rPr>
          <w:rFonts w:ascii="Courier New" w:hAnsi="Courier New" w:cs="Courier New"/>
          <w:b/>
          <w:bCs/>
        </w:rPr>
        <w:t>Function(</w:t>
      </w:r>
      <w:proofErr w:type="gramEnd"/>
      <w:r w:rsidRPr="00EF0252">
        <w:rPr>
          <w:rFonts w:ascii="Courier New" w:hAnsi="Courier New" w:cs="Courier New"/>
          <w:b/>
          <w:bCs/>
        </w:rPr>
        <w:t xml:space="preserve">"seat", Name, </w:t>
      </w:r>
      <w:proofErr w:type="spellStart"/>
      <w:r w:rsidRPr="00EF0252">
        <w:rPr>
          <w:rFonts w:ascii="Courier New" w:hAnsi="Courier New" w:cs="Courier New"/>
          <w:b/>
          <w:bCs/>
        </w:rPr>
        <w:t>IntSort</w:t>
      </w:r>
      <w:proofErr w:type="spellEnd"/>
      <w:r w:rsidRPr="00EF0252">
        <w:rPr>
          <w:rFonts w:ascii="Courier New" w:hAnsi="Courier New" w:cs="Courier New"/>
          <w:b/>
          <w:bCs/>
        </w:rPr>
        <w:t>())</w:t>
      </w:r>
    </w:p>
    <w:p w14:paraId="04006F7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FC135B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solver = </w:t>
      </w:r>
      <w:proofErr w:type="gramStart"/>
      <w:r w:rsidRPr="00EF0252">
        <w:rPr>
          <w:rFonts w:ascii="Courier New" w:hAnsi="Courier New" w:cs="Courier New"/>
          <w:b/>
          <w:bCs/>
        </w:rPr>
        <w:t>Solver(</w:t>
      </w:r>
      <w:proofErr w:type="gramEnd"/>
      <w:r w:rsidRPr="00EF0252">
        <w:rPr>
          <w:rFonts w:ascii="Courier New" w:hAnsi="Courier New" w:cs="Courier New"/>
          <w:b/>
          <w:bCs/>
        </w:rPr>
        <w:t>)</w:t>
      </w:r>
    </w:p>
    <w:p w14:paraId="5235C51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>constraints = []</w:t>
      </w:r>
    </w:p>
    <w:p w14:paraId="73D775A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BCA31A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(Distinct([arrival(name)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06DFE2B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(Distinct([seat(name)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56090A1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lastRenderedPageBreak/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(Distinct([payment(name)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33D4705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(Distinct([meal(name)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77E59F1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F1593D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= </w:t>
      </w:r>
      <w:proofErr w:type="spellStart"/>
      <w:r w:rsidRPr="00EF0252">
        <w:rPr>
          <w:rFonts w:ascii="Courier New" w:hAnsi="Courier New" w:cs="Courier New"/>
          <w:b/>
          <w:bCs/>
        </w:rPr>
        <w:t>len</w:t>
      </w:r>
      <w:proofErr w:type="spell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39D49E0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CBE677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:</w:t>
      </w:r>
    </w:p>
    <w:p w14:paraId="1F94885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(Or([arrival(name) == x for x in range(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)]))</w:t>
      </w:r>
    </w:p>
    <w:p w14:paraId="204037D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(Or([seat(name) == x for x in range(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)]))</w:t>
      </w:r>
    </w:p>
    <w:p w14:paraId="5AAB2E1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(Or([payment(name) == x for x in </w:t>
      </w:r>
      <w:proofErr w:type="spellStart"/>
      <w:r w:rsidRPr="00EF0252">
        <w:rPr>
          <w:rFonts w:ascii="Courier New" w:hAnsi="Courier New" w:cs="Courier New"/>
          <w:b/>
          <w:bCs/>
        </w:rPr>
        <w:t>payment_consts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7412F86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(Or([meal(name) == x for x in </w:t>
      </w:r>
      <w:proofErr w:type="spellStart"/>
      <w:r w:rsidRPr="00EF0252">
        <w:rPr>
          <w:rFonts w:ascii="Courier New" w:hAnsi="Courier New" w:cs="Courier New"/>
          <w:b/>
          <w:bCs/>
        </w:rPr>
        <w:t>meal_consts</w:t>
      </w:r>
      <w:proofErr w:type="spellEnd"/>
      <w:r w:rsidRPr="00EF0252">
        <w:rPr>
          <w:rFonts w:ascii="Courier New" w:hAnsi="Courier New" w:cs="Courier New"/>
          <w:b/>
          <w:bCs/>
        </w:rPr>
        <w:t>]))</w:t>
      </w:r>
    </w:p>
    <w:p w14:paraId="16D1348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2DA060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name_clue1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"name_clue1", Name)</w:t>
      </w:r>
    </w:p>
    <w:p w14:paraId="3125F73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(Or([meal(name_clue1) == x for x in [salad, </w:t>
      </w:r>
      <w:proofErr w:type="spellStart"/>
      <w:r w:rsidRPr="00EF0252">
        <w:rPr>
          <w:rFonts w:ascii="Courier New" w:hAnsi="Courier New" w:cs="Courier New"/>
          <w:b/>
          <w:bCs/>
        </w:rPr>
        <w:t>salamon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188A97B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7EBC01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name_clue2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"name_clue2", Name)</w:t>
      </w:r>
    </w:p>
    <w:p w14:paraId="4A35266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(Or([meal(name_clue2) == x for x in [salad, </w:t>
      </w:r>
      <w:proofErr w:type="spellStart"/>
      <w:r w:rsidRPr="00EF0252">
        <w:rPr>
          <w:rFonts w:ascii="Courier New" w:hAnsi="Courier New" w:cs="Courier New"/>
          <w:b/>
          <w:bCs/>
        </w:rPr>
        <w:t>salamon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740FBE9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B0ECFD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name_clue3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"name_clue3", Name)</w:t>
      </w:r>
    </w:p>
    <w:p w14:paraId="22492F9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(Or([payment(name_clue3) == x for x in [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american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6CB4B48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6B7EDA7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name_clue4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"name_clue4", Name)</w:t>
      </w:r>
    </w:p>
    <w:p w14:paraId="7C8EDF7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(Or([payment(name_clue4) == x for x in [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american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101FBDE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CC559D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name_clue5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"name_clue5", Name)</w:t>
      </w:r>
    </w:p>
    <w:p w14:paraId="2A14E19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(Or([arrival(name_clue5) == x for x in [4, 5]]))</w:t>
      </w:r>
    </w:p>
    <w:p w14:paraId="7E1FAFE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0AB29E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name_clue6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"name_clue6", Name)</w:t>
      </w:r>
    </w:p>
    <w:p w14:paraId="61732A6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(Or([arrival(name_clue6) == x for x in [4, 5]]))</w:t>
      </w:r>
    </w:p>
    <w:p w14:paraId="1A2EA70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0ACBA4A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(Distinct([name_clue1, name_clue2, name_clue3, name_clue4, name_clue5, name_clue6]))</w:t>
      </w:r>
    </w:p>
    <w:p w14:paraId="4179132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CDFBF1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(Or(And(seat(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),</w:t>
      </w:r>
    </w:p>
    <w:p w14:paraId="0EB3AB7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And(seat(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)))</w:t>
      </w:r>
    </w:p>
    <w:p w14:paraId="1DC64F6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BE0BAF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x for x in [0, 1, 2]]))</w:t>
      </w:r>
    </w:p>
    <w:p w14:paraId="5772924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>) == x for x in [0, 1, 2]]))</w:t>
      </w:r>
    </w:p>
    <w:p w14:paraId="61630FE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(Or([arrival(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>) == x for x in [0, 1, 2]]))</w:t>
      </w:r>
    </w:p>
    <w:p w14:paraId="3066D84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4840C2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(And([payment(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sibos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08D4529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(And([payment(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sibos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5471843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(And([payment(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sibos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21EAC4A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4687A9E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lastRenderedPageBreak/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(Or(And(seat(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),</w:t>
      </w:r>
    </w:p>
    <w:p w14:paraId="5D8E4F05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And(seat(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)))</w:t>
      </w:r>
    </w:p>
    <w:p w14:paraId="377A6AE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6E64E674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(And([meal(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2FE9E09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(And([meal(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3A5A8CE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(And([meal(</w:t>
      </w:r>
      <w:proofErr w:type="spellStart"/>
      <w:r w:rsidRPr="00EF0252">
        <w:rPr>
          <w:rFonts w:ascii="Courier New" w:hAnsi="Courier New" w:cs="Courier New"/>
          <w:b/>
          <w:bCs/>
        </w:rPr>
        <w:t>gil</w:t>
      </w:r>
      <w:proofErr w:type="spellEnd"/>
      <w:r w:rsidRPr="00EF0252">
        <w:rPr>
          <w:rFonts w:ascii="Courier New" w:hAnsi="Courier New" w:cs="Courier New"/>
          <w:b/>
          <w:bCs/>
        </w:rPr>
        <w:t>) != x for x in [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>]]))</w:t>
      </w:r>
    </w:p>
    <w:p w14:paraId="3EDB3CC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BB84CA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(meal(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</w:t>
      </w:r>
      <w:proofErr w:type="spellStart"/>
      <w:r w:rsidRPr="00EF0252">
        <w:rPr>
          <w:rFonts w:ascii="Courier New" w:hAnsi="Courier New" w:cs="Courier New"/>
          <w:b/>
          <w:bCs/>
        </w:rPr>
        <w:t>salamon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6860934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(payment(</w:t>
      </w:r>
      <w:proofErr w:type="spellStart"/>
      <w:r w:rsidRPr="00EF0252">
        <w:rPr>
          <w:rFonts w:ascii="Courier New" w:hAnsi="Courier New" w:cs="Courier New"/>
          <w:b/>
          <w:bCs/>
        </w:rPr>
        <w:t>asi</w:t>
      </w:r>
      <w:proofErr w:type="spellEnd"/>
      <w:r w:rsidRPr="00EF0252">
        <w:rPr>
          <w:rFonts w:ascii="Courier New" w:hAnsi="Courier New" w:cs="Courier New"/>
          <w:b/>
          <w:bCs/>
        </w:rPr>
        <w:t>) == cash)</w:t>
      </w:r>
    </w:p>
    <w:p w14:paraId="5BFE0BA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C11630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(meal(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!= hamburger)</w:t>
      </w:r>
    </w:p>
    <w:p w14:paraId="0211C6B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F00F78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name_clue7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"name_clue7", Name)</w:t>
      </w:r>
    </w:p>
    <w:p w14:paraId="6325C85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(meal(name_clue7) == steak)</w:t>
      </w:r>
    </w:p>
    <w:p w14:paraId="3B83CCE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4A59B50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arrival(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>) + 1)</w:t>
      </w:r>
    </w:p>
    <w:p w14:paraId="6E83B7D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>) == arrival(name_clue7) - 1)</w:t>
      </w:r>
    </w:p>
    <w:p w14:paraId="4E2FD60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C334D6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eyal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name_clue7)</w:t>
      </w:r>
    </w:p>
    <w:p w14:paraId="772DF18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name_clue7)</w:t>
      </w:r>
    </w:p>
    <w:p w14:paraId="3897212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8DFCB0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name_clue8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"name_clue8", Name)</w:t>
      </w:r>
    </w:p>
    <w:p w14:paraId="5C7CC10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(meal(name_clue8) == salad)</w:t>
      </w:r>
    </w:p>
    <w:p w14:paraId="3906228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B68627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(Or(And(seat(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(seat(name_clue8)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),</w:t>
      </w:r>
    </w:p>
    <w:p w14:paraId="2E96A15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And(seat(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>) == (seat(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, seat(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(seat(name_clue8)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)))</w:t>
      </w:r>
    </w:p>
    <w:p w14:paraId="63B830D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C37793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(payment(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!= 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6731C7C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(payment(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!= 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7BCB3D1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(payment(name_clue8) != </w:t>
      </w:r>
      <w:proofErr w:type="spellStart"/>
      <w:r w:rsidRPr="00EF0252">
        <w:rPr>
          <w:rFonts w:ascii="Courier New" w:hAnsi="Courier New" w:cs="Courier New"/>
          <w:b/>
          <w:bCs/>
        </w:rPr>
        <w:t>isracard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3EF2B275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FB500F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name_clue8)</w:t>
      </w:r>
    </w:p>
    <w:p w14:paraId="5DF2714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name_clue8)</w:t>
      </w:r>
    </w:p>
    <w:p w14:paraId="38F156B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1D995A3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</w:t>
      </w:r>
      <w:proofErr w:type="spellStart"/>
      <w:r w:rsidRPr="00EF0252">
        <w:rPr>
          <w:rFonts w:ascii="Courier New" w:hAnsi="Courier New" w:cs="Courier New"/>
          <w:b/>
          <w:bCs/>
        </w:rPr>
        <w:t>nachom</w:t>
      </w:r>
      <w:proofErr w:type="spellEnd"/>
      <w:r w:rsidRPr="00EF0252">
        <w:rPr>
          <w:rFonts w:ascii="Courier New" w:hAnsi="Courier New" w:cs="Courier New"/>
          <w:b/>
          <w:bCs/>
        </w:rPr>
        <w:t>) != 5)</w:t>
      </w:r>
    </w:p>
    <w:p w14:paraId="1F27BE3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>) != 5)</w:t>
      </w:r>
    </w:p>
    <w:p w14:paraId="52B9E91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(arrival(name_clue8) != 5)</w:t>
      </w:r>
    </w:p>
    <w:p w14:paraId="4130541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617321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name_clue9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"name_clue9", Name)</w:t>
      </w:r>
    </w:p>
    <w:p w14:paraId="72EAD6C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(payment(name_clue9) == </w:t>
      </w:r>
      <w:proofErr w:type="spellStart"/>
      <w:r w:rsidRPr="00EF0252">
        <w:rPr>
          <w:rFonts w:ascii="Courier New" w:hAnsi="Courier New" w:cs="Courier New"/>
          <w:b/>
          <w:bCs/>
        </w:rPr>
        <w:t>american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363F8D4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F1CB58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name_clue10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"name_clue10", Name)</w:t>
      </w:r>
    </w:p>
    <w:p w14:paraId="4B6D3E8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(payment(name_clue10) == cash)</w:t>
      </w:r>
    </w:p>
    <w:p w14:paraId="3905BC1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C0E2E94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name_clue11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"name_clue11", Name)</w:t>
      </w:r>
    </w:p>
    <w:p w14:paraId="371DA448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(meal(name_clue11) == </w:t>
      </w:r>
      <w:proofErr w:type="spellStart"/>
      <w:r w:rsidRPr="00EF0252">
        <w:rPr>
          <w:rFonts w:ascii="Courier New" w:hAnsi="Courier New" w:cs="Courier New"/>
          <w:b/>
          <w:bCs/>
        </w:rPr>
        <w:t>shnizel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073420B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5D70B8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(arrival(name_clue9) == arrival(name_clue10) + 1)</w:t>
      </w:r>
    </w:p>
    <w:p w14:paraId="55E2231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(arrival(name_clue9) == arrival(name_clue11) - 1)</w:t>
      </w:r>
    </w:p>
    <w:p w14:paraId="5F691CA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E7DBAD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(name_clue9 != name_clue10)</w:t>
      </w:r>
    </w:p>
    <w:p w14:paraId="18769BF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(name_clue10 != name_clue11)</w:t>
      </w:r>
    </w:p>
    <w:p w14:paraId="1949E085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(name_clue9 != name_clue11)</w:t>
      </w:r>
    </w:p>
    <w:p w14:paraId="423711F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5B97E7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name_clue12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"name_clue12", Name)</w:t>
      </w:r>
    </w:p>
    <w:p w14:paraId="48362CA5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(payment(name_clue12) == </w:t>
      </w:r>
      <w:proofErr w:type="spellStart"/>
      <w:r w:rsidRPr="00EF0252">
        <w:rPr>
          <w:rFonts w:ascii="Courier New" w:hAnsi="Courier New" w:cs="Courier New"/>
          <w:b/>
          <w:bCs/>
        </w:rPr>
        <w:t>sibos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615B885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0F8B2A2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(Or(seat(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(seat(name_clue12)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</w:p>
    <w:p w14:paraId="68DC25B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seat(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(seat(name_clue12)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))</w:t>
      </w:r>
    </w:p>
    <w:p w14:paraId="60A0466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FBADF7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naftali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name_clue12)</w:t>
      </w:r>
    </w:p>
    <w:p w14:paraId="3F1B116C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0C78439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lastRenderedPageBreak/>
        <w:t xml:space="preserve">name_clue13 = </w:t>
      </w:r>
      <w:proofErr w:type="gramStart"/>
      <w:r w:rsidRPr="00EF0252">
        <w:rPr>
          <w:rFonts w:ascii="Courier New" w:hAnsi="Courier New" w:cs="Courier New"/>
          <w:b/>
          <w:bCs/>
        </w:rPr>
        <w:t>Const(</w:t>
      </w:r>
      <w:proofErr w:type="gramEnd"/>
      <w:r w:rsidRPr="00EF0252">
        <w:rPr>
          <w:rFonts w:ascii="Courier New" w:hAnsi="Courier New" w:cs="Courier New"/>
          <w:b/>
          <w:bCs/>
        </w:rPr>
        <w:t>"name_clue13", Name)</w:t>
      </w:r>
    </w:p>
    <w:p w14:paraId="7CC4B14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(payment(name_clue13) == </w:t>
      </w:r>
      <w:proofErr w:type="spellStart"/>
      <w:r w:rsidRPr="00EF0252">
        <w:rPr>
          <w:rFonts w:ascii="Courier New" w:hAnsi="Courier New" w:cs="Courier New"/>
          <w:b/>
          <w:bCs/>
        </w:rPr>
        <w:t>tenbis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20D27D1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4616868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(Or(seat(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(seat(name_clue13) + 1)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, </w:t>
      </w:r>
    </w:p>
    <w:p w14:paraId="6934677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         seat(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) == (seat(name_clue13) - 1) % </w:t>
      </w:r>
      <w:proofErr w:type="spellStart"/>
      <w:r w:rsidRPr="00EF0252">
        <w:rPr>
          <w:rFonts w:ascii="Courier New" w:hAnsi="Courier New" w:cs="Courier New"/>
          <w:b/>
          <w:bCs/>
        </w:rPr>
        <w:t>names_len</w:t>
      </w:r>
      <w:proofErr w:type="spellEnd"/>
      <w:r w:rsidRPr="00EF0252">
        <w:rPr>
          <w:rFonts w:ascii="Courier New" w:hAnsi="Courier New" w:cs="Courier New"/>
          <w:b/>
          <w:bCs/>
        </w:rPr>
        <w:t>))</w:t>
      </w:r>
    </w:p>
    <w:p w14:paraId="1A736DA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9422C1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</w:t>
      </w:r>
      <w:proofErr w:type="spellStart"/>
      <w:r w:rsidRPr="00EF0252">
        <w:rPr>
          <w:rFonts w:ascii="Courier New" w:hAnsi="Courier New" w:cs="Courier New"/>
          <w:b/>
          <w:bCs/>
        </w:rPr>
        <w:t>gidon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!= name_clue13)</w:t>
      </w:r>
    </w:p>
    <w:p w14:paraId="5AA2E77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697A4E4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(arrival(name_clue12) == arrival(name_clue13) + 1)</w:t>
      </w:r>
    </w:p>
    <w:p w14:paraId="729D89AE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(meal(name_clue12) != 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20B7C3A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(meal(name_clue13) != </w:t>
      </w:r>
      <w:proofErr w:type="spellStart"/>
      <w:r w:rsidRPr="00EF0252">
        <w:rPr>
          <w:rFonts w:ascii="Courier New" w:hAnsi="Courier New" w:cs="Courier New"/>
          <w:b/>
          <w:bCs/>
        </w:rPr>
        <w:t>golash</w:t>
      </w:r>
      <w:proofErr w:type="spellEnd"/>
      <w:r w:rsidRPr="00EF0252">
        <w:rPr>
          <w:rFonts w:ascii="Courier New" w:hAnsi="Courier New" w:cs="Courier New"/>
          <w:b/>
          <w:bCs/>
        </w:rPr>
        <w:t>)</w:t>
      </w:r>
    </w:p>
    <w:p w14:paraId="44D9F027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77DEE62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proofErr w:type="spellStart"/>
      <w:r w:rsidRPr="00EF0252">
        <w:rPr>
          <w:rFonts w:ascii="Courier New" w:hAnsi="Courier New" w:cs="Courier New"/>
          <w:b/>
          <w:bCs/>
        </w:rPr>
        <w:t>solver.add</w:t>
      </w:r>
      <w:proofErr w:type="spellEnd"/>
      <w:r w:rsidRPr="00EF0252">
        <w:rPr>
          <w:rFonts w:ascii="Courier New" w:hAnsi="Courier New" w:cs="Courier New"/>
          <w:b/>
          <w:bCs/>
        </w:rPr>
        <w:t>(constraints)</w:t>
      </w:r>
    </w:p>
    <w:p w14:paraId="3D2F514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B4E3A8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def </w:t>
      </w:r>
      <w:proofErr w:type="spellStart"/>
      <w:r w:rsidRPr="00EF0252">
        <w:rPr>
          <w:rFonts w:ascii="Courier New" w:hAnsi="Courier New" w:cs="Courier New"/>
          <w:b/>
          <w:bCs/>
        </w:rPr>
        <w:t>print_model</w:t>
      </w:r>
      <w:proofErr w:type="spellEnd"/>
      <w:r w:rsidRPr="00EF0252">
        <w:rPr>
          <w:rFonts w:ascii="Courier New" w:hAnsi="Courier New" w:cs="Courier New"/>
          <w:b/>
          <w:bCs/>
        </w:rPr>
        <w:t>(m):</w:t>
      </w:r>
    </w:p>
    <w:p w14:paraId="632750A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:</w:t>
      </w:r>
    </w:p>
    <w:p w14:paraId="764E4F83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print(f"{name} ate {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(meal(name))}, "</w:t>
      </w:r>
    </w:p>
    <w:p w14:paraId="354D58EA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      </w:t>
      </w:r>
      <w:proofErr w:type="spellStart"/>
      <w:r w:rsidRPr="00EF0252">
        <w:rPr>
          <w:rFonts w:ascii="Courier New" w:hAnsi="Courier New" w:cs="Courier New"/>
          <w:b/>
          <w:bCs/>
        </w:rPr>
        <w:t>f"arrived</w:t>
      </w:r>
      <w:proofErr w:type="spellEnd"/>
      <w:r w:rsidRPr="00EF0252">
        <w:rPr>
          <w:rFonts w:ascii="Courier New" w:hAnsi="Courier New" w:cs="Courier New"/>
          <w:b/>
          <w:bCs/>
        </w:rPr>
        <w:t xml:space="preserve"> by {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(arrival(name))}, pay with {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(payment(name))} and seat in place {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(seat(name))}")</w:t>
      </w:r>
    </w:p>
    <w:p w14:paraId="7358DA74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32C17EFD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while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solver.check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() == sat:</w:t>
      </w:r>
    </w:p>
    <w:p w14:paraId="44318AA6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m =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solver.model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>()</w:t>
      </w:r>
    </w:p>
    <w:p w14:paraId="3BA0DAD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lastRenderedPageBreak/>
        <w:t xml:space="preserve">   </w:t>
      </w:r>
      <w:proofErr w:type="spellStart"/>
      <w:r w:rsidRPr="00EF0252">
        <w:rPr>
          <w:rFonts w:ascii="Courier New" w:hAnsi="Courier New" w:cs="Courier New"/>
          <w:b/>
          <w:bCs/>
        </w:rPr>
        <w:t>print_model</w:t>
      </w:r>
      <w:proofErr w:type="spellEnd"/>
      <w:r w:rsidRPr="00EF0252">
        <w:rPr>
          <w:rFonts w:ascii="Courier New" w:hAnsi="Courier New" w:cs="Courier New"/>
          <w:b/>
          <w:bCs/>
        </w:rPr>
        <w:t>(m)</w:t>
      </w:r>
    </w:p>
    <w:p w14:paraId="24F96B50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gramStart"/>
      <w:r w:rsidRPr="00EF0252">
        <w:rPr>
          <w:rFonts w:ascii="Courier New" w:hAnsi="Courier New" w:cs="Courier New"/>
          <w:b/>
          <w:bCs/>
        </w:rPr>
        <w:t>print(</w:t>
      </w:r>
      <w:proofErr w:type="gramEnd"/>
      <w:r w:rsidRPr="00EF0252">
        <w:rPr>
          <w:rFonts w:ascii="Courier New" w:hAnsi="Courier New" w:cs="Courier New"/>
          <w:b/>
          <w:bCs/>
        </w:rPr>
        <w:t>"-------------------------")</w:t>
      </w:r>
    </w:p>
    <w:p w14:paraId="0F96AEC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22BC1CE1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expressions = []</w:t>
      </w:r>
    </w:p>
    <w:p w14:paraId="25AC9EA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for name in </w:t>
      </w:r>
      <w:proofErr w:type="spellStart"/>
      <w:r w:rsidRPr="00EF0252">
        <w:rPr>
          <w:rFonts w:ascii="Courier New" w:hAnsi="Courier New" w:cs="Courier New"/>
          <w:b/>
          <w:bCs/>
        </w:rPr>
        <w:t>name_consts</w:t>
      </w:r>
      <w:proofErr w:type="spellEnd"/>
      <w:r w:rsidRPr="00EF0252">
        <w:rPr>
          <w:rFonts w:ascii="Courier New" w:hAnsi="Courier New" w:cs="Courier New"/>
          <w:b/>
          <w:bCs/>
        </w:rPr>
        <w:t>:</w:t>
      </w:r>
    </w:p>
    <w:p w14:paraId="6A4E7DD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(arrival(name) != 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(arrival(name)))</w:t>
      </w:r>
    </w:p>
    <w:p w14:paraId="603ED53B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(meal(name) != 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(meal(name)))</w:t>
      </w:r>
    </w:p>
    <w:p w14:paraId="65872BBF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(payment(name) != 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(payment(name)))</w:t>
      </w:r>
    </w:p>
    <w:p w14:paraId="0DA62D22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EF0252">
        <w:rPr>
          <w:rFonts w:ascii="Courier New" w:hAnsi="Courier New" w:cs="Courier New"/>
          <w:b/>
          <w:bCs/>
        </w:rPr>
        <w:t xml:space="preserve">(seat(name) != </w:t>
      </w:r>
      <w:proofErr w:type="spellStart"/>
      <w:r w:rsidRPr="00EF0252">
        <w:rPr>
          <w:rFonts w:ascii="Courier New" w:hAnsi="Courier New" w:cs="Courier New"/>
          <w:b/>
          <w:bCs/>
        </w:rPr>
        <w:t>m.eval</w:t>
      </w:r>
      <w:proofErr w:type="spellEnd"/>
      <w:r w:rsidRPr="00EF0252">
        <w:rPr>
          <w:rFonts w:ascii="Courier New" w:hAnsi="Courier New" w:cs="Courier New"/>
          <w:b/>
          <w:bCs/>
        </w:rPr>
        <w:t>(seat(name)))</w:t>
      </w:r>
    </w:p>
    <w:p w14:paraId="3B1E36A9" w14:textId="77777777" w:rsidR="00EF0252" w:rsidRPr="00EF0252" w:rsidRDefault="00EF0252" w:rsidP="00EF0252">
      <w:pPr>
        <w:rPr>
          <w:rFonts w:ascii="Courier New" w:hAnsi="Courier New" w:cs="Courier New"/>
          <w:b/>
          <w:bCs/>
        </w:rPr>
      </w:pPr>
    </w:p>
    <w:p w14:paraId="59918A3B" w14:textId="1123CBE9" w:rsidR="00990308" w:rsidRDefault="00EF0252" w:rsidP="00EF0252">
      <w:pPr>
        <w:rPr>
          <w:rFonts w:ascii="Courier New" w:hAnsi="Courier New" w:cs="Courier New"/>
          <w:b/>
          <w:bCs/>
        </w:rPr>
      </w:pPr>
      <w:r w:rsidRPr="00EF0252">
        <w:rPr>
          <w:rFonts w:ascii="Courier New" w:hAnsi="Courier New" w:cs="Courier New"/>
          <w:b/>
          <w:bCs/>
        </w:rPr>
        <w:t xml:space="preserve">   </w:t>
      </w:r>
      <w:proofErr w:type="spellStart"/>
      <w:proofErr w:type="gramStart"/>
      <w:r w:rsidRPr="00EF0252">
        <w:rPr>
          <w:rFonts w:ascii="Courier New" w:hAnsi="Courier New" w:cs="Courier New"/>
          <w:b/>
          <w:bCs/>
        </w:rPr>
        <w:t>solver.add</w:t>
      </w:r>
      <w:proofErr w:type="spellEnd"/>
      <w:r w:rsidRPr="00EF0252">
        <w:rPr>
          <w:rFonts w:ascii="Courier New" w:hAnsi="Courier New" w:cs="Courier New"/>
          <w:b/>
          <w:bCs/>
        </w:rPr>
        <w:t>(</w:t>
      </w:r>
      <w:proofErr w:type="gramEnd"/>
      <w:r w:rsidRPr="00EF0252">
        <w:rPr>
          <w:rFonts w:ascii="Courier New" w:hAnsi="Courier New" w:cs="Courier New"/>
          <w:b/>
          <w:bCs/>
        </w:rPr>
        <w:t>Or(expressions))</w:t>
      </w:r>
    </w:p>
    <w:p w14:paraId="21D055CD" w14:textId="50784F45" w:rsidR="00EF0252" w:rsidRDefault="00EF0252" w:rsidP="00990308">
      <w:pPr>
        <w:rPr>
          <w:rFonts w:ascii="Courier New" w:hAnsi="Courier New" w:cs="Courier New"/>
          <w:b/>
          <w:bCs/>
        </w:rPr>
      </w:pPr>
    </w:p>
    <w:sectPr w:rsidR="00EF0252" w:rsidSect="0099030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308"/>
    <w:rsid w:val="001E2759"/>
    <w:rsid w:val="00615E29"/>
    <w:rsid w:val="009844F5"/>
    <w:rsid w:val="00990308"/>
    <w:rsid w:val="00EF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3AEF1"/>
  <w15:chartTrackingRefBased/>
  <w15:docId w15:val="{F677662F-8863-4137-8339-F146EED7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951</Words>
  <Characters>5427</Characters>
  <Application>Microsoft Office Word</Application>
  <DocSecurity>0</DocSecurity>
  <Lines>45</Lines>
  <Paragraphs>12</Paragraphs>
  <ScaleCrop>false</ScaleCrop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/>
  <dc:description/>
  <cp:lastModifiedBy>Hershkovitz, Udy</cp:lastModifiedBy>
  <cp:revision>4</cp:revision>
  <dcterms:created xsi:type="dcterms:W3CDTF">2022-11-07T19:48:00Z</dcterms:created>
  <dcterms:modified xsi:type="dcterms:W3CDTF">2022-11-07T19:49:00Z</dcterms:modified>
</cp:coreProperties>
</file>