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84ADABE" w14:textId="2EBD75D7" w:rsidR="008A56A7" w:rsidRPr="00EC4843" w:rsidRDefault="008A56A7" w:rsidP="008A56A7">
      <w:pPr>
        <w:bidi/>
        <w:jc w:val="center"/>
        <w:rPr>
          <w:rFonts w:asciiTheme="majorBidi" w:hAnsiTheme="majorBidi" w:cstheme="majorBidi"/>
          <w:b/>
          <w:bCs/>
          <w:sz w:val="28"/>
          <w:szCs w:val="28"/>
          <w:u w:val="single"/>
          <w:rtl/>
        </w:rPr>
      </w:pPr>
      <w:r w:rsidRPr="00EC4843">
        <w:rPr>
          <w:rFonts w:asciiTheme="majorBidi" w:hAnsiTheme="majorBidi" w:cstheme="majorBidi"/>
          <w:b/>
          <w:bCs/>
          <w:sz w:val="28"/>
          <w:szCs w:val="28"/>
          <w:u w:val="single"/>
          <w:rtl/>
        </w:rPr>
        <w:t>תשבץ אינטל מספר</w:t>
      </w:r>
      <w:r w:rsidRPr="00EC4843">
        <w:rPr>
          <w:rFonts w:asciiTheme="majorBidi" w:hAnsiTheme="majorBidi" w:cstheme="majorBidi"/>
          <w:b/>
          <w:bCs/>
          <w:sz w:val="28"/>
          <w:szCs w:val="28"/>
          <w:u w:val="single"/>
        </w:rPr>
        <w:t xml:space="preserve"> </w:t>
      </w:r>
      <w:r w:rsidR="00D91153" w:rsidRPr="00EC4843">
        <w:rPr>
          <w:rFonts w:asciiTheme="majorBidi" w:hAnsiTheme="majorBidi" w:cstheme="majorBidi"/>
          <w:b/>
          <w:bCs/>
          <w:sz w:val="28"/>
          <w:szCs w:val="28"/>
          <w:u w:val="single"/>
          <w:rtl/>
        </w:rPr>
        <w:t>498</w:t>
      </w:r>
      <w:r w:rsidRPr="00EC4843">
        <w:rPr>
          <w:rFonts w:asciiTheme="majorBidi" w:hAnsiTheme="majorBidi" w:cstheme="majorBidi"/>
          <w:b/>
          <w:bCs/>
          <w:sz w:val="28"/>
          <w:szCs w:val="28"/>
          <w:u w:val="single"/>
        </w:rPr>
        <w:t xml:space="preserve"> </w:t>
      </w:r>
    </w:p>
    <w:p w14:paraId="3A4EF6B7" w14:textId="0DC8D011" w:rsidR="00593A2B" w:rsidRPr="00EC4843" w:rsidRDefault="00235B2B" w:rsidP="00593A2B">
      <w:pPr>
        <w:bidi/>
        <w:jc w:val="center"/>
        <w:rPr>
          <w:rFonts w:asciiTheme="majorBidi" w:hAnsiTheme="majorBidi" w:cstheme="majorBidi"/>
          <w:b/>
          <w:bCs/>
          <w:sz w:val="20"/>
          <w:szCs w:val="20"/>
          <w:rtl/>
        </w:rPr>
      </w:pPr>
      <w:r w:rsidRPr="00EC4843">
        <w:rPr>
          <w:rFonts w:asciiTheme="majorBidi" w:hAnsiTheme="majorBidi" w:cstheme="majorBidi"/>
          <w:b/>
          <w:bCs/>
          <w:rtl/>
        </w:rPr>
        <w:t>דוד זהבי</w:t>
      </w:r>
    </w:p>
    <w:p w14:paraId="025B93D7" w14:textId="77777777" w:rsidR="00C70A52" w:rsidRDefault="00C70A52" w:rsidP="00C70A52">
      <w:pPr>
        <w:bidi/>
        <w:jc w:val="center"/>
        <w:rPr>
          <w:b/>
          <w:bCs/>
          <w:u w:val="single"/>
          <w:rtl/>
        </w:rPr>
      </w:pPr>
    </w:p>
    <w:tbl>
      <w:tblPr>
        <w:bidiVisual/>
        <w:tblW w:w="7000" w:type="dxa"/>
        <w:jc w:val="center"/>
        <w:tblCellMar>
          <w:right w:w="17" w:type="dxa"/>
        </w:tblCellMar>
        <w:tblLook w:val="04A0" w:firstRow="1" w:lastRow="0" w:firstColumn="1" w:lastColumn="0" w:noHBand="0" w:noVBand="1"/>
      </w:tblPr>
      <w:tblGrid>
        <w:gridCol w:w="500"/>
        <w:gridCol w:w="500"/>
        <w:gridCol w:w="500"/>
        <w:gridCol w:w="500"/>
        <w:gridCol w:w="500"/>
        <w:gridCol w:w="500"/>
        <w:gridCol w:w="500"/>
        <w:gridCol w:w="500"/>
        <w:gridCol w:w="500"/>
        <w:gridCol w:w="500"/>
        <w:gridCol w:w="500"/>
        <w:gridCol w:w="500"/>
        <w:gridCol w:w="500"/>
        <w:gridCol w:w="500"/>
      </w:tblGrid>
      <w:tr w:rsidR="0098085F" w:rsidRPr="006D6CB5" w14:paraId="4B8F19B5" w14:textId="77777777" w:rsidTr="00110333">
        <w:trPr>
          <w:trHeight w:val="480"/>
          <w:jc w:val="center"/>
        </w:trPr>
        <w:tc>
          <w:tcPr>
            <w:tcW w:w="500" w:type="dxa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E665CAE" w14:textId="77777777" w:rsidR="0098085F" w:rsidRPr="006D6CB5" w:rsidRDefault="0098085F" w:rsidP="00110333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1</w:t>
            </w: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7FE60C4" w14:textId="77777777" w:rsidR="0098085F" w:rsidRPr="006D6CB5" w:rsidRDefault="0098085F" w:rsidP="00110333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4D32C14" w14:textId="77777777" w:rsidR="0098085F" w:rsidRPr="006D6CB5" w:rsidRDefault="0098085F" w:rsidP="00110333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2</w:t>
            </w: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44EABD2" w14:textId="77777777" w:rsidR="0098085F" w:rsidRPr="006D6CB5" w:rsidRDefault="0098085F" w:rsidP="00110333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92265BD" w14:textId="77777777" w:rsidR="0098085F" w:rsidRPr="006D6CB5" w:rsidRDefault="0098085F" w:rsidP="00110333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3</w:t>
            </w: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47A5E451" w14:textId="77777777" w:rsidR="0098085F" w:rsidRPr="006D6CB5" w:rsidRDefault="0098085F" w:rsidP="00110333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234DD67" w14:textId="77777777" w:rsidR="0098085F" w:rsidRPr="006D6CB5" w:rsidRDefault="0098085F" w:rsidP="00110333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4</w:t>
            </w: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11E9A6E" w14:textId="77777777" w:rsidR="0098085F" w:rsidRPr="006D6CB5" w:rsidRDefault="0098085F" w:rsidP="00110333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E17118E" w14:textId="77777777" w:rsidR="0098085F" w:rsidRPr="006D6CB5" w:rsidRDefault="0098085F" w:rsidP="00110333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5</w:t>
            </w: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60932C8" w14:textId="77777777" w:rsidR="0098085F" w:rsidRPr="006D6CB5" w:rsidRDefault="0098085F" w:rsidP="00110333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9EDD87E" w14:textId="77777777" w:rsidR="0098085F" w:rsidRPr="006D6CB5" w:rsidRDefault="0098085F" w:rsidP="00110333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49733F3" w14:textId="77777777" w:rsidR="0098085F" w:rsidRPr="006D6CB5" w:rsidRDefault="0098085F" w:rsidP="00110333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6</w:t>
            </w: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77B0CF16" w14:textId="77777777" w:rsidR="0098085F" w:rsidRPr="006D6CB5" w:rsidRDefault="0098085F" w:rsidP="00110333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14:paraId="550568B7" w14:textId="77777777" w:rsidR="0098085F" w:rsidRPr="006D6CB5" w:rsidRDefault="0098085F" w:rsidP="00110333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7</w:t>
            </w:r>
          </w:p>
        </w:tc>
      </w:tr>
      <w:tr w:rsidR="0098085F" w:rsidRPr="006D6CB5" w14:paraId="340DE125" w14:textId="77777777" w:rsidTr="00110333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BDA1DCE" w14:textId="77777777" w:rsidR="0098085F" w:rsidRPr="006D6CB5" w:rsidRDefault="0098085F" w:rsidP="00110333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09B634A4" w14:textId="77777777" w:rsidR="0098085F" w:rsidRPr="006D6CB5" w:rsidRDefault="0098085F" w:rsidP="00110333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E0E3206" w14:textId="77777777" w:rsidR="0098085F" w:rsidRPr="006D6CB5" w:rsidRDefault="0098085F" w:rsidP="00110333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71A1DDBA" w14:textId="77777777" w:rsidR="0098085F" w:rsidRPr="006D6CB5" w:rsidRDefault="0098085F" w:rsidP="00110333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9C428B2" w14:textId="77777777" w:rsidR="0098085F" w:rsidRPr="006D6CB5" w:rsidRDefault="0098085F" w:rsidP="00110333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255A25E2" w14:textId="77777777" w:rsidR="0098085F" w:rsidRPr="006D6CB5" w:rsidRDefault="0098085F" w:rsidP="00110333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E6C1430" w14:textId="77777777" w:rsidR="0098085F" w:rsidRPr="006D6CB5" w:rsidRDefault="0098085F" w:rsidP="00110333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634F3B0B" w14:textId="77777777" w:rsidR="0098085F" w:rsidRPr="006D6CB5" w:rsidRDefault="0098085F" w:rsidP="00110333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1990B61" w14:textId="77777777" w:rsidR="0098085F" w:rsidRPr="006D6CB5" w:rsidRDefault="0098085F" w:rsidP="00110333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17568825" w14:textId="77777777" w:rsidR="0098085F" w:rsidRPr="006D6CB5" w:rsidRDefault="0098085F" w:rsidP="00110333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6DB1A950" w14:textId="77777777" w:rsidR="0098085F" w:rsidRPr="006D6CB5" w:rsidRDefault="0098085F" w:rsidP="00110333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3B952E7" w14:textId="77777777" w:rsidR="0098085F" w:rsidRPr="006D6CB5" w:rsidRDefault="0098085F" w:rsidP="00110333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8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7AE570A" w14:textId="77777777" w:rsidR="0098085F" w:rsidRPr="006D6CB5" w:rsidRDefault="0098085F" w:rsidP="00110333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14:paraId="464DDC6B" w14:textId="77777777" w:rsidR="0098085F" w:rsidRPr="006D6CB5" w:rsidRDefault="0098085F" w:rsidP="00110333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</w:tr>
      <w:tr w:rsidR="0098085F" w:rsidRPr="006D6CB5" w14:paraId="6377C971" w14:textId="77777777" w:rsidTr="00110333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3830DFA" w14:textId="77777777" w:rsidR="0098085F" w:rsidRPr="006D6CB5" w:rsidRDefault="0098085F" w:rsidP="00110333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9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5BBF8E1" w14:textId="77777777" w:rsidR="0098085F" w:rsidRPr="006D6CB5" w:rsidRDefault="0098085F" w:rsidP="00110333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7478709" w14:textId="77777777" w:rsidR="0098085F" w:rsidRPr="006D6CB5" w:rsidRDefault="0098085F" w:rsidP="00110333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E14400E" w14:textId="77777777" w:rsidR="0098085F" w:rsidRPr="006D6CB5" w:rsidRDefault="0098085F" w:rsidP="00110333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9EA467A" w14:textId="77777777" w:rsidR="0098085F" w:rsidRPr="006D6CB5" w:rsidRDefault="0098085F" w:rsidP="00110333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B9EBE04" w14:textId="77777777" w:rsidR="0098085F" w:rsidRPr="006D6CB5" w:rsidRDefault="0098085F" w:rsidP="00110333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3EC777F" w14:textId="77777777" w:rsidR="0098085F" w:rsidRPr="006D6CB5" w:rsidRDefault="0098085F" w:rsidP="00110333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21B10706" w14:textId="77777777" w:rsidR="0098085F" w:rsidRPr="006D6CB5" w:rsidRDefault="0098085F" w:rsidP="00110333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F673A63" w14:textId="77777777" w:rsidR="0098085F" w:rsidRPr="006D6CB5" w:rsidRDefault="0098085F" w:rsidP="00110333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5637AD33" w14:textId="77777777" w:rsidR="0098085F" w:rsidRPr="006D6CB5" w:rsidRDefault="0098085F" w:rsidP="00110333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30FC5113" w14:textId="77777777" w:rsidR="0098085F" w:rsidRPr="006D6CB5" w:rsidRDefault="0098085F" w:rsidP="00110333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ABF0DAF" w14:textId="77777777" w:rsidR="0098085F" w:rsidRPr="006D6CB5" w:rsidRDefault="0098085F" w:rsidP="00110333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6E7CCCDC" w14:textId="77777777" w:rsidR="0098085F" w:rsidRPr="006D6CB5" w:rsidRDefault="0098085F" w:rsidP="00110333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14:paraId="44CC0F67" w14:textId="77777777" w:rsidR="0098085F" w:rsidRPr="006D6CB5" w:rsidRDefault="0098085F" w:rsidP="00110333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</w:tr>
      <w:tr w:rsidR="0098085F" w:rsidRPr="006D6CB5" w14:paraId="2E455018" w14:textId="77777777" w:rsidTr="00110333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0577EAE4" w14:textId="77777777" w:rsidR="0098085F" w:rsidRPr="006D6CB5" w:rsidRDefault="0098085F" w:rsidP="00110333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647AE373" w14:textId="77777777" w:rsidR="0098085F" w:rsidRPr="006D6CB5" w:rsidRDefault="0098085F" w:rsidP="00110333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9749C93" w14:textId="77777777" w:rsidR="0098085F" w:rsidRPr="006D6CB5" w:rsidRDefault="0098085F" w:rsidP="00110333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69A79F86" w14:textId="77777777" w:rsidR="0098085F" w:rsidRPr="006D6CB5" w:rsidRDefault="0098085F" w:rsidP="00110333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E9FB5A3" w14:textId="77777777" w:rsidR="0098085F" w:rsidRPr="006D6CB5" w:rsidRDefault="0098085F" w:rsidP="00110333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300825E0" w14:textId="77777777" w:rsidR="0098085F" w:rsidRPr="006D6CB5" w:rsidRDefault="0098085F" w:rsidP="00110333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3A1DF49" w14:textId="77777777" w:rsidR="0098085F" w:rsidRPr="006D6CB5" w:rsidRDefault="0098085F" w:rsidP="00110333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10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3FFD65A" w14:textId="77777777" w:rsidR="0098085F" w:rsidRPr="006D6CB5" w:rsidRDefault="0098085F" w:rsidP="00110333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8CF0492" w14:textId="77777777" w:rsidR="0098085F" w:rsidRPr="006D6CB5" w:rsidRDefault="0098085F" w:rsidP="00110333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8EF58FD" w14:textId="77777777" w:rsidR="0098085F" w:rsidRPr="006D6CB5" w:rsidRDefault="0098085F" w:rsidP="00110333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135B6CE" w14:textId="77777777" w:rsidR="0098085F" w:rsidRPr="006D6CB5" w:rsidRDefault="0098085F" w:rsidP="00110333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4B2CEF6" w14:textId="77777777" w:rsidR="0098085F" w:rsidRPr="006D6CB5" w:rsidRDefault="0098085F" w:rsidP="00110333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ABA69D7" w14:textId="77777777" w:rsidR="0098085F" w:rsidRPr="006D6CB5" w:rsidRDefault="0098085F" w:rsidP="00110333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14:paraId="4C7B38F8" w14:textId="77777777" w:rsidR="0098085F" w:rsidRPr="006D6CB5" w:rsidRDefault="0098085F" w:rsidP="00110333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</w:tr>
      <w:tr w:rsidR="0098085F" w:rsidRPr="006D6CB5" w14:paraId="5B66AA1B" w14:textId="77777777" w:rsidTr="00110333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41E85EE" w14:textId="77777777" w:rsidR="0098085F" w:rsidRPr="006D6CB5" w:rsidRDefault="0098085F" w:rsidP="00110333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11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204D3CE" w14:textId="77777777" w:rsidR="0098085F" w:rsidRPr="006D6CB5" w:rsidRDefault="0098085F" w:rsidP="00110333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E3E3F3B" w14:textId="77777777" w:rsidR="0098085F" w:rsidRPr="006D6CB5" w:rsidRDefault="0098085F" w:rsidP="00110333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50C9985" w14:textId="77777777" w:rsidR="0098085F" w:rsidRPr="006D6CB5" w:rsidRDefault="0098085F" w:rsidP="00110333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F6A4A0D" w14:textId="77777777" w:rsidR="0098085F" w:rsidRPr="006D6CB5" w:rsidRDefault="0098085F" w:rsidP="00110333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4BA79A2E" w14:textId="77777777" w:rsidR="0098085F" w:rsidRPr="006D6CB5" w:rsidRDefault="0098085F" w:rsidP="00110333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7D2BF28" w14:textId="77777777" w:rsidR="0098085F" w:rsidRPr="006D6CB5" w:rsidRDefault="0098085F" w:rsidP="00110333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6AFC69AC" w14:textId="77777777" w:rsidR="0098085F" w:rsidRPr="006D6CB5" w:rsidRDefault="0098085F" w:rsidP="00110333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06EED55" w14:textId="77777777" w:rsidR="0098085F" w:rsidRPr="006D6CB5" w:rsidRDefault="0098085F" w:rsidP="00110333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6A93CDD6" w14:textId="77777777" w:rsidR="0098085F" w:rsidRPr="006D6CB5" w:rsidRDefault="0098085F" w:rsidP="00110333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434C839A" w14:textId="77777777" w:rsidR="0098085F" w:rsidRPr="006D6CB5" w:rsidRDefault="0098085F" w:rsidP="00110333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69618442" w14:textId="77777777" w:rsidR="0098085F" w:rsidRPr="006D6CB5" w:rsidRDefault="0098085F" w:rsidP="00110333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5D1BC598" w14:textId="77777777" w:rsidR="0098085F" w:rsidRPr="006D6CB5" w:rsidRDefault="0098085F" w:rsidP="00110333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14:paraId="0D784E76" w14:textId="77777777" w:rsidR="0098085F" w:rsidRPr="006D6CB5" w:rsidRDefault="0098085F" w:rsidP="00110333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</w:tr>
      <w:tr w:rsidR="0098085F" w:rsidRPr="006D6CB5" w14:paraId="5169BD18" w14:textId="77777777" w:rsidTr="00110333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C98B237" w14:textId="77777777" w:rsidR="0098085F" w:rsidRPr="006D6CB5" w:rsidRDefault="0098085F" w:rsidP="00110333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58F9AABE" w14:textId="77777777" w:rsidR="0098085F" w:rsidRPr="006D6CB5" w:rsidRDefault="0098085F" w:rsidP="00110333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D180ECA" w14:textId="77777777" w:rsidR="0098085F" w:rsidRPr="006D6CB5" w:rsidRDefault="0098085F" w:rsidP="00110333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1EFC5E6F" w14:textId="77777777" w:rsidR="0098085F" w:rsidRPr="006D6CB5" w:rsidRDefault="0098085F" w:rsidP="00110333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52BF9653" w14:textId="77777777" w:rsidR="0098085F" w:rsidRPr="006D6CB5" w:rsidRDefault="0098085F" w:rsidP="00110333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1AF6CB5E" w14:textId="77777777" w:rsidR="0098085F" w:rsidRPr="006D6CB5" w:rsidRDefault="0098085F" w:rsidP="00110333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8E48721" w14:textId="77777777" w:rsidR="0098085F" w:rsidRPr="006D6CB5" w:rsidRDefault="0098085F" w:rsidP="00110333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12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220B662" w14:textId="77777777" w:rsidR="0098085F" w:rsidRPr="006D6CB5" w:rsidRDefault="0098085F" w:rsidP="00110333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C01ACAF" w14:textId="77777777" w:rsidR="0098085F" w:rsidRPr="006D6CB5" w:rsidRDefault="0098085F" w:rsidP="00110333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74AA2AB" w14:textId="77777777" w:rsidR="0098085F" w:rsidRPr="006D6CB5" w:rsidRDefault="0098085F" w:rsidP="00110333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54F65F2" w14:textId="77777777" w:rsidR="0098085F" w:rsidRPr="006D6CB5" w:rsidRDefault="0098085F" w:rsidP="00110333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206B700" w14:textId="77777777" w:rsidR="0098085F" w:rsidRPr="006D6CB5" w:rsidRDefault="0098085F" w:rsidP="00110333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13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16A75CC9" w14:textId="77777777" w:rsidR="0098085F" w:rsidRPr="006D6CB5" w:rsidRDefault="0098085F" w:rsidP="00110333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14:paraId="2D9F4012" w14:textId="77777777" w:rsidR="0098085F" w:rsidRPr="006D6CB5" w:rsidRDefault="0098085F" w:rsidP="00110333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</w:tr>
      <w:tr w:rsidR="0098085F" w:rsidRPr="006D6CB5" w14:paraId="3453D54D" w14:textId="77777777" w:rsidTr="00110333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088114A" w14:textId="77777777" w:rsidR="0098085F" w:rsidRPr="006D6CB5" w:rsidRDefault="0098085F" w:rsidP="00110333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14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F0C4056" w14:textId="77777777" w:rsidR="0098085F" w:rsidRPr="006D6CB5" w:rsidRDefault="0098085F" w:rsidP="00110333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40D1821" w14:textId="77777777" w:rsidR="0098085F" w:rsidRPr="006D6CB5" w:rsidRDefault="0098085F" w:rsidP="00110333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563919D" w14:textId="77777777" w:rsidR="0098085F" w:rsidRPr="006D6CB5" w:rsidRDefault="0098085F" w:rsidP="00110333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7D615F7" w14:textId="77777777" w:rsidR="0098085F" w:rsidRPr="006D6CB5" w:rsidRDefault="0098085F" w:rsidP="00110333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B158E14" w14:textId="77777777" w:rsidR="0098085F" w:rsidRPr="006D6CB5" w:rsidRDefault="0098085F" w:rsidP="00110333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15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4F87DF2" w14:textId="77777777" w:rsidR="0098085F" w:rsidRPr="006D6CB5" w:rsidRDefault="0098085F" w:rsidP="00110333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4C0456F3" w14:textId="77777777" w:rsidR="0098085F" w:rsidRPr="006D6CB5" w:rsidRDefault="0098085F" w:rsidP="00110333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D887E4B" w14:textId="77777777" w:rsidR="0098085F" w:rsidRPr="006D6CB5" w:rsidRDefault="0098085F" w:rsidP="00110333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5861F12A" w14:textId="77777777" w:rsidR="0098085F" w:rsidRPr="006D6CB5" w:rsidRDefault="0098085F" w:rsidP="00110333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406DC401" w14:textId="77777777" w:rsidR="0098085F" w:rsidRPr="006D6CB5" w:rsidRDefault="0098085F" w:rsidP="00110333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E053BD8" w14:textId="77777777" w:rsidR="0098085F" w:rsidRPr="006D6CB5" w:rsidRDefault="0098085F" w:rsidP="00110333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39D5B35F" w14:textId="77777777" w:rsidR="0098085F" w:rsidRPr="006D6CB5" w:rsidRDefault="0098085F" w:rsidP="00110333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14:paraId="564F1E8C" w14:textId="77777777" w:rsidR="0098085F" w:rsidRPr="006D6CB5" w:rsidRDefault="0098085F" w:rsidP="00110333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</w:tr>
      <w:tr w:rsidR="0098085F" w:rsidRPr="006D6CB5" w14:paraId="4DDF85DE" w14:textId="77777777" w:rsidTr="00110333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F2AA8CB" w14:textId="77777777" w:rsidR="0098085F" w:rsidRPr="006D6CB5" w:rsidRDefault="0098085F" w:rsidP="00110333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729A2199" w14:textId="77777777" w:rsidR="0098085F" w:rsidRPr="006D6CB5" w:rsidRDefault="0098085F" w:rsidP="00110333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E07F115" w14:textId="77777777" w:rsidR="0098085F" w:rsidRPr="006D6CB5" w:rsidRDefault="0098085F" w:rsidP="00110333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31B867E7" w14:textId="77777777" w:rsidR="0098085F" w:rsidRPr="006D6CB5" w:rsidRDefault="0098085F" w:rsidP="00110333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0A76E861" w14:textId="77777777" w:rsidR="0098085F" w:rsidRPr="006D6CB5" w:rsidRDefault="0098085F" w:rsidP="00110333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EBD9474" w14:textId="77777777" w:rsidR="0098085F" w:rsidRPr="006D6CB5" w:rsidRDefault="0098085F" w:rsidP="00110333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19F4D6FF" w14:textId="77777777" w:rsidR="0098085F" w:rsidRPr="006D6CB5" w:rsidRDefault="0098085F" w:rsidP="00110333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0E8B898" w14:textId="77777777" w:rsidR="0098085F" w:rsidRPr="006D6CB5" w:rsidRDefault="0098085F" w:rsidP="00110333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16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AFE95C1" w14:textId="77777777" w:rsidR="0098085F" w:rsidRPr="006D6CB5" w:rsidRDefault="0098085F" w:rsidP="00110333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3C3F496" w14:textId="77777777" w:rsidR="0098085F" w:rsidRPr="006D6CB5" w:rsidRDefault="0098085F" w:rsidP="00110333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F8B18C7" w14:textId="77777777" w:rsidR="0098085F" w:rsidRPr="006D6CB5" w:rsidRDefault="0098085F" w:rsidP="00110333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6424E8D" w14:textId="77777777" w:rsidR="0098085F" w:rsidRPr="006D6CB5" w:rsidRDefault="0098085F" w:rsidP="00110333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8CC6345" w14:textId="77777777" w:rsidR="0098085F" w:rsidRPr="006D6CB5" w:rsidRDefault="0098085F" w:rsidP="00110333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14:paraId="6409250E" w14:textId="77777777" w:rsidR="0098085F" w:rsidRPr="006D6CB5" w:rsidRDefault="0098085F" w:rsidP="00110333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</w:tr>
      <w:tr w:rsidR="0098085F" w:rsidRPr="006D6CB5" w14:paraId="74D8DF75" w14:textId="77777777" w:rsidTr="00110333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31F7230" w14:textId="77777777" w:rsidR="0098085F" w:rsidRPr="006D6CB5" w:rsidRDefault="0098085F" w:rsidP="00110333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386C5B6D" w14:textId="77777777" w:rsidR="0098085F" w:rsidRPr="006D6CB5" w:rsidRDefault="0098085F" w:rsidP="00110333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FFC4315" w14:textId="77777777" w:rsidR="0098085F" w:rsidRPr="006D6CB5" w:rsidRDefault="0098085F" w:rsidP="00110333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17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BA65856" w14:textId="77777777" w:rsidR="0098085F" w:rsidRPr="006D6CB5" w:rsidRDefault="0098085F" w:rsidP="00110333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797E809" w14:textId="77777777" w:rsidR="0098085F" w:rsidRPr="006D6CB5" w:rsidRDefault="0098085F" w:rsidP="00110333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9AD606F" w14:textId="77777777" w:rsidR="0098085F" w:rsidRPr="006D6CB5" w:rsidRDefault="0098085F" w:rsidP="00110333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B5960E2" w14:textId="77777777" w:rsidR="0098085F" w:rsidRPr="006D6CB5" w:rsidRDefault="0098085F" w:rsidP="00110333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EE6A0C8" w14:textId="77777777" w:rsidR="0098085F" w:rsidRPr="006D6CB5" w:rsidRDefault="0098085F" w:rsidP="00110333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50B2FB09" w14:textId="77777777" w:rsidR="0098085F" w:rsidRPr="006D6CB5" w:rsidRDefault="0098085F" w:rsidP="00110333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7D557510" w14:textId="77777777" w:rsidR="0098085F" w:rsidRPr="006D6CB5" w:rsidRDefault="0098085F" w:rsidP="00110333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5278DD20" w14:textId="77777777" w:rsidR="0098085F" w:rsidRPr="006D6CB5" w:rsidRDefault="0098085F" w:rsidP="00110333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1C7E746" w14:textId="77777777" w:rsidR="0098085F" w:rsidRPr="006D6CB5" w:rsidRDefault="0098085F" w:rsidP="00110333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6D002951" w14:textId="77777777" w:rsidR="0098085F" w:rsidRPr="006D6CB5" w:rsidRDefault="0098085F" w:rsidP="00110333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14:paraId="3A3DEDCF" w14:textId="77777777" w:rsidR="0098085F" w:rsidRPr="006D6CB5" w:rsidRDefault="0098085F" w:rsidP="00110333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</w:tr>
      <w:tr w:rsidR="0098085F" w:rsidRPr="006D6CB5" w14:paraId="0796E891" w14:textId="77777777" w:rsidTr="00110333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F0193B9" w14:textId="77777777" w:rsidR="0098085F" w:rsidRPr="006D6CB5" w:rsidRDefault="0098085F" w:rsidP="00110333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3A8D02BD" w14:textId="77777777" w:rsidR="0098085F" w:rsidRPr="006D6CB5" w:rsidRDefault="0098085F" w:rsidP="00110333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4EAEE107" w14:textId="77777777" w:rsidR="0098085F" w:rsidRPr="006D6CB5" w:rsidRDefault="0098085F" w:rsidP="00110333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25FBB79D" w14:textId="77777777" w:rsidR="0098085F" w:rsidRPr="006D6CB5" w:rsidRDefault="0098085F" w:rsidP="00110333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44BFD55B" w14:textId="77777777" w:rsidR="0098085F" w:rsidRPr="006D6CB5" w:rsidRDefault="0098085F" w:rsidP="00110333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E68DD4D" w14:textId="77777777" w:rsidR="0098085F" w:rsidRPr="006D6CB5" w:rsidRDefault="0098085F" w:rsidP="00110333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67FE9342" w14:textId="77777777" w:rsidR="0098085F" w:rsidRPr="006D6CB5" w:rsidRDefault="0098085F" w:rsidP="00110333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C644556" w14:textId="77777777" w:rsidR="0098085F" w:rsidRPr="006D6CB5" w:rsidRDefault="0098085F" w:rsidP="00110333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1DC4BF79" w14:textId="77777777" w:rsidR="0098085F" w:rsidRPr="006D6CB5" w:rsidRDefault="0098085F" w:rsidP="00110333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FF24686" w14:textId="77777777" w:rsidR="0098085F" w:rsidRPr="006D6CB5" w:rsidRDefault="0098085F" w:rsidP="00110333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18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C8833AF" w14:textId="77777777" w:rsidR="0098085F" w:rsidRPr="006D6CB5" w:rsidRDefault="0098085F" w:rsidP="00110333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033927A" w14:textId="77777777" w:rsidR="0098085F" w:rsidRPr="006D6CB5" w:rsidRDefault="0098085F" w:rsidP="00110333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586F3E3" w14:textId="77777777" w:rsidR="0098085F" w:rsidRPr="006D6CB5" w:rsidRDefault="0098085F" w:rsidP="00110333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14:paraId="354733B1" w14:textId="77777777" w:rsidR="0098085F" w:rsidRPr="006D6CB5" w:rsidRDefault="0098085F" w:rsidP="00110333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</w:tr>
      <w:tr w:rsidR="0098085F" w:rsidRPr="006D6CB5" w14:paraId="07B819D1" w14:textId="77777777" w:rsidTr="00110333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364BF4B" w14:textId="77777777" w:rsidR="0098085F" w:rsidRPr="006D6CB5" w:rsidRDefault="0098085F" w:rsidP="00110333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19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B0B7811" w14:textId="77777777" w:rsidR="0098085F" w:rsidRPr="006D6CB5" w:rsidRDefault="0098085F" w:rsidP="00110333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209D328" w14:textId="77777777" w:rsidR="0098085F" w:rsidRPr="006D6CB5" w:rsidRDefault="0098085F" w:rsidP="00110333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20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DF67B19" w14:textId="77777777" w:rsidR="0098085F" w:rsidRPr="006D6CB5" w:rsidRDefault="0098085F" w:rsidP="00110333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3DD588E" w14:textId="77777777" w:rsidR="0098085F" w:rsidRPr="006D6CB5" w:rsidRDefault="0098085F" w:rsidP="00110333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D9B1DB2" w14:textId="77777777" w:rsidR="0098085F" w:rsidRPr="006D6CB5" w:rsidRDefault="0098085F" w:rsidP="00110333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2CF14E5" w14:textId="77777777" w:rsidR="0098085F" w:rsidRPr="006D6CB5" w:rsidRDefault="0098085F" w:rsidP="00110333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D61904D" w14:textId="77777777" w:rsidR="0098085F" w:rsidRPr="006D6CB5" w:rsidRDefault="0098085F" w:rsidP="00110333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72E99E3B" w14:textId="77777777" w:rsidR="0098085F" w:rsidRPr="006D6CB5" w:rsidRDefault="0098085F" w:rsidP="00110333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768297C" w14:textId="77777777" w:rsidR="0098085F" w:rsidRPr="006D6CB5" w:rsidRDefault="0098085F" w:rsidP="00110333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420C2AD3" w14:textId="77777777" w:rsidR="0098085F" w:rsidRPr="006D6CB5" w:rsidRDefault="0098085F" w:rsidP="00110333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7D3C401" w14:textId="77777777" w:rsidR="0098085F" w:rsidRPr="006D6CB5" w:rsidRDefault="0098085F" w:rsidP="00110333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42135505" w14:textId="77777777" w:rsidR="0098085F" w:rsidRPr="006D6CB5" w:rsidRDefault="0098085F" w:rsidP="00110333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000000" w:themeFill="text1"/>
            <w:noWrap/>
          </w:tcPr>
          <w:p w14:paraId="7AB187EA" w14:textId="77777777" w:rsidR="0098085F" w:rsidRPr="006D6CB5" w:rsidRDefault="0098085F" w:rsidP="00110333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</w:tr>
      <w:tr w:rsidR="0098085F" w:rsidRPr="006D6CB5" w14:paraId="1DE2E9D6" w14:textId="77777777" w:rsidTr="00110333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CC31981" w14:textId="77777777" w:rsidR="0098085F" w:rsidRPr="006D6CB5" w:rsidRDefault="0098085F" w:rsidP="00110333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23B634A5" w14:textId="77777777" w:rsidR="0098085F" w:rsidRPr="006D6CB5" w:rsidRDefault="0098085F" w:rsidP="00110333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00E5C0F" w14:textId="77777777" w:rsidR="0098085F" w:rsidRPr="006D6CB5" w:rsidRDefault="0098085F" w:rsidP="00110333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61EE752D" w14:textId="77777777" w:rsidR="0098085F" w:rsidRPr="006D6CB5" w:rsidRDefault="0098085F" w:rsidP="00110333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1412355D" w14:textId="77777777" w:rsidR="0098085F" w:rsidRPr="006D6CB5" w:rsidRDefault="0098085F" w:rsidP="00110333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995E77C" w14:textId="77777777" w:rsidR="0098085F" w:rsidRPr="006D6CB5" w:rsidRDefault="0098085F" w:rsidP="00110333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26DE4A74" w14:textId="77777777" w:rsidR="0098085F" w:rsidRPr="006D6CB5" w:rsidRDefault="0098085F" w:rsidP="00110333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8DB05C7" w14:textId="77777777" w:rsidR="0098085F" w:rsidRPr="006D6CB5" w:rsidRDefault="0098085F" w:rsidP="00110333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21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57981A1" w14:textId="77777777" w:rsidR="0098085F" w:rsidRPr="006D6CB5" w:rsidRDefault="0098085F" w:rsidP="00110333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16ECB43" w14:textId="77777777" w:rsidR="0098085F" w:rsidRPr="006D6CB5" w:rsidRDefault="0098085F" w:rsidP="00110333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278B802" w14:textId="77777777" w:rsidR="0098085F" w:rsidRPr="006D6CB5" w:rsidRDefault="0098085F" w:rsidP="00110333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C38096F" w14:textId="77777777" w:rsidR="0098085F" w:rsidRPr="006D6CB5" w:rsidRDefault="0098085F" w:rsidP="00110333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CCE9F99" w14:textId="77777777" w:rsidR="0098085F" w:rsidRPr="006D6CB5" w:rsidRDefault="0098085F" w:rsidP="00110333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14:paraId="0DCD73DF" w14:textId="77777777" w:rsidR="0098085F" w:rsidRPr="006D6CB5" w:rsidRDefault="0098085F" w:rsidP="00110333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22</w:t>
            </w:r>
          </w:p>
        </w:tc>
      </w:tr>
      <w:tr w:rsidR="0098085F" w:rsidRPr="006D6CB5" w14:paraId="400ECB28" w14:textId="77777777" w:rsidTr="00110333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5317695" w14:textId="77777777" w:rsidR="0098085F" w:rsidRPr="006D6CB5" w:rsidRDefault="0098085F" w:rsidP="00110333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23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59F02AD" w14:textId="77777777" w:rsidR="0098085F" w:rsidRPr="006D6CB5" w:rsidRDefault="0098085F" w:rsidP="00110333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0368ACD" w14:textId="77777777" w:rsidR="0098085F" w:rsidRPr="006D6CB5" w:rsidRDefault="0098085F" w:rsidP="00110333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7777C04C" w14:textId="77777777" w:rsidR="0098085F" w:rsidRPr="006D6CB5" w:rsidRDefault="0098085F" w:rsidP="00110333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48191E1E" w14:textId="77777777" w:rsidR="0098085F" w:rsidRPr="006D6CB5" w:rsidRDefault="0098085F" w:rsidP="00110333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6A53E24" w14:textId="77777777" w:rsidR="0098085F" w:rsidRPr="006D6CB5" w:rsidRDefault="0098085F" w:rsidP="00110333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0C4DAB5F" w14:textId="77777777" w:rsidR="0098085F" w:rsidRPr="006D6CB5" w:rsidRDefault="0098085F" w:rsidP="00110333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AB40925" w14:textId="77777777" w:rsidR="0098085F" w:rsidRPr="006D6CB5" w:rsidRDefault="0098085F" w:rsidP="00110333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07CF9BAC" w14:textId="77777777" w:rsidR="0098085F" w:rsidRPr="006D6CB5" w:rsidRDefault="0098085F" w:rsidP="00110333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293D70C" w14:textId="77777777" w:rsidR="0098085F" w:rsidRPr="006D6CB5" w:rsidRDefault="0098085F" w:rsidP="00110333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3CADBEBA" w14:textId="77777777" w:rsidR="0098085F" w:rsidRPr="006D6CB5" w:rsidRDefault="0098085F" w:rsidP="00110333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07AB777" w14:textId="77777777" w:rsidR="0098085F" w:rsidRPr="006D6CB5" w:rsidRDefault="0098085F" w:rsidP="00110333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2EDD3E87" w14:textId="77777777" w:rsidR="0098085F" w:rsidRPr="006D6CB5" w:rsidRDefault="0098085F" w:rsidP="00110333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14:paraId="78B482E7" w14:textId="77777777" w:rsidR="0098085F" w:rsidRPr="006D6CB5" w:rsidRDefault="0098085F" w:rsidP="00110333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</w:tr>
      <w:tr w:rsidR="0098085F" w:rsidRPr="006D6CB5" w14:paraId="79DDD612" w14:textId="77777777" w:rsidTr="00110333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</w:tcPr>
          <w:p w14:paraId="1294A576" w14:textId="77777777" w:rsidR="0098085F" w:rsidRPr="006D6CB5" w:rsidRDefault="0098085F" w:rsidP="00110333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6B9C50DE" w14:textId="77777777" w:rsidR="0098085F" w:rsidRPr="006D6CB5" w:rsidRDefault="0098085F" w:rsidP="00110333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</w:tcPr>
          <w:p w14:paraId="66D74CE8" w14:textId="77777777" w:rsidR="0098085F" w:rsidRPr="006D6CB5" w:rsidRDefault="0098085F" w:rsidP="00110333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24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</w:tcPr>
          <w:p w14:paraId="6CAE4EA6" w14:textId="77777777" w:rsidR="0098085F" w:rsidRPr="006D6CB5" w:rsidRDefault="0098085F" w:rsidP="00110333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</w:tcPr>
          <w:p w14:paraId="760C257F" w14:textId="77777777" w:rsidR="0098085F" w:rsidRPr="006D6CB5" w:rsidRDefault="0098085F" w:rsidP="00110333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</w:tcPr>
          <w:p w14:paraId="4B076841" w14:textId="77777777" w:rsidR="0098085F" w:rsidRPr="006D6CB5" w:rsidRDefault="0098085F" w:rsidP="00110333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</w:tcPr>
          <w:p w14:paraId="76376DD6" w14:textId="77777777" w:rsidR="0098085F" w:rsidRPr="006D6CB5" w:rsidRDefault="0098085F" w:rsidP="00110333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</w:tcPr>
          <w:p w14:paraId="477D9DFB" w14:textId="77777777" w:rsidR="0098085F" w:rsidRPr="006D6CB5" w:rsidRDefault="0098085F" w:rsidP="00110333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39228E1C" w14:textId="77777777" w:rsidR="0098085F" w:rsidRPr="006D6CB5" w:rsidRDefault="0098085F" w:rsidP="00110333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</w:tcPr>
          <w:p w14:paraId="7DB29F89" w14:textId="77777777" w:rsidR="0098085F" w:rsidRPr="006D6CB5" w:rsidRDefault="0098085F" w:rsidP="00110333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25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</w:tcPr>
          <w:p w14:paraId="489F4307" w14:textId="77777777" w:rsidR="0098085F" w:rsidRPr="006D6CB5" w:rsidRDefault="0098085F" w:rsidP="00110333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</w:tcPr>
          <w:p w14:paraId="20DB51EA" w14:textId="77777777" w:rsidR="0098085F" w:rsidRPr="006D6CB5" w:rsidRDefault="0098085F" w:rsidP="00110333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</w:tcPr>
          <w:p w14:paraId="18E246D7" w14:textId="77777777" w:rsidR="0098085F" w:rsidRPr="006D6CB5" w:rsidRDefault="0098085F" w:rsidP="00110333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</w:tcPr>
          <w:p w14:paraId="3BC46EDD" w14:textId="77777777" w:rsidR="0098085F" w:rsidRPr="006D6CB5" w:rsidRDefault="0098085F" w:rsidP="00110333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</w:tr>
    </w:tbl>
    <w:p w14:paraId="7CA963E5" w14:textId="01E296A9" w:rsidR="00DB4CEF" w:rsidRDefault="00DB4CEF" w:rsidP="00DB4CEF">
      <w:pPr>
        <w:bidi/>
        <w:jc w:val="center"/>
        <w:rPr>
          <w:b/>
          <w:bCs/>
          <w:u w:val="single"/>
          <w:rtl/>
        </w:rPr>
      </w:pPr>
    </w:p>
    <w:p w14:paraId="096A4B9F" w14:textId="77777777" w:rsidR="00A27187" w:rsidRPr="003F155C" w:rsidRDefault="00A27187" w:rsidP="00072547">
      <w:pPr>
        <w:bidi/>
        <w:rPr>
          <w:rFonts w:ascii="FrankRuehl" w:hAnsi="FrankRuehl" w:cs="FrankRuehl"/>
          <w:b/>
          <w:bCs/>
        </w:rPr>
      </w:pPr>
    </w:p>
    <w:p w14:paraId="4DE3B6F4" w14:textId="61981E37" w:rsidR="00072547" w:rsidRPr="003F155C" w:rsidRDefault="00072547" w:rsidP="00072547">
      <w:pPr>
        <w:bidi/>
        <w:rPr>
          <w:rFonts w:ascii="FrankRuehl" w:hAnsi="FrankRuehl" w:cs="FrankRuehl"/>
          <w:b/>
          <w:bCs/>
        </w:rPr>
        <w:sectPr w:rsidR="00072547" w:rsidRPr="003F155C" w:rsidSect="00237FBA">
          <w:headerReference w:type="even" r:id="rId11"/>
          <w:headerReference w:type="default" r:id="rId12"/>
          <w:footerReference w:type="even" r:id="rId13"/>
          <w:footerReference w:type="default" r:id="rId14"/>
          <w:headerReference w:type="first" r:id="rId15"/>
          <w:footerReference w:type="first" r:id="rId16"/>
          <w:pgSz w:w="12240" w:h="15840"/>
          <w:pgMar w:top="1440" w:right="1080" w:bottom="1440" w:left="1080" w:header="720" w:footer="720" w:gutter="0"/>
          <w:cols w:space="720"/>
          <w:docGrid w:linePitch="360"/>
        </w:sectPr>
      </w:pPr>
    </w:p>
    <w:p w14:paraId="33EE7E37" w14:textId="17087AC9" w:rsidR="000E325E" w:rsidRPr="00EC4843" w:rsidRDefault="000E325E" w:rsidP="00EC4843">
      <w:pPr>
        <w:bidi/>
        <w:ind w:right="-567"/>
        <w:rPr>
          <w:rFonts w:asciiTheme="majorBidi" w:hAnsiTheme="majorBidi" w:cstheme="majorBidi"/>
          <w:b/>
          <w:bCs/>
          <w:sz w:val="20"/>
          <w:szCs w:val="20"/>
          <w:u w:val="single"/>
        </w:rPr>
      </w:pPr>
      <w:r w:rsidRPr="00EC4843">
        <w:rPr>
          <w:rFonts w:asciiTheme="majorBidi" w:hAnsiTheme="majorBidi" w:cstheme="majorBidi"/>
          <w:b/>
          <w:bCs/>
          <w:sz w:val="20"/>
          <w:szCs w:val="20"/>
          <w:u w:val="single"/>
          <w:rtl/>
        </w:rPr>
        <w:t>מאונך</w:t>
      </w:r>
    </w:p>
    <w:p w14:paraId="5F6CDA12" w14:textId="1760A096" w:rsidR="00CD48C0" w:rsidRPr="00EC4843" w:rsidRDefault="00CD48C0" w:rsidP="00BD6CEF">
      <w:pPr>
        <w:bidi/>
        <w:ind w:left="2" w:right="-567"/>
        <w:rPr>
          <w:rFonts w:asciiTheme="majorBidi" w:hAnsiTheme="majorBidi" w:cstheme="majorBidi"/>
          <w:sz w:val="20"/>
          <w:szCs w:val="20"/>
          <w:rtl/>
        </w:rPr>
      </w:pPr>
      <w:r w:rsidRPr="00EC4843">
        <w:rPr>
          <w:rFonts w:asciiTheme="majorBidi" w:hAnsiTheme="majorBidi" w:cstheme="majorBidi"/>
          <w:sz w:val="20"/>
          <w:szCs w:val="20"/>
          <w:rtl/>
        </w:rPr>
        <w:t xml:space="preserve">1)  </w:t>
      </w:r>
      <w:r w:rsidR="003A54A4" w:rsidRPr="00EC4843">
        <w:rPr>
          <w:rFonts w:asciiTheme="majorBidi" w:hAnsiTheme="majorBidi" w:cstheme="majorBidi"/>
          <w:sz w:val="20"/>
          <w:szCs w:val="20"/>
          <w:rtl/>
        </w:rPr>
        <w:t>ראה/י 15 מאונך</w:t>
      </w:r>
    </w:p>
    <w:p w14:paraId="6DF6D96D" w14:textId="0D22AE96" w:rsidR="00E02D68" w:rsidRPr="00EC4843" w:rsidRDefault="000E325E" w:rsidP="00BD6CEF">
      <w:pPr>
        <w:bidi/>
        <w:ind w:left="2" w:right="-567"/>
        <w:rPr>
          <w:rFonts w:asciiTheme="majorBidi" w:hAnsiTheme="majorBidi" w:cstheme="majorBidi"/>
          <w:sz w:val="20"/>
          <w:szCs w:val="20"/>
        </w:rPr>
      </w:pPr>
      <w:r w:rsidRPr="00EC4843">
        <w:rPr>
          <w:rFonts w:asciiTheme="majorBidi" w:hAnsiTheme="majorBidi" w:cstheme="majorBidi"/>
          <w:sz w:val="20"/>
          <w:szCs w:val="20"/>
          <w:rtl/>
        </w:rPr>
        <w:t>2)</w:t>
      </w:r>
      <w:r w:rsidR="00CF795C" w:rsidRPr="00EC4843">
        <w:rPr>
          <w:rFonts w:asciiTheme="majorBidi" w:hAnsiTheme="majorBidi" w:cstheme="majorBidi"/>
          <w:sz w:val="20"/>
          <w:szCs w:val="20"/>
          <w:rtl/>
        </w:rPr>
        <w:t xml:space="preserve"> </w:t>
      </w:r>
      <w:r w:rsidR="005602E7" w:rsidRPr="00EC4843">
        <w:rPr>
          <w:rFonts w:asciiTheme="majorBidi" w:hAnsiTheme="majorBidi" w:cstheme="majorBidi"/>
          <w:sz w:val="20"/>
          <w:szCs w:val="20"/>
          <w:rtl/>
        </w:rPr>
        <w:t xml:space="preserve"> </w:t>
      </w:r>
      <w:r w:rsidR="0055329E" w:rsidRPr="00EC4843">
        <w:rPr>
          <w:rFonts w:asciiTheme="majorBidi" w:hAnsiTheme="majorBidi" w:cstheme="majorBidi"/>
          <w:sz w:val="20"/>
          <w:szCs w:val="20"/>
          <w:rtl/>
        </w:rPr>
        <w:t xml:space="preserve">לנשק </w:t>
      </w:r>
      <w:proofErr w:type="spellStart"/>
      <w:r w:rsidR="0055329E" w:rsidRPr="00EC4843">
        <w:rPr>
          <w:rFonts w:asciiTheme="majorBidi" w:hAnsiTheme="majorBidi" w:cstheme="majorBidi"/>
          <w:sz w:val="20"/>
          <w:szCs w:val="20"/>
          <w:rtl/>
        </w:rPr>
        <w:t>היתה</w:t>
      </w:r>
      <w:proofErr w:type="spellEnd"/>
      <w:r w:rsidR="0055329E" w:rsidRPr="00EC4843">
        <w:rPr>
          <w:rFonts w:asciiTheme="majorBidi" w:hAnsiTheme="majorBidi" w:cstheme="majorBidi"/>
          <w:sz w:val="20"/>
          <w:szCs w:val="20"/>
          <w:rtl/>
        </w:rPr>
        <w:t xml:space="preserve"> סטייה לכיוון מערב </w:t>
      </w:r>
      <w:r w:rsidR="00FA6830" w:rsidRPr="00EC4843">
        <w:rPr>
          <w:rFonts w:asciiTheme="majorBidi" w:hAnsiTheme="majorBidi" w:cstheme="majorBidi"/>
          <w:sz w:val="20"/>
          <w:szCs w:val="20"/>
          <w:rtl/>
        </w:rPr>
        <w:t>ו</w:t>
      </w:r>
      <w:r w:rsidR="00966EEE" w:rsidRPr="00EC4843">
        <w:rPr>
          <w:rFonts w:asciiTheme="majorBidi" w:hAnsiTheme="majorBidi" w:cstheme="majorBidi"/>
          <w:sz w:val="20"/>
          <w:szCs w:val="20"/>
          <w:rtl/>
        </w:rPr>
        <w:t>נתן</w:t>
      </w:r>
      <w:r w:rsidR="00FA6830" w:rsidRPr="00EC4843">
        <w:rPr>
          <w:rFonts w:asciiTheme="majorBidi" w:hAnsiTheme="majorBidi" w:cstheme="majorBidi"/>
          <w:sz w:val="20"/>
          <w:szCs w:val="20"/>
          <w:rtl/>
        </w:rPr>
        <w:t xml:space="preserve"> תפקיד (4, 5)</w:t>
      </w:r>
    </w:p>
    <w:p w14:paraId="3200123A" w14:textId="2F6CE9CE" w:rsidR="000E325E" w:rsidRPr="00EC4843" w:rsidRDefault="000E325E" w:rsidP="00BD6CEF">
      <w:pPr>
        <w:bidi/>
        <w:ind w:left="2" w:right="-567"/>
        <w:rPr>
          <w:rFonts w:asciiTheme="majorBidi" w:hAnsiTheme="majorBidi" w:cstheme="majorBidi"/>
          <w:sz w:val="20"/>
          <w:szCs w:val="20"/>
        </w:rPr>
      </w:pPr>
      <w:bookmarkStart w:id="0" w:name="_Hlk42077095"/>
      <w:r w:rsidRPr="00EC4843">
        <w:rPr>
          <w:rFonts w:asciiTheme="majorBidi" w:hAnsiTheme="majorBidi" w:cstheme="majorBidi"/>
          <w:sz w:val="20"/>
          <w:szCs w:val="20"/>
          <w:rtl/>
        </w:rPr>
        <w:t>3</w:t>
      </w:r>
      <w:r w:rsidR="00C727F2" w:rsidRPr="00EC4843">
        <w:rPr>
          <w:rFonts w:asciiTheme="majorBidi" w:hAnsiTheme="majorBidi" w:cstheme="majorBidi"/>
          <w:sz w:val="20"/>
          <w:szCs w:val="20"/>
          <w:rtl/>
        </w:rPr>
        <w:t xml:space="preserve">) </w:t>
      </w:r>
      <w:r w:rsidR="005602E7" w:rsidRPr="00EC4843">
        <w:rPr>
          <w:rFonts w:asciiTheme="majorBidi" w:hAnsiTheme="majorBidi" w:cstheme="majorBidi"/>
          <w:sz w:val="20"/>
          <w:szCs w:val="20"/>
          <w:rtl/>
        </w:rPr>
        <w:t xml:space="preserve"> </w:t>
      </w:r>
      <w:r w:rsidR="00D67185" w:rsidRPr="00EC4843">
        <w:rPr>
          <w:rFonts w:asciiTheme="majorBidi" w:hAnsiTheme="majorBidi" w:cstheme="majorBidi"/>
          <w:sz w:val="20"/>
          <w:szCs w:val="20"/>
          <w:rtl/>
        </w:rPr>
        <w:t>ראה/י 25 מאוזן</w:t>
      </w:r>
    </w:p>
    <w:bookmarkEnd w:id="0"/>
    <w:p w14:paraId="47C7F6A3" w14:textId="673B857E" w:rsidR="000E325E" w:rsidRPr="00EC4843" w:rsidRDefault="000E325E" w:rsidP="00BD6CEF">
      <w:pPr>
        <w:bidi/>
        <w:ind w:left="2" w:right="-567"/>
        <w:rPr>
          <w:rFonts w:asciiTheme="majorBidi" w:hAnsiTheme="majorBidi" w:cstheme="majorBidi"/>
          <w:sz w:val="20"/>
          <w:szCs w:val="20"/>
        </w:rPr>
      </w:pPr>
      <w:r w:rsidRPr="00EC4843">
        <w:rPr>
          <w:rFonts w:asciiTheme="majorBidi" w:hAnsiTheme="majorBidi" w:cstheme="majorBidi"/>
          <w:sz w:val="20"/>
          <w:szCs w:val="20"/>
          <w:rtl/>
        </w:rPr>
        <w:t>4)</w:t>
      </w:r>
      <w:r w:rsidR="00CF795C" w:rsidRPr="00EC4843">
        <w:rPr>
          <w:rFonts w:asciiTheme="majorBidi" w:hAnsiTheme="majorBidi" w:cstheme="majorBidi"/>
          <w:sz w:val="20"/>
          <w:szCs w:val="20"/>
          <w:rtl/>
        </w:rPr>
        <w:t xml:space="preserve"> </w:t>
      </w:r>
      <w:r w:rsidR="005602E7" w:rsidRPr="00EC4843">
        <w:rPr>
          <w:rFonts w:asciiTheme="majorBidi" w:hAnsiTheme="majorBidi" w:cstheme="majorBidi"/>
          <w:sz w:val="20"/>
          <w:szCs w:val="20"/>
          <w:rtl/>
        </w:rPr>
        <w:t xml:space="preserve"> </w:t>
      </w:r>
      <w:r w:rsidR="007C3E80" w:rsidRPr="00EC4843">
        <w:rPr>
          <w:rFonts w:asciiTheme="majorBidi" w:hAnsiTheme="majorBidi" w:cstheme="majorBidi"/>
          <w:sz w:val="20"/>
          <w:szCs w:val="20"/>
          <w:rtl/>
        </w:rPr>
        <w:t>נפט גולמי, אחשוב על מישהו עב בשר (3, 4)</w:t>
      </w:r>
    </w:p>
    <w:p w14:paraId="5D4DB490" w14:textId="0F2E1E13" w:rsidR="002773F6" w:rsidRPr="00EC4843" w:rsidRDefault="000E325E" w:rsidP="00BD6CEF">
      <w:pPr>
        <w:bidi/>
        <w:ind w:left="2" w:right="-567"/>
        <w:rPr>
          <w:rFonts w:asciiTheme="majorBidi" w:hAnsiTheme="majorBidi" w:cstheme="majorBidi"/>
          <w:sz w:val="20"/>
          <w:szCs w:val="20"/>
          <w:rtl/>
        </w:rPr>
      </w:pPr>
      <w:r w:rsidRPr="00EC4843">
        <w:rPr>
          <w:rFonts w:asciiTheme="majorBidi" w:hAnsiTheme="majorBidi" w:cstheme="majorBidi"/>
          <w:sz w:val="20"/>
          <w:szCs w:val="20"/>
          <w:rtl/>
        </w:rPr>
        <w:t>5)</w:t>
      </w:r>
      <w:r w:rsidR="00CF795C" w:rsidRPr="00EC4843">
        <w:rPr>
          <w:rFonts w:asciiTheme="majorBidi" w:hAnsiTheme="majorBidi" w:cstheme="majorBidi"/>
          <w:sz w:val="20"/>
          <w:szCs w:val="20"/>
          <w:rtl/>
        </w:rPr>
        <w:t xml:space="preserve"> </w:t>
      </w:r>
      <w:r w:rsidR="007513FB" w:rsidRPr="00EC4843">
        <w:rPr>
          <w:rFonts w:asciiTheme="majorBidi" w:hAnsiTheme="majorBidi" w:cstheme="majorBidi"/>
          <w:sz w:val="20"/>
          <w:szCs w:val="20"/>
          <w:rtl/>
        </w:rPr>
        <w:t xml:space="preserve"> </w:t>
      </w:r>
      <w:r w:rsidR="00DA0686" w:rsidRPr="00EC4843">
        <w:rPr>
          <w:rFonts w:asciiTheme="majorBidi" w:hAnsiTheme="majorBidi" w:cstheme="majorBidi"/>
          <w:sz w:val="20"/>
          <w:szCs w:val="20"/>
          <w:rtl/>
        </w:rPr>
        <w:t>אם יש מוקש בארץ, אי אפשר להאריך אותו (4, 4)</w:t>
      </w:r>
    </w:p>
    <w:p w14:paraId="0914E0FE" w14:textId="00151068" w:rsidR="000E325E" w:rsidRPr="00EC4843" w:rsidRDefault="000E325E" w:rsidP="00BD6CEF">
      <w:pPr>
        <w:bidi/>
        <w:ind w:left="2" w:right="-567"/>
        <w:rPr>
          <w:rFonts w:asciiTheme="majorBidi" w:hAnsiTheme="majorBidi" w:cstheme="majorBidi"/>
          <w:sz w:val="20"/>
          <w:szCs w:val="20"/>
          <w:rtl/>
        </w:rPr>
      </w:pPr>
      <w:r w:rsidRPr="00EC4843">
        <w:rPr>
          <w:rFonts w:asciiTheme="majorBidi" w:hAnsiTheme="majorBidi" w:cstheme="majorBidi"/>
          <w:sz w:val="20"/>
          <w:szCs w:val="20"/>
          <w:rtl/>
        </w:rPr>
        <w:t>6)</w:t>
      </w:r>
      <w:r w:rsidR="00E01866" w:rsidRPr="00EC4843">
        <w:rPr>
          <w:rFonts w:asciiTheme="majorBidi" w:hAnsiTheme="majorBidi" w:cstheme="majorBidi"/>
          <w:sz w:val="20"/>
          <w:szCs w:val="20"/>
          <w:rtl/>
        </w:rPr>
        <w:t xml:space="preserve"> </w:t>
      </w:r>
      <w:r w:rsidR="00E13588" w:rsidRPr="00EC4843">
        <w:rPr>
          <w:rFonts w:asciiTheme="majorBidi" w:hAnsiTheme="majorBidi" w:cstheme="majorBidi"/>
          <w:sz w:val="20"/>
          <w:szCs w:val="20"/>
          <w:rtl/>
        </w:rPr>
        <w:t>קצת קריר וקצת נעים כשעל המרפסת יושבים (4)</w:t>
      </w:r>
      <w:r w:rsidR="00EC4843" w:rsidRPr="00EC4843">
        <w:rPr>
          <w:rFonts w:asciiTheme="majorBidi" w:hAnsiTheme="majorBidi" w:cstheme="majorBidi"/>
          <w:sz w:val="20"/>
          <w:szCs w:val="20"/>
          <w:rtl/>
        </w:rPr>
        <w:t xml:space="preserve"> </w:t>
      </w:r>
      <w:r w:rsidR="00E13588" w:rsidRPr="00EC4843">
        <w:rPr>
          <w:rFonts w:asciiTheme="majorBidi" w:hAnsiTheme="majorBidi" w:cstheme="majorBidi"/>
          <w:sz w:val="20"/>
          <w:szCs w:val="20"/>
          <w:rtl/>
        </w:rPr>
        <w:t>(מ)</w:t>
      </w:r>
    </w:p>
    <w:p w14:paraId="01081A3D" w14:textId="234BA11B" w:rsidR="000E325E" w:rsidRPr="00EC4843" w:rsidRDefault="000E325E" w:rsidP="00BD6CEF">
      <w:pPr>
        <w:bidi/>
        <w:ind w:left="2" w:right="-567"/>
        <w:rPr>
          <w:rFonts w:asciiTheme="majorBidi" w:hAnsiTheme="majorBidi" w:cstheme="majorBidi"/>
          <w:sz w:val="20"/>
          <w:szCs w:val="20"/>
        </w:rPr>
      </w:pPr>
      <w:r w:rsidRPr="00EC4843">
        <w:rPr>
          <w:rFonts w:asciiTheme="majorBidi" w:hAnsiTheme="majorBidi" w:cstheme="majorBidi"/>
          <w:sz w:val="20"/>
          <w:szCs w:val="20"/>
          <w:rtl/>
        </w:rPr>
        <w:t>7)</w:t>
      </w:r>
      <w:r w:rsidR="000C39EA" w:rsidRPr="00EC4843">
        <w:rPr>
          <w:rFonts w:asciiTheme="majorBidi" w:hAnsiTheme="majorBidi" w:cstheme="majorBidi"/>
          <w:sz w:val="20"/>
          <w:szCs w:val="20"/>
          <w:rtl/>
        </w:rPr>
        <w:t xml:space="preserve"> </w:t>
      </w:r>
      <w:r w:rsidR="004001AA" w:rsidRPr="00EC4843">
        <w:rPr>
          <w:rFonts w:asciiTheme="majorBidi" w:hAnsiTheme="majorBidi" w:cstheme="majorBidi"/>
          <w:sz w:val="20"/>
          <w:szCs w:val="20"/>
          <w:rtl/>
        </w:rPr>
        <w:t>המרכיב הכי חשוב:</w:t>
      </w:r>
      <w:r w:rsidR="00B96C94" w:rsidRPr="00EC4843">
        <w:rPr>
          <w:rFonts w:asciiTheme="majorBidi" w:hAnsiTheme="majorBidi" w:cstheme="majorBidi"/>
          <w:sz w:val="20"/>
          <w:szCs w:val="20"/>
          <w:rtl/>
        </w:rPr>
        <w:t xml:space="preserve"> חבר ותן מילה טובה וחמש (4, 6)</w:t>
      </w:r>
    </w:p>
    <w:p w14:paraId="2EE33ED9" w14:textId="25CC4785" w:rsidR="00B718EB" w:rsidRPr="00EC4843" w:rsidRDefault="009E7090" w:rsidP="00BD6CEF">
      <w:pPr>
        <w:bidi/>
        <w:ind w:left="2" w:right="-567"/>
        <w:rPr>
          <w:rFonts w:asciiTheme="majorBidi" w:hAnsiTheme="majorBidi" w:cstheme="majorBidi"/>
          <w:sz w:val="20"/>
          <w:szCs w:val="20"/>
        </w:rPr>
      </w:pPr>
      <w:r w:rsidRPr="00EC4843">
        <w:rPr>
          <w:rFonts w:asciiTheme="majorBidi" w:hAnsiTheme="majorBidi" w:cstheme="majorBidi"/>
          <w:sz w:val="20"/>
          <w:szCs w:val="20"/>
          <w:rtl/>
        </w:rPr>
        <w:t xml:space="preserve">11) </w:t>
      </w:r>
      <w:r w:rsidR="000854EB" w:rsidRPr="00EC4843">
        <w:rPr>
          <w:rFonts w:asciiTheme="majorBidi" w:hAnsiTheme="majorBidi" w:cstheme="majorBidi"/>
          <w:sz w:val="20"/>
          <w:szCs w:val="20"/>
          <w:rtl/>
        </w:rPr>
        <w:t>התרגזי ו</w:t>
      </w:r>
      <w:r w:rsidR="005E6B13" w:rsidRPr="00EC4843">
        <w:rPr>
          <w:rFonts w:asciiTheme="majorBidi" w:hAnsiTheme="majorBidi" w:cstheme="majorBidi"/>
          <w:sz w:val="20"/>
          <w:szCs w:val="20"/>
          <w:rtl/>
        </w:rPr>
        <w:t>לא</w:t>
      </w:r>
      <w:r w:rsidR="000854EB" w:rsidRPr="00EC4843">
        <w:rPr>
          <w:rFonts w:asciiTheme="majorBidi" w:hAnsiTheme="majorBidi" w:cstheme="majorBidi"/>
          <w:sz w:val="20"/>
          <w:szCs w:val="20"/>
          <w:rtl/>
        </w:rPr>
        <w:t xml:space="preserve"> תקיימי הרבה, היא משפיעה על התשלום (5, 5)</w:t>
      </w:r>
    </w:p>
    <w:p w14:paraId="5EEED682" w14:textId="66C4D01C" w:rsidR="000E325E" w:rsidRPr="00EC4843" w:rsidRDefault="00B20C46" w:rsidP="00BD6CEF">
      <w:pPr>
        <w:bidi/>
        <w:ind w:left="2" w:right="-567"/>
        <w:rPr>
          <w:rFonts w:asciiTheme="majorBidi" w:hAnsiTheme="majorBidi" w:cstheme="majorBidi"/>
          <w:sz w:val="20"/>
          <w:szCs w:val="20"/>
        </w:rPr>
      </w:pPr>
      <w:r w:rsidRPr="00EC4843">
        <w:rPr>
          <w:rFonts w:asciiTheme="majorBidi" w:hAnsiTheme="majorBidi" w:cstheme="majorBidi"/>
          <w:sz w:val="20"/>
          <w:szCs w:val="20"/>
          <w:rtl/>
        </w:rPr>
        <w:t xml:space="preserve">13) </w:t>
      </w:r>
      <w:r w:rsidR="00EF4D8E" w:rsidRPr="00EC4843">
        <w:rPr>
          <w:rFonts w:asciiTheme="majorBidi" w:hAnsiTheme="majorBidi" w:cstheme="majorBidi"/>
          <w:sz w:val="20"/>
          <w:szCs w:val="20"/>
          <w:rtl/>
        </w:rPr>
        <w:t xml:space="preserve">לפי הבמאית </w:t>
      </w:r>
      <w:r w:rsidR="009639D1" w:rsidRPr="00EC4843">
        <w:rPr>
          <w:rFonts w:asciiTheme="majorBidi" w:hAnsiTheme="majorBidi" w:cstheme="majorBidi"/>
          <w:sz w:val="20"/>
          <w:szCs w:val="20"/>
          <w:rtl/>
        </w:rPr>
        <w:t>הוא נוסע ממרכז הארץ לעיר אמריקאית (4, 5)</w:t>
      </w:r>
    </w:p>
    <w:p w14:paraId="0BA8301B" w14:textId="71839486" w:rsidR="000E325E" w:rsidRPr="00EC4843" w:rsidRDefault="00E64040" w:rsidP="00BD6CEF">
      <w:pPr>
        <w:bidi/>
        <w:ind w:left="2" w:right="-567"/>
        <w:rPr>
          <w:rFonts w:asciiTheme="majorBidi" w:hAnsiTheme="majorBidi" w:cstheme="majorBidi"/>
          <w:sz w:val="20"/>
          <w:szCs w:val="20"/>
          <w:rtl/>
        </w:rPr>
      </w:pPr>
      <w:r w:rsidRPr="00EC4843">
        <w:rPr>
          <w:rFonts w:asciiTheme="majorBidi" w:hAnsiTheme="majorBidi" w:cstheme="majorBidi"/>
          <w:sz w:val="20"/>
          <w:szCs w:val="20"/>
        </w:rPr>
        <w:t>15</w:t>
      </w:r>
      <w:r w:rsidR="004A258C" w:rsidRPr="00EC4843">
        <w:rPr>
          <w:rFonts w:asciiTheme="majorBidi" w:hAnsiTheme="majorBidi" w:cstheme="majorBidi"/>
          <w:sz w:val="20"/>
          <w:szCs w:val="20"/>
          <w:rtl/>
        </w:rPr>
        <w:t xml:space="preserve">) </w:t>
      </w:r>
      <w:r w:rsidR="005836A3" w:rsidRPr="00EC4843">
        <w:rPr>
          <w:rFonts w:asciiTheme="majorBidi" w:hAnsiTheme="majorBidi" w:cstheme="majorBidi"/>
          <w:sz w:val="20"/>
          <w:szCs w:val="20"/>
          <w:rtl/>
        </w:rPr>
        <w:t>עם 1 מאונך</w:t>
      </w:r>
      <w:r w:rsidR="00EC4843">
        <w:rPr>
          <w:rFonts w:asciiTheme="majorBidi" w:hAnsiTheme="majorBidi" w:cstheme="majorBidi" w:hint="cs"/>
          <w:sz w:val="20"/>
          <w:szCs w:val="20"/>
          <w:rtl/>
        </w:rPr>
        <w:t>.</w:t>
      </w:r>
      <w:r w:rsidR="005836A3" w:rsidRPr="00EC4843">
        <w:rPr>
          <w:rFonts w:asciiTheme="majorBidi" w:hAnsiTheme="majorBidi" w:cstheme="majorBidi"/>
          <w:sz w:val="20"/>
          <w:szCs w:val="20"/>
          <w:rtl/>
        </w:rPr>
        <w:t xml:space="preserve"> את מי יכחיד אסון שאפשר למות ממנו?</w:t>
      </w:r>
      <w:r w:rsidR="003A54A4" w:rsidRPr="00EC4843">
        <w:rPr>
          <w:rFonts w:asciiTheme="majorBidi" w:hAnsiTheme="majorBidi" w:cstheme="majorBidi"/>
          <w:sz w:val="20"/>
          <w:szCs w:val="20"/>
          <w:rtl/>
        </w:rPr>
        <w:t xml:space="preserve"> (5, 3, 3)</w:t>
      </w:r>
    </w:p>
    <w:p w14:paraId="4E4A22C5" w14:textId="02F4A8C3" w:rsidR="00AE128D" w:rsidRPr="00EC4843" w:rsidRDefault="00E64040" w:rsidP="00BD6CEF">
      <w:pPr>
        <w:bidi/>
        <w:ind w:left="2" w:right="-567"/>
        <w:rPr>
          <w:rFonts w:asciiTheme="majorBidi" w:hAnsiTheme="majorBidi" w:cstheme="majorBidi"/>
          <w:sz w:val="20"/>
          <w:szCs w:val="20"/>
          <w:rtl/>
        </w:rPr>
      </w:pPr>
      <w:r w:rsidRPr="00EC4843">
        <w:rPr>
          <w:rFonts w:asciiTheme="majorBidi" w:hAnsiTheme="majorBidi" w:cstheme="majorBidi"/>
          <w:sz w:val="20"/>
          <w:szCs w:val="20"/>
        </w:rPr>
        <w:t>16</w:t>
      </w:r>
      <w:r w:rsidR="00522DA2" w:rsidRPr="00EC4843">
        <w:rPr>
          <w:rFonts w:asciiTheme="majorBidi" w:hAnsiTheme="majorBidi" w:cstheme="majorBidi"/>
          <w:sz w:val="20"/>
          <w:szCs w:val="20"/>
          <w:rtl/>
        </w:rPr>
        <w:t xml:space="preserve">) </w:t>
      </w:r>
      <w:r w:rsidR="00200E52" w:rsidRPr="00EC4843">
        <w:rPr>
          <w:rFonts w:asciiTheme="majorBidi" w:hAnsiTheme="majorBidi" w:cstheme="majorBidi"/>
          <w:sz w:val="20"/>
          <w:szCs w:val="20"/>
          <w:rtl/>
        </w:rPr>
        <w:t>ההתלהבות שבסיטואצי</w:t>
      </w:r>
      <w:r w:rsidR="008877B7" w:rsidRPr="00EC4843">
        <w:rPr>
          <w:rFonts w:asciiTheme="majorBidi" w:hAnsiTheme="majorBidi" w:cstheme="majorBidi"/>
          <w:sz w:val="20"/>
          <w:szCs w:val="20"/>
          <w:rtl/>
        </w:rPr>
        <w:t>ה</w:t>
      </w:r>
      <w:r w:rsidR="00200E52" w:rsidRPr="00EC4843">
        <w:rPr>
          <w:rFonts w:asciiTheme="majorBidi" w:hAnsiTheme="majorBidi" w:cstheme="majorBidi"/>
          <w:sz w:val="20"/>
          <w:szCs w:val="20"/>
          <w:rtl/>
        </w:rPr>
        <w:t xml:space="preserve"> גרמה </w:t>
      </w:r>
      <w:r w:rsidR="008877B7" w:rsidRPr="00EC4843">
        <w:rPr>
          <w:rFonts w:asciiTheme="majorBidi" w:hAnsiTheme="majorBidi" w:cstheme="majorBidi"/>
          <w:sz w:val="20"/>
          <w:szCs w:val="20"/>
          <w:rtl/>
        </w:rPr>
        <w:t>לזה שהפנה את העיר בפה (3, 4)</w:t>
      </w:r>
    </w:p>
    <w:p w14:paraId="0D24CACB" w14:textId="00A13415" w:rsidR="000E325E" w:rsidRPr="00EC4843" w:rsidRDefault="005726B2" w:rsidP="00BD6CEF">
      <w:pPr>
        <w:bidi/>
        <w:ind w:left="2" w:right="-567"/>
        <w:rPr>
          <w:rFonts w:asciiTheme="majorBidi" w:hAnsiTheme="majorBidi" w:cstheme="majorBidi"/>
          <w:sz w:val="20"/>
          <w:szCs w:val="20"/>
        </w:rPr>
      </w:pPr>
      <w:r w:rsidRPr="00EC4843">
        <w:rPr>
          <w:rFonts w:asciiTheme="majorBidi" w:hAnsiTheme="majorBidi" w:cstheme="majorBidi"/>
          <w:sz w:val="20"/>
          <w:szCs w:val="20"/>
        </w:rPr>
        <w:t>18</w:t>
      </w:r>
      <w:r w:rsidR="002E7FC8" w:rsidRPr="00EC4843">
        <w:rPr>
          <w:rFonts w:asciiTheme="majorBidi" w:hAnsiTheme="majorBidi" w:cstheme="majorBidi"/>
          <w:sz w:val="20"/>
          <w:szCs w:val="20"/>
          <w:rtl/>
        </w:rPr>
        <w:t xml:space="preserve">) </w:t>
      </w:r>
      <w:r w:rsidR="00363C19" w:rsidRPr="00EC4843">
        <w:rPr>
          <w:rFonts w:asciiTheme="majorBidi" w:hAnsiTheme="majorBidi" w:cstheme="majorBidi"/>
          <w:sz w:val="20"/>
          <w:szCs w:val="20"/>
          <w:rtl/>
        </w:rPr>
        <w:t>אתה נקרא על שם תו, אבל אתה לא קובע (2, 3)</w:t>
      </w:r>
    </w:p>
    <w:p w14:paraId="57847E73" w14:textId="2A2433ED" w:rsidR="000E325E" w:rsidRPr="00EC4843" w:rsidRDefault="005726B2" w:rsidP="00BD6CEF">
      <w:pPr>
        <w:bidi/>
        <w:ind w:left="2" w:right="-567"/>
        <w:rPr>
          <w:rFonts w:asciiTheme="majorBidi" w:hAnsiTheme="majorBidi" w:cstheme="majorBidi"/>
          <w:sz w:val="20"/>
          <w:szCs w:val="20"/>
          <w:rtl/>
        </w:rPr>
      </w:pPr>
      <w:r w:rsidRPr="00EC4843">
        <w:rPr>
          <w:rFonts w:asciiTheme="majorBidi" w:hAnsiTheme="majorBidi" w:cstheme="majorBidi"/>
          <w:sz w:val="20"/>
          <w:szCs w:val="20"/>
        </w:rPr>
        <w:t>20</w:t>
      </w:r>
      <w:r w:rsidR="004E4A8E" w:rsidRPr="00EC4843">
        <w:rPr>
          <w:rFonts w:asciiTheme="majorBidi" w:hAnsiTheme="majorBidi" w:cstheme="majorBidi"/>
          <w:sz w:val="20"/>
          <w:szCs w:val="20"/>
          <w:rtl/>
        </w:rPr>
        <w:t>)</w:t>
      </w:r>
      <w:r w:rsidR="004C6E88" w:rsidRPr="00EC4843">
        <w:rPr>
          <w:rFonts w:asciiTheme="majorBidi" w:hAnsiTheme="majorBidi" w:cstheme="majorBidi"/>
          <w:sz w:val="20"/>
          <w:szCs w:val="20"/>
          <w:rtl/>
        </w:rPr>
        <w:t xml:space="preserve"> </w:t>
      </w:r>
      <w:r w:rsidR="005B55ED" w:rsidRPr="00EC4843">
        <w:rPr>
          <w:rFonts w:asciiTheme="majorBidi" w:hAnsiTheme="majorBidi" w:cstheme="majorBidi"/>
          <w:sz w:val="20"/>
          <w:szCs w:val="20"/>
          <w:rtl/>
        </w:rPr>
        <w:t>מטבע גרוע מכניס לתוכו (4)</w:t>
      </w:r>
    </w:p>
    <w:p w14:paraId="10F3DE2B" w14:textId="6AB06D5A" w:rsidR="00BF38D3" w:rsidRPr="00EC4843" w:rsidRDefault="005726B2" w:rsidP="00BD6CEF">
      <w:pPr>
        <w:bidi/>
        <w:ind w:left="2" w:right="-567"/>
        <w:rPr>
          <w:rFonts w:asciiTheme="majorBidi" w:hAnsiTheme="majorBidi" w:cstheme="majorBidi"/>
          <w:sz w:val="20"/>
          <w:szCs w:val="20"/>
        </w:rPr>
      </w:pPr>
      <w:r w:rsidRPr="00EC4843">
        <w:rPr>
          <w:rFonts w:asciiTheme="majorBidi" w:hAnsiTheme="majorBidi" w:cstheme="majorBidi"/>
          <w:sz w:val="20"/>
          <w:szCs w:val="20"/>
        </w:rPr>
        <w:t>22</w:t>
      </w:r>
      <w:r w:rsidR="00522DA2" w:rsidRPr="00EC4843">
        <w:rPr>
          <w:rFonts w:asciiTheme="majorBidi" w:hAnsiTheme="majorBidi" w:cstheme="majorBidi"/>
          <w:sz w:val="20"/>
          <w:szCs w:val="20"/>
          <w:rtl/>
        </w:rPr>
        <w:t>)</w:t>
      </w:r>
      <w:r w:rsidR="00746C21" w:rsidRPr="00EC4843">
        <w:rPr>
          <w:rFonts w:asciiTheme="majorBidi" w:hAnsiTheme="majorBidi" w:cstheme="majorBidi"/>
          <w:sz w:val="20"/>
          <w:szCs w:val="20"/>
          <w:rtl/>
        </w:rPr>
        <w:t xml:space="preserve"> </w:t>
      </w:r>
      <w:r w:rsidR="004F65C2" w:rsidRPr="00EC4843">
        <w:rPr>
          <w:rFonts w:asciiTheme="majorBidi" w:hAnsiTheme="majorBidi" w:cstheme="majorBidi"/>
          <w:sz w:val="20"/>
          <w:szCs w:val="20"/>
          <w:rtl/>
        </w:rPr>
        <w:t xml:space="preserve">אם אין לה </w:t>
      </w:r>
      <w:proofErr w:type="spellStart"/>
      <w:r w:rsidR="004F65C2" w:rsidRPr="00EC4843">
        <w:rPr>
          <w:rFonts w:asciiTheme="majorBidi" w:hAnsiTheme="majorBidi" w:cstheme="majorBidi"/>
          <w:sz w:val="20"/>
          <w:szCs w:val="20"/>
          <w:rtl/>
        </w:rPr>
        <w:t>כח</w:t>
      </w:r>
      <w:proofErr w:type="spellEnd"/>
      <w:r w:rsidR="004F65C2" w:rsidRPr="00EC4843">
        <w:rPr>
          <w:rFonts w:asciiTheme="majorBidi" w:hAnsiTheme="majorBidi" w:cstheme="majorBidi"/>
          <w:sz w:val="20"/>
          <w:szCs w:val="20"/>
          <w:rtl/>
        </w:rPr>
        <w:t xml:space="preserve"> (3)</w:t>
      </w:r>
    </w:p>
    <w:p w14:paraId="769EC9AC" w14:textId="77777777" w:rsidR="005745C8" w:rsidRPr="003F155C" w:rsidRDefault="005745C8" w:rsidP="00BD6CEF">
      <w:pPr>
        <w:bidi/>
        <w:ind w:right="-567" w:hanging="282"/>
        <w:rPr>
          <w:rFonts w:ascii="FrankRuehl" w:hAnsi="FrankRuehl" w:cs="FrankRuehl"/>
          <w:rtl/>
        </w:rPr>
      </w:pPr>
    </w:p>
    <w:p w14:paraId="44ABB236" w14:textId="77777777" w:rsidR="009B4670" w:rsidRPr="003F155C" w:rsidRDefault="009B4670" w:rsidP="009B4670">
      <w:pPr>
        <w:bidi/>
        <w:ind w:hanging="282"/>
        <w:rPr>
          <w:rFonts w:ascii="FrankRuehl" w:hAnsi="FrankRuehl" w:cs="FrankRuehl"/>
          <w:rtl/>
        </w:rPr>
      </w:pPr>
    </w:p>
    <w:p w14:paraId="08E6A71C" w14:textId="77777777" w:rsidR="00072547" w:rsidRPr="00EC4843" w:rsidRDefault="00072547" w:rsidP="0093563B">
      <w:pPr>
        <w:bidi/>
        <w:ind w:right="-142"/>
        <w:rPr>
          <w:rFonts w:asciiTheme="majorBidi" w:hAnsiTheme="majorBidi" w:cstheme="majorBidi"/>
          <w:b/>
          <w:bCs/>
          <w:sz w:val="20"/>
          <w:szCs w:val="20"/>
          <w:u w:val="single"/>
        </w:rPr>
      </w:pPr>
      <w:r w:rsidRPr="00EC4843">
        <w:rPr>
          <w:rFonts w:asciiTheme="majorBidi" w:hAnsiTheme="majorBidi" w:cstheme="majorBidi"/>
          <w:b/>
          <w:bCs/>
          <w:sz w:val="20"/>
          <w:szCs w:val="20"/>
          <w:u w:val="single"/>
          <w:rtl/>
        </w:rPr>
        <w:t>מאוזן</w:t>
      </w:r>
    </w:p>
    <w:p w14:paraId="13A59AFE" w14:textId="7A70F4FF" w:rsidR="00072547" w:rsidRPr="00EC4843" w:rsidRDefault="00072547" w:rsidP="008664D9">
      <w:pPr>
        <w:bidi/>
        <w:ind w:right="-567"/>
        <w:rPr>
          <w:rFonts w:asciiTheme="majorBidi" w:hAnsiTheme="majorBidi" w:cstheme="majorBidi"/>
          <w:sz w:val="20"/>
          <w:szCs w:val="20"/>
          <w:rtl/>
        </w:rPr>
      </w:pPr>
      <w:r w:rsidRPr="00EC4843">
        <w:rPr>
          <w:rFonts w:asciiTheme="majorBidi" w:hAnsiTheme="majorBidi" w:cstheme="majorBidi"/>
          <w:sz w:val="20"/>
          <w:szCs w:val="20"/>
          <w:rtl/>
        </w:rPr>
        <w:t xml:space="preserve">1)  </w:t>
      </w:r>
      <w:r w:rsidR="00C34E46" w:rsidRPr="00EC4843">
        <w:rPr>
          <w:rFonts w:asciiTheme="majorBidi" w:hAnsiTheme="majorBidi" w:cstheme="majorBidi"/>
          <w:sz w:val="20"/>
          <w:szCs w:val="20"/>
          <w:rtl/>
        </w:rPr>
        <w:t xml:space="preserve">זה השנים עשר שממהר ואני </w:t>
      </w:r>
      <w:r w:rsidR="001D4FA4" w:rsidRPr="00EC4843">
        <w:rPr>
          <w:rFonts w:asciiTheme="majorBidi" w:hAnsiTheme="majorBidi" w:cstheme="majorBidi"/>
          <w:sz w:val="20"/>
          <w:szCs w:val="20"/>
          <w:rtl/>
        </w:rPr>
        <w:t>אהיה ישן (5)</w:t>
      </w:r>
    </w:p>
    <w:p w14:paraId="5337B021" w14:textId="499A5D00" w:rsidR="00072547" w:rsidRPr="00EC4843" w:rsidRDefault="00F20325" w:rsidP="00DE1C4B">
      <w:pPr>
        <w:bidi/>
        <w:ind w:right="-142"/>
        <w:rPr>
          <w:rFonts w:asciiTheme="majorBidi" w:hAnsiTheme="majorBidi" w:cstheme="majorBidi"/>
          <w:sz w:val="20"/>
          <w:szCs w:val="20"/>
          <w:rtl/>
        </w:rPr>
      </w:pPr>
      <w:r w:rsidRPr="00EC4843">
        <w:rPr>
          <w:rFonts w:asciiTheme="majorBidi" w:hAnsiTheme="majorBidi" w:cstheme="majorBidi"/>
          <w:sz w:val="20"/>
          <w:szCs w:val="20"/>
        </w:rPr>
        <w:t>4</w:t>
      </w:r>
      <w:r w:rsidR="00072547" w:rsidRPr="00EC4843">
        <w:rPr>
          <w:rFonts w:asciiTheme="majorBidi" w:hAnsiTheme="majorBidi" w:cstheme="majorBidi"/>
          <w:sz w:val="20"/>
          <w:szCs w:val="20"/>
          <w:rtl/>
        </w:rPr>
        <w:t xml:space="preserve">)  </w:t>
      </w:r>
      <w:r w:rsidR="00163ADF" w:rsidRPr="00EC4843">
        <w:rPr>
          <w:rFonts w:asciiTheme="majorBidi" w:hAnsiTheme="majorBidi" w:cstheme="majorBidi"/>
          <w:sz w:val="20"/>
          <w:szCs w:val="20"/>
          <w:rtl/>
        </w:rPr>
        <w:t>ראה/י 9 מאוזן</w:t>
      </w:r>
    </w:p>
    <w:p w14:paraId="1A6CC220" w14:textId="527B26C5" w:rsidR="00072547" w:rsidRPr="00EC4843" w:rsidRDefault="00072547" w:rsidP="004D002E">
      <w:pPr>
        <w:bidi/>
        <w:ind w:right="-142"/>
        <w:rPr>
          <w:rFonts w:asciiTheme="majorBidi" w:hAnsiTheme="majorBidi" w:cstheme="majorBidi"/>
          <w:sz w:val="20"/>
          <w:szCs w:val="20"/>
        </w:rPr>
      </w:pPr>
      <w:r w:rsidRPr="00EC4843">
        <w:rPr>
          <w:rFonts w:asciiTheme="majorBidi" w:hAnsiTheme="majorBidi" w:cstheme="majorBidi"/>
          <w:sz w:val="20"/>
          <w:szCs w:val="20"/>
          <w:rtl/>
        </w:rPr>
        <w:t xml:space="preserve">8)  </w:t>
      </w:r>
      <w:r w:rsidR="00C933BE" w:rsidRPr="00EC4843">
        <w:rPr>
          <w:rFonts w:asciiTheme="majorBidi" w:hAnsiTheme="majorBidi" w:cstheme="majorBidi"/>
          <w:sz w:val="20"/>
          <w:szCs w:val="20"/>
          <w:rtl/>
        </w:rPr>
        <w:t>כל העולם מקדים את אגם (3)</w:t>
      </w:r>
    </w:p>
    <w:p w14:paraId="595FFAD3" w14:textId="59F4316A" w:rsidR="003478C6" w:rsidRPr="00EC4843" w:rsidRDefault="00072547" w:rsidP="00EC4843">
      <w:pPr>
        <w:bidi/>
        <w:ind w:right="-426"/>
        <w:rPr>
          <w:rFonts w:asciiTheme="majorBidi" w:hAnsiTheme="majorBidi" w:cstheme="majorBidi"/>
          <w:sz w:val="20"/>
          <w:szCs w:val="20"/>
        </w:rPr>
      </w:pPr>
      <w:r w:rsidRPr="00EC4843">
        <w:rPr>
          <w:rFonts w:asciiTheme="majorBidi" w:hAnsiTheme="majorBidi" w:cstheme="majorBidi"/>
          <w:sz w:val="20"/>
          <w:szCs w:val="20"/>
          <w:rtl/>
        </w:rPr>
        <w:t xml:space="preserve">9)  </w:t>
      </w:r>
      <w:r w:rsidR="004D4844" w:rsidRPr="00EC4843">
        <w:rPr>
          <w:rFonts w:asciiTheme="majorBidi" w:hAnsiTheme="majorBidi" w:cstheme="majorBidi"/>
          <w:sz w:val="20"/>
          <w:szCs w:val="20"/>
          <w:rtl/>
        </w:rPr>
        <w:t xml:space="preserve">עם 4 </w:t>
      </w:r>
      <w:r w:rsidR="00EC4843" w:rsidRPr="00EC4843">
        <w:rPr>
          <w:rFonts w:asciiTheme="majorBidi" w:hAnsiTheme="majorBidi" w:cstheme="majorBidi"/>
          <w:sz w:val="20"/>
          <w:szCs w:val="20"/>
          <w:rtl/>
        </w:rPr>
        <w:t>מאו</w:t>
      </w:r>
      <w:r w:rsidR="004D4844" w:rsidRPr="00EC4843">
        <w:rPr>
          <w:rFonts w:asciiTheme="majorBidi" w:hAnsiTheme="majorBidi" w:cstheme="majorBidi"/>
          <w:sz w:val="20"/>
          <w:szCs w:val="20"/>
          <w:rtl/>
        </w:rPr>
        <w:t>זן</w:t>
      </w:r>
      <w:r w:rsidR="00EC4843" w:rsidRPr="00EC4843">
        <w:rPr>
          <w:rFonts w:asciiTheme="majorBidi" w:hAnsiTheme="majorBidi" w:cstheme="majorBidi"/>
          <w:sz w:val="20"/>
          <w:szCs w:val="20"/>
          <w:rtl/>
        </w:rPr>
        <w:t>.</w:t>
      </w:r>
      <w:r w:rsidR="004D4844" w:rsidRPr="00EC4843">
        <w:rPr>
          <w:rFonts w:asciiTheme="majorBidi" w:hAnsiTheme="majorBidi" w:cstheme="majorBidi"/>
          <w:sz w:val="20"/>
          <w:szCs w:val="20"/>
          <w:rtl/>
        </w:rPr>
        <w:t xml:space="preserve"> קובי ישן, הפליג וגרש מאחור את </w:t>
      </w:r>
      <w:proofErr w:type="spellStart"/>
      <w:r w:rsidR="004D4844" w:rsidRPr="00EC4843">
        <w:rPr>
          <w:rFonts w:asciiTheme="majorBidi" w:hAnsiTheme="majorBidi" w:cstheme="majorBidi"/>
          <w:sz w:val="20"/>
          <w:szCs w:val="20"/>
          <w:rtl/>
        </w:rPr>
        <w:t>ה</w:t>
      </w:r>
      <w:r w:rsidR="00163ADF" w:rsidRPr="00EC4843">
        <w:rPr>
          <w:rFonts w:asciiTheme="majorBidi" w:hAnsiTheme="majorBidi" w:cstheme="majorBidi"/>
          <w:sz w:val="20"/>
          <w:szCs w:val="20"/>
          <w:rtl/>
        </w:rPr>
        <w:t>אמנית</w:t>
      </w:r>
      <w:proofErr w:type="spellEnd"/>
      <w:r w:rsidR="004D4844" w:rsidRPr="00EC4843">
        <w:rPr>
          <w:rFonts w:asciiTheme="majorBidi" w:hAnsiTheme="majorBidi" w:cstheme="majorBidi"/>
          <w:sz w:val="20"/>
          <w:szCs w:val="20"/>
          <w:rtl/>
        </w:rPr>
        <w:t xml:space="preserve"> (4, 3, 6)</w:t>
      </w:r>
    </w:p>
    <w:p w14:paraId="52264924" w14:textId="0F7C20BA" w:rsidR="00582110" w:rsidRPr="00EC4843" w:rsidRDefault="009708DF" w:rsidP="00582110">
      <w:pPr>
        <w:bidi/>
        <w:ind w:right="-142"/>
        <w:rPr>
          <w:rFonts w:asciiTheme="majorBidi" w:hAnsiTheme="majorBidi" w:cstheme="majorBidi"/>
          <w:sz w:val="20"/>
          <w:szCs w:val="20"/>
          <w:rtl/>
        </w:rPr>
      </w:pPr>
      <w:r w:rsidRPr="00EC4843">
        <w:rPr>
          <w:rFonts w:asciiTheme="majorBidi" w:hAnsiTheme="majorBidi" w:cstheme="majorBidi"/>
          <w:sz w:val="20"/>
          <w:szCs w:val="20"/>
          <w:rtl/>
        </w:rPr>
        <w:t>1</w:t>
      </w:r>
      <w:r w:rsidR="00C1135B" w:rsidRPr="00EC4843">
        <w:rPr>
          <w:rFonts w:asciiTheme="majorBidi" w:hAnsiTheme="majorBidi" w:cstheme="majorBidi"/>
          <w:sz w:val="20"/>
          <w:szCs w:val="20"/>
          <w:rtl/>
        </w:rPr>
        <w:t>0)</w:t>
      </w:r>
      <w:r w:rsidR="00184974" w:rsidRPr="00EC4843">
        <w:rPr>
          <w:rFonts w:asciiTheme="majorBidi" w:hAnsiTheme="majorBidi" w:cstheme="majorBidi"/>
          <w:sz w:val="20"/>
          <w:szCs w:val="20"/>
          <w:rtl/>
        </w:rPr>
        <w:t xml:space="preserve"> </w:t>
      </w:r>
      <w:r w:rsidR="00132779" w:rsidRPr="00EC4843">
        <w:rPr>
          <w:rFonts w:asciiTheme="majorBidi" w:hAnsiTheme="majorBidi" w:cstheme="majorBidi"/>
          <w:sz w:val="20"/>
          <w:szCs w:val="20"/>
          <w:rtl/>
        </w:rPr>
        <w:t xml:space="preserve">חמור כאוב </w:t>
      </w:r>
      <w:r w:rsidR="00A53E9A" w:rsidRPr="00EC4843">
        <w:rPr>
          <w:rFonts w:asciiTheme="majorBidi" w:hAnsiTheme="majorBidi" w:cstheme="majorBidi"/>
          <w:sz w:val="20"/>
          <w:szCs w:val="20"/>
          <w:rtl/>
        </w:rPr>
        <w:t xml:space="preserve">מתיימר להבין </w:t>
      </w:r>
      <w:r w:rsidR="00132779" w:rsidRPr="00EC4843">
        <w:rPr>
          <w:rFonts w:asciiTheme="majorBidi" w:hAnsiTheme="majorBidi" w:cstheme="majorBidi"/>
          <w:sz w:val="20"/>
          <w:szCs w:val="20"/>
          <w:rtl/>
        </w:rPr>
        <w:t>במה שהוא לא (4, 4)</w:t>
      </w:r>
    </w:p>
    <w:p w14:paraId="2DB1007F" w14:textId="6B94F23E" w:rsidR="00806EFF" w:rsidRPr="00EC4843" w:rsidRDefault="00F20325" w:rsidP="00806EFF">
      <w:pPr>
        <w:bidi/>
        <w:ind w:right="-142"/>
        <w:rPr>
          <w:rFonts w:asciiTheme="majorBidi" w:hAnsiTheme="majorBidi" w:cstheme="majorBidi"/>
          <w:sz w:val="20"/>
          <w:szCs w:val="20"/>
          <w:rtl/>
        </w:rPr>
      </w:pPr>
      <w:r w:rsidRPr="00EC4843">
        <w:rPr>
          <w:rFonts w:asciiTheme="majorBidi" w:hAnsiTheme="majorBidi" w:cstheme="majorBidi"/>
          <w:sz w:val="20"/>
          <w:szCs w:val="20"/>
        </w:rPr>
        <w:t>11</w:t>
      </w:r>
      <w:r w:rsidR="00072547" w:rsidRPr="00EC4843">
        <w:rPr>
          <w:rFonts w:asciiTheme="majorBidi" w:hAnsiTheme="majorBidi" w:cstheme="majorBidi"/>
          <w:sz w:val="20"/>
          <w:szCs w:val="20"/>
          <w:rtl/>
        </w:rPr>
        <w:t>)</w:t>
      </w:r>
      <w:r w:rsidR="0061232C" w:rsidRPr="00EC4843">
        <w:rPr>
          <w:rFonts w:asciiTheme="majorBidi" w:hAnsiTheme="majorBidi" w:cstheme="majorBidi"/>
          <w:sz w:val="20"/>
          <w:szCs w:val="20"/>
          <w:rtl/>
        </w:rPr>
        <w:t xml:space="preserve"> </w:t>
      </w:r>
      <w:r w:rsidR="00BC5FCB" w:rsidRPr="00EC4843">
        <w:rPr>
          <w:rFonts w:asciiTheme="majorBidi" w:hAnsiTheme="majorBidi" w:cstheme="majorBidi"/>
          <w:sz w:val="20"/>
          <w:szCs w:val="20"/>
          <w:rtl/>
        </w:rPr>
        <w:t>שוב תבואה יותר קשה מזה שהוא פופולרי (2, 3)</w:t>
      </w:r>
    </w:p>
    <w:p w14:paraId="63F29DC5" w14:textId="56362CEB" w:rsidR="00072547" w:rsidRPr="00EC4843" w:rsidRDefault="00F20325" w:rsidP="00DE1C4B">
      <w:pPr>
        <w:bidi/>
        <w:ind w:right="-142"/>
        <w:rPr>
          <w:rFonts w:asciiTheme="majorBidi" w:hAnsiTheme="majorBidi" w:cstheme="majorBidi"/>
          <w:sz w:val="20"/>
          <w:szCs w:val="20"/>
          <w:rtl/>
        </w:rPr>
      </w:pPr>
      <w:r w:rsidRPr="00EC4843">
        <w:rPr>
          <w:rFonts w:asciiTheme="majorBidi" w:hAnsiTheme="majorBidi" w:cstheme="majorBidi"/>
          <w:sz w:val="20"/>
          <w:szCs w:val="20"/>
        </w:rPr>
        <w:t>12</w:t>
      </w:r>
      <w:r w:rsidR="00072547" w:rsidRPr="00EC4843">
        <w:rPr>
          <w:rFonts w:asciiTheme="majorBidi" w:hAnsiTheme="majorBidi" w:cstheme="majorBidi"/>
          <w:sz w:val="20"/>
          <w:szCs w:val="20"/>
          <w:rtl/>
        </w:rPr>
        <w:t>)</w:t>
      </w:r>
      <w:r w:rsidR="003112DF" w:rsidRPr="00EC4843">
        <w:rPr>
          <w:rFonts w:asciiTheme="majorBidi" w:hAnsiTheme="majorBidi" w:cstheme="majorBidi"/>
          <w:sz w:val="20"/>
          <w:szCs w:val="20"/>
          <w:rtl/>
        </w:rPr>
        <w:t xml:space="preserve"> </w:t>
      </w:r>
      <w:r w:rsidR="00E14BF5" w:rsidRPr="00EC4843">
        <w:rPr>
          <w:rFonts w:asciiTheme="majorBidi" w:hAnsiTheme="majorBidi" w:cstheme="majorBidi"/>
          <w:sz w:val="20"/>
          <w:szCs w:val="20"/>
          <w:rtl/>
        </w:rPr>
        <w:t>מנסה לעודד ונכשל, זה לא כתוב בתורה (6)</w:t>
      </w:r>
    </w:p>
    <w:p w14:paraId="43FD182A" w14:textId="522C2DC7" w:rsidR="00FA5B12" w:rsidRPr="00EC4843" w:rsidRDefault="00F20325" w:rsidP="00FA5B12">
      <w:pPr>
        <w:bidi/>
        <w:ind w:right="-142"/>
        <w:rPr>
          <w:rFonts w:asciiTheme="majorBidi" w:hAnsiTheme="majorBidi" w:cstheme="majorBidi"/>
          <w:sz w:val="20"/>
          <w:szCs w:val="20"/>
        </w:rPr>
      </w:pPr>
      <w:r w:rsidRPr="00EC4843">
        <w:rPr>
          <w:rFonts w:asciiTheme="majorBidi" w:hAnsiTheme="majorBidi" w:cstheme="majorBidi"/>
          <w:sz w:val="20"/>
          <w:szCs w:val="20"/>
        </w:rPr>
        <w:t>14</w:t>
      </w:r>
      <w:r w:rsidR="00072547" w:rsidRPr="00EC4843">
        <w:rPr>
          <w:rFonts w:asciiTheme="majorBidi" w:hAnsiTheme="majorBidi" w:cstheme="majorBidi"/>
          <w:sz w:val="20"/>
          <w:szCs w:val="20"/>
          <w:rtl/>
        </w:rPr>
        <w:t>)</w:t>
      </w:r>
      <w:r w:rsidR="009B3E9A" w:rsidRPr="00EC4843">
        <w:rPr>
          <w:rFonts w:asciiTheme="majorBidi" w:hAnsiTheme="majorBidi" w:cstheme="majorBidi"/>
          <w:sz w:val="20"/>
          <w:szCs w:val="20"/>
          <w:rtl/>
        </w:rPr>
        <w:t xml:space="preserve"> </w:t>
      </w:r>
      <w:r w:rsidR="006C4E03" w:rsidRPr="00EC4843">
        <w:rPr>
          <w:rFonts w:asciiTheme="majorBidi" w:hAnsiTheme="majorBidi" w:cstheme="majorBidi"/>
          <w:sz w:val="20"/>
          <w:szCs w:val="20"/>
          <w:rtl/>
        </w:rPr>
        <w:t>יש לי ילדה מירק ברובע היהודי (3, 4)</w:t>
      </w:r>
    </w:p>
    <w:p w14:paraId="0100ACED" w14:textId="4E68BC12" w:rsidR="003A4009" w:rsidRPr="00EC4843" w:rsidRDefault="00072547" w:rsidP="00FA5B12">
      <w:pPr>
        <w:bidi/>
        <w:ind w:right="-142"/>
        <w:rPr>
          <w:rFonts w:asciiTheme="majorBidi" w:hAnsiTheme="majorBidi" w:cstheme="majorBidi"/>
          <w:sz w:val="20"/>
          <w:szCs w:val="20"/>
        </w:rPr>
      </w:pPr>
      <w:r w:rsidRPr="00EC4843">
        <w:rPr>
          <w:rFonts w:asciiTheme="majorBidi" w:hAnsiTheme="majorBidi" w:cstheme="majorBidi"/>
          <w:sz w:val="20"/>
          <w:szCs w:val="20"/>
          <w:rtl/>
        </w:rPr>
        <w:t>1</w:t>
      </w:r>
      <w:r w:rsidR="00CD48C0" w:rsidRPr="00EC4843">
        <w:rPr>
          <w:rFonts w:asciiTheme="majorBidi" w:hAnsiTheme="majorBidi" w:cstheme="majorBidi"/>
          <w:sz w:val="20"/>
          <w:szCs w:val="20"/>
          <w:rtl/>
        </w:rPr>
        <w:t>6</w:t>
      </w:r>
      <w:r w:rsidRPr="00EC4843">
        <w:rPr>
          <w:rFonts w:asciiTheme="majorBidi" w:hAnsiTheme="majorBidi" w:cstheme="majorBidi"/>
          <w:sz w:val="20"/>
          <w:szCs w:val="20"/>
          <w:rtl/>
        </w:rPr>
        <w:t>)</w:t>
      </w:r>
      <w:r w:rsidR="00DF70BA" w:rsidRPr="00EC4843">
        <w:rPr>
          <w:rFonts w:asciiTheme="majorBidi" w:hAnsiTheme="majorBidi" w:cstheme="majorBidi"/>
          <w:sz w:val="20"/>
          <w:szCs w:val="20"/>
          <w:rtl/>
        </w:rPr>
        <w:t xml:space="preserve"> </w:t>
      </w:r>
      <w:r w:rsidR="00B750A6" w:rsidRPr="00EC4843">
        <w:rPr>
          <w:rFonts w:asciiTheme="majorBidi" w:hAnsiTheme="majorBidi" w:cstheme="majorBidi"/>
          <w:sz w:val="20"/>
          <w:szCs w:val="20"/>
          <w:rtl/>
        </w:rPr>
        <w:t>עושה מסאז' משעמם אבל מכוונה טובה (3, 4)</w:t>
      </w:r>
    </w:p>
    <w:p w14:paraId="11F6BF6A" w14:textId="3C6F02C6" w:rsidR="003A4009" w:rsidRPr="00EC4843" w:rsidRDefault="00F20325" w:rsidP="00DE1C4B">
      <w:pPr>
        <w:bidi/>
        <w:ind w:right="-142"/>
        <w:rPr>
          <w:rFonts w:asciiTheme="majorBidi" w:hAnsiTheme="majorBidi" w:cstheme="majorBidi"/>
          <w:sz w:val="20"/>
          <w:szCs w:val="20"/>
        </w:rPr>
      </w:pPr>
      <w:r w:rsidRPr="00EC4843">
        <w:rPr>
          <w:rFonts w:asciiTheme="majorBidi" w:hAnsiTheme="majorBidi" w:cstheme="majorBidi"/>
          <w:sz w:val="20"/>
          <w:szCs w:val="20"/>
        </w:rPr>
        <w:t>17</w:t>
      </w:r>
      <w:r w:rsidR="00072547" w:rsidRPr="00EC4843">
        <w:rPr>
          <w:rFonts w:asciiTheme="majorBidi" w:hAnsiTheme="majorBidi" w:cstheme="majorBidi"/>
          <w:sz w:val="20"/>
          <w:szCs w:val="20"/>
          <w:rtl/>
        </w:rPr>
        <w:t>)</w:t>
      </w:r>
      <w:r w:rsidR="004C35D1" w:rsidRPr="00EC4843">
        <w:rPr>
          <w:rFonts w:asciiTheme="majorBidi" w:hAnsiTheme="majorBidi" w:cstheme="majorBidi"/>
          <w:sz w:val="20"/>
          <w:szCs w:val="20"/>
          <w:rtl/>
        </w:rPr>
        <w:t xml:space="preserve"> </w:t>
      </w:r>
      <w:r w:rsidR="00335320" w:rsidRPr="00EC4843">
        <w:rPr>
          <w:rFonts w:asciiTheme="majorBidi" w:hAnsiTheme="majorBidi" w:cstheme="majorBidi"/>
          <w:sz w:val="20"/>
          <w:szCs w:val="20"/>
          <w:rtl/>
        </w:rPr>
        <w:t xml:space="preserve">אישור כמו ההוא לא הפריע לה במה שהיא עושה </w:t>
      </w:r>
      <w:r w:rsidR="00200E52" w:rsidRPr="00EC4843">
        <w:rPr>
          <w:rFonts w:asciiTheme="majorBidi" w:hAnsiTheme="majorBidi" w:cstheme="majorBidi"/>
          <w:sz w:val="20"/>
          <w:szCs w:val="20"/>
          <w:rtl/>
        </w:rPr>
        <w:t>(6)</w:t>
      </w:r>
    </w:p>
    <w:p w14:paraId="5234E1E1" w14:textId="35CCF39D" w:rsidR="00CD66F5" w:rsidRPr="00EC4843" w:rsidRDefault="00E64040" w:rsidP="00CD66F5">
      <w:pPr>
        <w:bidi/>
        <w:ind w:right="-142"/>
        <w:rPr>
          <w:rFonts w:asciiTheme="majorBidi" w:hAnsiTheme="majorBidi" w:cstheme="majorBidi"/>
          <w:sz w:val="20"/>
          <w:szCs w:val="20"/>
          <w:rtl/>
        </w:rPr>
      </w:pPr>
      <w:r w:rsidRPr="00EC4843">
        <w:rPr>
          <w:rFonts w:asciiTheme="majorBidi" w:hAnsiTheme="majorBidi" w:cstheme="majorBidi"/>
          <w:sz w:val="20"/>
          <w:szCs w:val="20"/>
        </w:rPr>
        <w:t>18</w:t>
      </w:r>
      <w:r w:rsidR="00CD48C0" w:rsidRPr="00EC4843">
        <w:rPr>
          <w:rFonts w:asciiTheme="majorBidi" w:hAnsiTheme="majorBidi" w:cstheme="majorBidi"/>
          <w:sz w:val="20"/>
          <w:szCs w:val="20"/>
          <w:rtl/>
        </w:rPr>
        <w:t>)</w:t>
      </w:r>
      <w:r w:rsidR="007A3CD0" w:rsidRPr="00EC4843">
        <w:rPr>
          <w:rFonts w:asciiTheme="majorBidi" w:hAnsiTheme="majorBidi" w:cstheme="majorBidi"/>
          <w:sz w:val="20"/>
          <w:szCs w:val="20"/>
          <w:rtl/>
        </w:rPr>
        <w:t xml:space="preserve"> </w:t>
      </w:r>
      <w:r w:rsidR="00174FBE" w:rsidRPr="00EC4843">
        <w:rPr>
          <w:rFonts w:asciiTheme="majorBidi" w:hAnsiTheme="majorBidi" w:cstheme="majorBidi"/>
          <w:sz w:val="20"/>
          <w:szCs w:val="20"/>
          <w:rtl/>
        </w:rPr>
        <w:t>התואר של הקוסמת גורם להרבה פשיעה (5)</w:t>
      </w:r>
    </w:p>
    <w:p w14:paraId="7C3D7884" w14:textId="744CF498" w:rsidR="00072547" w:rsidRPr="00EC4843" w:rsidRDefault="00E64040" w:rsidP="00DE1C4B">
      <w:pPr>
        <w:bidi/>
        <w:ind w:right="-142"/>
        <w:rPr>
          <w:rFonts w:asciiTheme="majorBidi" w:hAnsiTheme="majorBidi" w:cstheme="majorBidi"/>
          <w:sz w:val="20"/>
          <w:szCs w:val="20"/>
          <w:rtl/>
        </w:rPr>
      </w:pPr>
      <w:r w:rsidRPr="00EC4843">
        <w:rPr>
          <w:rFonts w:asciiTheme="majorBidi" w:hAnsiTheme="majorBidi" w:cstheme="majorBidi"/>
          <w:sz w:val="20"/>
          <w:szCs w:val="20"/>
        </w:rPr>
        <w:t>19</w:t>
      </w:r>
      <w:r w:rsidR="000717F5" w:rsidRPr="00EC4843">
        <w:rPr>
          <w:rFonts w:asciiTheme="majorBidi" w:hAnsiTheme="majorBidi" w:cstheme="majorBidi"/>
          <w:sz w:val="20"/>
          <w:szCs w:val="20"/>
          <w:rtl/>
        </w:rPr>
        <w:t xml:space="preserve">) </w:t>
      </w:r>
      <w:r w:rsidR="00B750A6" w:rsidRPr="00EC4843">
        <w:rPr>
          <w:rFonts w:asciiTheme="majorBidi" w:hAnsiTheme="majorBidi" w:cstheme="majorBidi"/>
          <w:sz w:val="20"/>
          <w:szCs w:val="20"/>
          <w:rtl/>
        </w:rPr>
        <w:t>אולי פוטין פנה אחרי חמישים בגלל סוסה? (8)</w:t>
      </w:r>
    </w:p>
    <w:p w14:paraId="5D4551B1" w14:textId="5098990C" w:rsidR="00072547" w:rsidRPr="00EC4843" w:rsidRDefault="00E64040" w:rsidP="00DE1C4B">
      <w:pPr>
        <w:bidi/>
        <w:ind w:right="-142"/>
        <w:rPr>
          <w:rFonts w:asciiTheme="majorBidi" w:hAnsiTheme="majorBidi" w:cstheme="majorBidi"/>
          <w:sz w:val="20"/>
          <w:szCs w:val="20"/>
          <w:rtl/>
        </w:rPr>
      </w:pPr>
      <w:r w:rsidRPr="00EC4843">
        <w:rPr>
          <w:rFonts w:asciiTheme="majorBidi" w:hAnsiTheme="majorBidi" w:cstheme="majorBidi"/>
          <w:sz w:val="20"/>
          <w:szCs w:val="20"/>
        </w:rPr>
        <w:t>21</w:t>
      </w:r>
      <w:r w:rsidR="00072547" w:rsidRPr="00EC4843">
        <w:rPr>
          <w:rFonts w:asciiTheme="majorBidi" w:hAnsiTheme="majorBidi" w:cstheme="majorBidi"/>
          <w:sz w:val="20"/>
          <w:szCs w:val="20"/>
          <w:rtl/>
        </w:rPr>
        <w:t>)</w:t>
      </w:r>
      <w:r w:rsidR="00E02D5D" w:rsidRPr="00EC4843">
        <w:rPr>
          <w:rFonts w:asciiTheme="majorBidi" w:hAnsiTheme="majorBidi" w:cstheme="majorBidi"/>
          <w:sz w:val="20"/>
          <w:szCs w:val="20"/>
          <w:rtl/>
        </w:rPr>
        <w:t xml:space="preserve"> </w:t>
      </w:r>
      <w:r w:rsidR="00572BDE" w:rsidRPr="00EC4843">
        <w:rPr>
          <w:rFonts w:asciiTheme="majorBidi" w:hAnsiTheme="majorBidi" w:cstheme="majorBidi"/>
          <w:sz w:val="20"/>
          <w:szCs w:val="20"/>
          <w:rtl/>
        </w:rPr>
        <w:t xml:space="preserve">קליע מסוכן </w:t>
      </w:r>
      <w:proofErr w:type="spellStart"/>
      <w:r w:rsidR="00572BDE" w:rsidRPr="00EC4843">
        <w:rPr>
          <w:rFonts w:asciiTheme="majorBidi" w:hAnsiTheme="majorBidi" w:cstheme="majorBidi"/>
          <w:sz w:val="20"/>
          <w:szCs w:val="20"/>
          <w:rtl/>
        </w:rPr>
        <w:t>וטפש</w:t>
      </w:r>
      <w:proofErr w:type="spellEnd"/>
      <w:r w:rsidR="00572BDE" w:rsidRPr="00EC4843">
        <w:rPr>
          <w:rFonts w:asciiTheme="majorBidi" w:hAnsiTheme="majorBidi" w:cstheme="majorBidi"/>
          <w:sz w:val="20"/>
          <w:szCs w:val="20"/>
          <w:rtl/>
        </w:rPr>
        <w:t xml:space="preserve"> (3, 4)</w:t>
      </w:r>
    </w:p>
    <w:p w14:paraId="475BE950" w14:textId="407F1F3A" w:rsidR="00072547" w:rsidRPr="00EC4843" w:rsidRDefault="00E64040" w:rsidP="00BF451C">
      <w:pPr>
        <w:bidi/>
        <w:rPr>
          <w:rFonts w:asciiTheme="majorBidi" w:hAnsiTheme="majorBidi" w:cstheme="majorBidi"/>
          <w:sz w:val="20"/>
          <w:szCs w:val="20"/>
        </w:rPr>
      </w:pPr>
      <w:r w:rsidRPr="00EC4843">
        <w:rPr>
          <w:rFonts w:asciiTheme="majorBidi" w:hAnsiTheme="majorBidi" w:cstheme="majorBidi"/>
          <w:sz w:val="20"/>
          <w:szCs w:val="20"/>
        </w:rPr>
        <w:t>23</w:t>
      </w:r>
      <w:r w:rsidR="000717F5" w:rsidRPr="00EC4843">
        <w:rPr>
          <w:rFonts w:asciiTheme="majorBidi" w:hAnsiTheme="majorBidi" w:cstheme="majorBidi"/>
          <w:sz w:val="20"/>
          <w:szCs w:val="20"/>
          <w:rtl/>
        </w:rPr>
        <w:t xml:space="preserve">) </w:t>
      </w:r>
      <w:r w:rsidR="001F69F4" w:rsidRPr="00EC4843">
        <w:rPr>
          <w:rFonts w:asciiTheme="majorBidi" w:hAnsiTheme="majorBidi" w:cstheme="majorBidi"/>
          <w:sz w:val="20"/>
          <w:szCs w:val="20"/>
          <w:rtl/>
        </w:rPr>
        <w:t>הטיסה יגעה אותו (3)</w:t>
      </w:r>
    </w:p>
    <w:p w14:paraId="2C127F20" w14:textId="26B5BEE5" w:rsidR="00CB7942" w:rsidRPr="00EC4843" w:rsidRDefault="00E64040" w:rsidP="00DE1C4B">
      <w:pPr>
        <w:bidi/>
        <w:ind w:right="-142"/>
        <w:rPr>
          <w:rFonts w:asciiTheme="majorBidi" w:hAnsiTheme="majorBidi" w:cstheme="majorBidi"/>
          <w:sz w:val="20"/>
          <w:szCs w:val="20"/>
          <w:rtl/>
        </w:rPr>
      </w:pPr>
      <w:r w:rsidRPr="00EC4843">
        <w:rPr>
          <w:rFonts w:asciiTheme="majorBidi" w:hAnsiTheme="majorBidi" w:cstheme="majorBidi"/>
          <w:sz w:val="20"/>
          <w:szCs w:val="20"/>
        </w:rPr>
        <w:t>24</w:t>
      </w:r>
      <w:r w:rsidR="000717F5" w:rsidRPr="00EC4843">
        <w:rPr>
          <w:rFonts w:asciiTheme="majorBidi" w:hAnsiTheme="majorBidi" w:cstheme="majorBidi"/>
          <w:sz w:val="20"/>
          <w:szCs w:val="20"/>
          <w:rtl/>
        </w:rPr>
        <w:t xml:space="preserve">) </w:t>
      </w:r>
      <w:r w:rsidR="004C59E4" w:rsidRPr="00EC4843">
        <w:rPr>
          <w:rFonts w:asciiTheme="majorBidi" w:hAnsiTheme="majorBidi" w:cstheme="majorBidi"/>
          <w:sz w:val="20"/>
          <w:szCs w:val="20"/>
          <w:rtl/>
        </w:rPr>
        <w:t>מסכן, שוב עשיר מדבר (3, 3)</w:t>
      </w:r>
    </w:p>
    <w:p w14:paraId="5CA3B907" w14:textId="5CCB58A8" w:rsidR="008A1783" w:rsidRPr="00EC4843" w:rsidRDefault="00E64040" w:rsidP="00E96737">
      <w:pPr>
        <w:bidi/>
        <w:ind w:right="-142"/>
        <w:rPr>
          <w:rFonts w:asciiTheme="majorBidi" w:hAnsiTheme="majorBidi" w:cstheme="majorBidi"/>
          <w:sz w:val="20"/>
          <w:szCs w:val="20"/>
          <w:rtl/>
        </w:rPr>
        <w:sectPr w:rsidR="008A1783" w:rsidRPr="00EC4843" w:rsidSect="00DB673C">
          <w:type w:val="continuous"/>
          <w:pgSz w:w="12240" w:h="15840"/>
          <w:pgMar w:top="1440" w:right="1080" w:bottom="1440" w:left="1080" w:header="720" w:footer="720" w:gutter="0"/>
          <w:cols w:num="2" w:space="616"/>
          <w:docGrid w:linePitch="360"/>
        </w:sectPr>
      </w:pPr>
      <w:r w:rsidRPr="00EC4843">
        <w:rPr>
          <w:rFonts w:asciiTheme="majorBidi" w:hAnsiTheme="majorBidi" w:cstheme="majorBidi"/>
          <w:sz w:val="20"/>
          <w:szCs w:val="20"/>
        </w:rPr>
        <w:t>25</w:t>
      </w:r>
      <w:r w:rsidR="00C1135B" w:rsidRPr="00EC4843">
        <w:rPr>
          <w:rFonts w:asciiTheme="majorBidi" w:hAnsiTheme="majorBidi" w:cstheme="majorBidi"/>
          <w:sz w:val="20"/>
          <w:szCs w:val="20"/>
          <w:rtl/>
        </w:rPr>
        <w:t xml:space="preserve">) </w:t>
      </w:r>
      <w:r w:rsidR="002A0520" w:rsidRPr="00EC4843">
        <w:rPr>
          <w:rFonts w:asciiTheme="majorBidi" w:hAnsiTheme="majorBidi" w:cstheme="majorBidi"/>
          <w:sz w:val="20"/>
          <w:szCs w:val="20"/>
          <w:rtl/>
        </w:rPr>
        <w:t>עם 3 מאונך</w:t>
      </w:r>
      <w:r w:rsidR="00EC4843" w:rsidRPr="00EC4843">
        <w:rPr>
          <w:rFonts w:asciiTheme="majorBidi" w:hAnsiTheme="majorBidi" w:cstheme="majorBidi"/>
          <w:sz w:val="20"/>
          <w:szCs w:val="20"/>
          <w:rtl/>
        </w:rPr>
        <w:t>.</w:t>
      </w:r>
      <w:r w:rsidR="002A0520" w:rsidRPr="00EC4843">
        <w:rPr>
          <w:rFonts w:asciiTheme="majorBidi" w:hAnsiTheme="majorBidi" w:cstheme="majorBidi"/>
          <w:sz w:val="20"/>
          <w:szCs w:val="20"/>
          <w:rtl/>
        </w:rPr>
        <w:t xml:space="preserve"> אריה קטן</w:t>
      </w:r>
      <w:r w:rsidR="00D32456" w:rsidRPr="00EC4843">
        <w:rPr>
          <w:rFonts w:asciiTheme="majorBidi" w:hAnsiTheme="majorBidi" w:cstheme="majorBidi"/>
          <w:sz w:val="20"/>
          <w:szCs w:val="20"/>
          <w:rtl/>
        </w:rPr>
        <w:t xml:space="preserve"> וחביב, בטא באמצע </w:t>
      </w:r>
      <w:r w:rsidR="00D67185" w:rsidRPr="00EC4843">
        <w:rPr>
          <w:rFonts w:asciiTheme="majorBidi" w:hAnsiTheme="majorBidi" w:cstheme="majorBidi"/>
          <w:sz w:val="20"/>
          <w:szCs w:val="20"/>
          <w:rtl/>
        </w:rPr>
        <w:t>אתאיזם (5, 5)</w:t>
      </w:r>
    </w:p>
    <w:p w14:paraId="0FFE298C" w14:textId="77777777" w:rsidR="00072547" w:rsidRDefault="00072547" w:rsidP="00072547">
      <w:pPr>
        <w:bidi/>
        <w:rPr>
          <w:sz w:val="20"/>
          <w:szCs w:val="20"/>
          <w:rtl/>
        </w:rPr>
      </w:pPr>
    </w:p>
    <w:p w14:paraId="248C97D5" w14:textId="77777777" w:rsidR="00895A05" w:rsidRDefault="00895A05" w:rsidP="000E325E">
      <w:pPr>
        <w:jc w:val="right"/>
        <w:rPr>
          <w:b/>
          <w:bCs/>
          <w:u w:val="single"/>
        </w:rPr>
      </w:pPr>
    </w:p>
    <w:sectPr w:rsidR="00895A05" w:rsidSect="009708DF">
      <w:type w:val="continuous"/>
      <w:pgSz w:w="12240" w:h="15840"/>
      <w:pgMar w:top="1440" w:right="1080" w:bottom="1440" w:left="108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A2C2A8C" w14:textId="77777777" w:rsidR="00EF10C7" w:rsidRDefault="00EF10C7" w:rsidP="00726758">
      <w:r>
        <w:separator/>
      </w:r>
    </w:p>
  </w:endnote>
  <w:endnote w:type="continuationSeparator" w:id="0">
    <w:p w14:paraId="72FB8EDF" w14:textId="77777777" w:rsidR="00EF10C7" w:rsidRDefault="00EF10C7" w:rsidP="0072675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David">
    <w:charset w:val="B1"/>
    <w:family w:val="swiss"/>
    <w:pitch w:val="variable"/>
    <w:sig w:usb0="00000803" w:usb1="00000000" w:usb2="00000000" w:usb3="00000000" w:csb0="0000002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FrankRuehl">
    <w:altName w:val="FrankRuehl"/>
    <w:charset w:val="B1"/>
    <w:family w:val="swiss"/>
    <w:pitch w:val="variable"/>
    <w:sig w:usb0="00000803" w:usb1="00000000" w:usb2="00000000" w:usb3="00000000" w:csb0="0000002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A5637F2" w14:textId="77777777" w:rsidR="00522918" w:rsidRDefault="00522918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F208963" w14:textId="77777777" w:rsidR="00522918" w:rsidRDefault="00522918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0955403" w14:textId="77777777" w:rsidR="00522918" w:rsidRDefault="00522918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09F1F78" w14:textId="77777777" w:rsidR="00EF10C7" w:rsidRDefault="00EF10C7" w:rsidP="00726758">
      <w:r>
        <w:separator/>
      </w:r>
    </w:p>
  </w:footnote>
  <w:footnote w:type="continuationSeparator" w:id="0">
    <w:p w14:paraId="717643D9" w14:textId="77777777" w:rsidR="00EF10C7" w:rsidRDefault="00EF10C7" w:rsidP="00726758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E8D103D" w14:textId="77777777" w:rsidR="00522918" w:rsidRDefault="00522918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6C5ADE0" w14:textId="77777777" w:rsidR="00522918" w:rsidRDefault="00522918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C077E77" w14:textId="77777777" w:rsidR="00522918" w:rsidRDefault="00522918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4014BE8"/>
    <w:multiLevelType w:val="multilevel"/>
    <w:tmpl w:val="FFD433D6"/>
    <w:lvl w:ilvl="0">
      <w:start w:val="1"/>
      <w:numFmt w:val="decimal"/>
      <w:lvlText w:val="%1"/>
      <w:lvlJc w:val="left"/>
      <w:pPr>
        <w:tabs>
          <w:tab w:val="num" w:pos="2232"/>
        </w:tabs>
        <w:ind w:left="2232" w:hanging="432"/>
      </w:pPr>
      <w:rPr>
        <w:rFonts w:hint="default"/>
      </w:rPr>
    </w:lvl>
    <w:lvl w:ilvl="1">
      <w:start w:val="1"/>
      <w:numFmt w:val="decimal"/>
      <w:lvlText w:val="%1.%2"/>
      <w:lvlJc w:val="left"/>
      <w:pPr>
        <w:tabs>
          <w:tab w:val="num" w:pos="2376"/>
        </w:tabs>
        <w:ind w:left="2376" w:hanging="576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2520"/>
        </w:tabs>
        <w:ind w:left="25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2664"/>
        </w:tabs>
        <w:ind w:left="2664" w:hanging="864"/>
      </w:pPr>
      <w:rPr>
        <w:rFonts w:hint="default"/>
      </w:rPr>
    </w:lvl>
    <w:lvl w:ilvl="4">
      <w:start w:val="1"/>
      <w:numFmt w:val="decimal"/>
      <w:pStyle w:val="Heading5"/>
      <w:lvlText w:val="%1.%2.%3.%4.%5"/>
      <w:lvlJc w:val="left"/>
      <w:pPr>
        <w:tabs>
          <w:tab w:val="num" w:pos="2808"/>
        </w:tabs>
        <w:ind w:left="2808" w:hanging="1008"/>
      </w:pPr>
      <w:rPr>
        <w:rFonts w:hint="default"/>
      </w:rPr>
    </w:lvl>
    <w:lvl w:ilvl="5">
      <w:start w:val="1"/>
      <w:numFmt w:val="decimal"/>
      <w:pStyle w:val="Heading6"/>
      <w:lvlText w:val="%1.%2.%3.%4.%5.%6"/>
      <w:lvlJc w:val="left"/>
      <w:pPr>
        <w:tabs>
          <w:tab w:val="num" w:pos="2952"/>
        </w:tabs>
        <w:ind w:left="2952" w:hanging="1152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3096"/>
        </w:tabs>
        <w:ind w:left="3096" w:hanging="1296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3240"/>
        </w:tabs>
        <w:ind w:left="32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3384"/>
        </w:tabs>
        <w:ind w:left="3384" w:hanging="1584"/>
      </w:pPr>
      <w:rPr>
        <w:rFonts w:hint="default"/>
      </w:rPr>
    </w:lvl>
  </w:abstractNum>
  <w:abstractNum w:abstractNumId="1" w15:restartNumberingAfterBreak="0">
    <w:nsid w:val="0CE56E55"/>
    <w:multiLevelType w:val="hybridMultilevel"/>
    <w:tmpl w:val="DEBEAF7C"/>
    <w:lvl w:ilvl="0" w:tplc="AEACAF22">
      <w:start w:val="1"/>
      <w:numFmt w:val="bullet"/>
      <w:lvlText w:val=""/>
      <w:lvlJc w:val="left"/>
      <w:pPr>
        <w:tabs>
          <w:tab w:val="num" w:pos="547"/>
        </w:tabs>
        <w:ind w:left="547" w:hanging="360"/>
      </w:pPr>
      <w:rPr>
        <w:rFonts w:ascii="Symbol" w:hAnsi="Symbol" w:hint="default"/>
        <w:color w:val="auto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1E23C2F"/>
    <w:multiLevelType w:val="hybridMultilevel"/>
    <w:tmpl w:val="8D6AAC20"/>
    <w:lvl w:ilvl="0" w:tplc="778494F4">
      <w:start w:val="1"/>
      <w:numFmt w:val="bullet"/>
      <w:lvlText w:val=""/>
      <w:lvlJc w:val="left"/>
      <w:pPr>
        <w:tabs>
          <w:tab w:val="num" w:pos="547"/>
        </w:tabs>
        <w:ind w:left="547" w:hanging="360"/>
      </w:pPr>
      <w:rPr>
        <w:rFonts w:ascii="Symbol" w:hAnsi="Symbol" w:hint="default"/>
        <w:color w:val="auto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2BD36F07"/>
    <w:multiLevelType w:val="hybridMultilevel"/>
    <w:tmpl w:val="945056CE"/>
    <w:lvl w:ilvl="0" w:tplc="FD461EBC">
      <w:start w:val="1"/>
      <w:numFmt w:val="decimal"/>
      <w:pStyle w:val="a"/>
      <w:lvlText w:val="ת."/>
      <w:lvlJc w:val="left"/>
      <w:pPr>
        <w:tabs>
          <w:tab w:val="num" w:pos="1224"/>
        </w:tabs>
        <w:ind w:left="1224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872"/>
        </w:tabs>
        <w:ind w:left="1872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592"/>
        </w:tabs>
        <w:ind w:left="2592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3312"/>
        </w:tabs>
        <w:ind w:left="3312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4032"/>
        </w:tabs>
        <w:ind w:left="4032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752"/>
        </w:tabs>
        <w:ind w:left="4752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472"/>
        </w:tabs>
        <w:ind w:left="5472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6192"/>
        </w:tabs>
        <w:ind w:left="6192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912"/>
        </w:tabs>
        <w:ind w:left="6912" w:hanging="180"/>
      </w:pPr>
    </w:lvl>
  </w:abstractNum>
  <w:abstractNum w:abstractNumId="4" w15:restartNumberingAfterBreak="0">
    <w:nsid w:val="41866F88"/>
    <w:multiLevelType w:val="hybridMultilevel"/>
    <w:tmpl w:val="7B6C67B2"/>
    <w:lvl w:ilvl="0" w:tplc="237A7666">
      <w:start w:val="1"/>
      <w:numFmt w:val="decimal"/>
      <w:pStyle w:val="a0"/>
      <w:lvlText w:val="ש."/>
      <w:lvlJc w:val="left"/>
      <w:pPr>
        <w:tabs>
          <w:tab w:val="num" w:pos="1080"/>
        </w:tabs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5" w15:restartNumberingAfterBreak="0">
    <w:nsid w:val="5B424B8C"/>
    <w:multiLevelType w:val="hybridMultilevel"/>
    <w:tmpl w:val="1D1AF692"/>
    <w:lvl w:ilvl="0" w:tplc="860E58A8">
      <w:start w:val="1"/>
      <w:numFmt w:val="bullet"/>
      <w:pStyle w:val="a1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5B617029"/>
    <w:multiLevelType w:val="hybridMultilevel"/>
    <w:tmpl w:val="262244BE"/>
    <w:lvl w:ilvl="0" w:tplc="DA2EB078">
      <w:start w:val="1"/>
      <w:numFmt w:val="decimal"/>
      <w:pStyle w:val="a2"/>
      <w:lvlText w:val="%1)"/>
      <w:lvlJc w:val="left"/>
      <w:pPr>
        <w:tabs>
          <w:tab w:val="num" w:pos="1267"/>
        </w:tabs>
        <w:ind w:left="1267" w:hanging="360"/>
      </w:pPr>
      <w:rPr>
        <w:rFonts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>
    <w:abstractNumId w:val="4"/>
  </w:num>
  <w:num w:numId="2">
    <w:abstractNumId w:val="3"/>
  </w:num>
  <w:num w:numId="3">
    <w:abstractNumId w:val="2"/>
  </w:num>
  <w:num w:numId="4">
    <w:abstractNumId w:val="2"/>
  </w:num>
  <w:num w:numId="5">
    <w:abstractNumId w:val="2"/>
  </w:num>
  <w:num w:numId="6">
    <w:abstractNumId w:val="6"/>
  </w:num>
  <w:num w:numId="7">
    <w:abstractNumId w:val="2"/>
  </w:num>
  <w:num w:numId="8">
    <w:abstractNumId w:val="2"/>
  </w:num>
  <w:num w:numId="9">
    <w:abstractNumId w:val="2"/>
  </w:num>
  <w:num w:numId="10">
    <w:abstractNumId w:val="2"/>
  </w:num>
  <w:num w:numId="11">
    <w:abstractNumId w:val="1"/>
  </w:num>
  <w:num w:numId="12">
    <w:abstractNumId w:val="2"/>
  </w:num>
  <w:num w:numId="13">
    <w:abstractNumId w:val="5"/>
  </w:num>
  <w:num w:numId="14">
    <w:abstractNumId w:val="6"/>
  </w:num>
  <w:num w:numId="15">
    <w:abstractNumId w:val="6"/>
  </w:num>
  <w:num w:numId="16">
    <w:abstractNumId w:val="6"/>
  </w:num>
  <w:num w:numId="17">
    <w:abstractNumId w:val="6"/>
  </w:num>
  <w:num w:numId="18">
    <w:abstractNumId w:val="4"/>
  </w:num>
  <w:num w:numId="19">
    <w:abstractNumId w:val="3"/>
  </w:num>
  <w:num w:numId="2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30"/>
  <w:doNotDisplayPageBoundaries/>
  <w:embedSystemFont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noPunctuationKerning/>
  <w:characterSpacingControl w:val="doNotCompress"/>
  <w:hdrShapeDefaults>
    <o:shapedefaults v:ext="edit" spidmax="8193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A6637"/>
    <w:rsid w:val="0000031A"/>
    <w:rsid w:val="00000982"/>
    <w:rsid w:val="000033CB"/>
    <w:rsid w:val="00003703"/>
    <w:rsid w:val="00003706"/>
    <w:rsid w:val="0000385B"/>
    <w:rsid w:val="00005A8B"/>
    <w:rsid w:val="00006C5F"/>
    <w:rsid w:val="00011FC8"/>
    <w:rsid w:val="00012E9B"/>
    <w:rsid w:val="00013E58"/>
    <w:rsid w:val="00013F42"/>
    <w:rsid w:val="00014A35"/>
    <w:rsid w:val="00015A97"/>
    <w:rsid w:val="00016113"/>
    <w:rsid w:val="00016132"/>
    <w:rsid w:val="00017276"/>
    <w:rsid w:val="000214AD"/>
    <w:rsid w:val="00021819"/>
    <w:rsid w:val="0002434A"/>
    <w:rsid w:val="00024717"/>
    <w:rsid w:val="00024D85"/>
    <w:rsid w:val="00026206"/>
    <w:rsid w:val="00030201"/>
    <w:rsid w:val="00031972"/>
    <w:rsid w:val="00032302"/>
    <w:rsid w:val="000324F0"/>
    <w:rsid w:val="00034132"/>
    <w:rsid w:val="000357F8"/>
    <w:rsid w:val="000358FB"/>
    <w:rsid w:val="00035CF2"/>
    <w:rsid w:val="00036C69"/>
    <w:rsid w:val="00043453"/>
    <w:rsid w:val="000452D0"/>
    <w:rsid w:val="0004622E"/>
    <w:rsid w:val="0004653C"/>
    <w:rsid w:val="0004663E"/>
    <w:rsid w:val="000508F9"/>
    <w:rsid w:val="00051728"/>
    <w:rsid w:val="00052368"/>
    <w:rsid w:val="000524AD"/>
    <w:rsid w:val="000526E8"/>
    <w:rsid w:val="0005280B"/>
    <w:rsid w:val="0005290F"/>
    <w:rsid w:val="00052CED"/>
    <w:rsid w:val="00052E36"/>
    <w:rsid w:val="00053480"/>
    <w:rsid w:val="000543FB"/>
    <w:rsid w:val="000558E7"/>
    <w:rsid w:val="00056D78"/>
    <w:rsid w:val="0005713C"/>
    <w:rsid w:val="000571F5"/>
    <w:rsid w:val="000616F3"/>
    <w:rsid w:val="00061748"/>
    <w:rsid w:val="00063157"/>
    <w:rsid w:val="00065B59"/>
    <w:rsid w:val="00067364"/>
    <w:rsid w:val="000677A3"/>
    <w:rsid w:val="0007143C"/>
    <w:rsid w:val="000717F5"/>
    <w:rsid w:val="00072547"/>
    <w:rsid w:val="0007487B"/>
    <w:rsid w:val="00074CDE"/>
    <w:rsid w:val="00075D85"/>
    <w:rsid w:val="00075E16"/>
    <w:rsid w:val="00076E56"/>
    <w:rsid w:val="00077BC0"/>
    <w:rsid w:val="000820B1"/>
    <w:rsid w:val="000828F8"/>
    <w:rsid w:val="000854EB"/>
    <w:rsid w:val="0008655D"/>
    <w:rsid w:val="00091913"/>
    <w:rsid w:val="00091BAA"/>
    <w:rsid w:val="00091F31"/>
    <w:rsid w:val="000925D8"/>
    <w:rsid w:val="00093A5B"/>
    <w:rsid w:val="00095AC6"/>
    <w:rsid w:val="00097298"/>
    <w:rsid w:val="0009760D"/>
    <w:rsid w:val="000A13E4"/>
    <w:rsid w:val="000A1CB4"/>
    <w:rsid w:val="000A312C"/>
    <w:rsid w:val="000A33DE"/>
    <w:rsid w:val="000A4DF3"/>
    <w:rsid w:val="000A5F9D"/>
    <w:rsid w:val="000A62A3"/>
    <w:rsid w:val="000A6577"/>
    <w:rsid w:val="000A66BC"/>
    <w:rsid w:val="000A7BF2"/>
    <w:rsid w:val="000B0663"/>
    <w:rsid w:val="000B0DFE"/>
    <w:rsid w:val="000B1919"/>
    <w:rsid w:val="000B23A3"/>
    <w:rsid w:val="000B26FB"/>
    <w:rsid w:val="000B272E"/>
    <w:rsid w:val="000B3F92"/>
    <w:rsid w:val="000B4F9D"/>
    <w:rsid w:val="000B54E9"/>
    <w:rsid w:val="000B5665"/>
    <w:rsid w:val="000B5EE3"/>
    <w:rsid w:val="000B61DA"/>
    <w:rsid w:val="000B630D"/>
    <w:rsid w:val="000C0A80"/>
    <w:rsid w:val="000C220A"/>
    <w:rsid w:val="000C234F"/>
    <w:rsid w:val="000C39EA"/>
    <w:rsid w:val="000C47C8"/>
    <w:rsid w:val="000C4C07"/>
    <w:rsid w:val="000D050F"/>
    <w:rsid w:val="000D103D"/>
    <w:rsid w:val="000D1EEE"/>
    <w:rsid w:val="000D3526"/>
    <w:rsid w:val="000D42AD"/>
    <w:rsid w:val="000D4961"/>
    <w:rsid w:val="000E0CA9"/>
    <w:rsid w:val="000E1F53"/>
    <w:rsid w:val="000E2572"/>
    <w:rsid w:val="000E280C"/>
    <w:rsid w:val="000E2DCB"/>
    <w:rsid w:val="000E325E"/>
    <w:rsid w:val="000E3F9A"/>
    <w:rsid w:val="000E404E"/>
    <w:rsid w:val="000E4B38"/>
    <w:rsid w:val="000E4FF5"/>
    <w:rsid w:val="000E60D3"/>
    <w:rsid w:val="000F0BC8"/>
    <w:rsid w:val="000F0DCD"/>
    <w:rsid w:val="000F2266"/>
    <w:rsid w:val="000F2C39"/>
    <w:rsid w:val="000F6314"/>
    <w:rsid w:val="000F6BEC"/>
    <w:rsid w:val="000F6F7B"/>
    <w:rsid w:val="000F7347"/>
    <w:rsid w:val="00102E86"/>
    <w:rsid w:val="0010347C"/>
    <w:rsid w:val="00103D5B"/>
    <w:rsid w:val="00103EDE"/>
    <w:rsid w:val="00103EE4"/>
    <w:rsid w:val="001058EE"/>
    <w:rsid w:val="00105D51"/>
    <w:rsid w:val="00107D3A"/>
    <w:rsid w:val="001108F4"/>
    <w:rsid w:val="00111706"/>
    <w:rsid w:val="0011177E"/>
    <w:rsid w:val="00111920"/>
    <w:rsid w:val="00111E89"/>
    <w:rsid w:val="00115026"/>
    <w:rsid w:val="001150DC"/>
    <w:rsid w:val="00115632"/>
    <w:rsid w:val="00115938"/>
    <w:rsid w:val="00117F69"/>
    <w:rsid w:val="00120348"/>
    <w:rsid w:val="00121BF7"/>
    <w:rsid w:val="00121FDE"/>
    <w:rsid w:val="00121FED"/>
    <w:rsid w:val="0012323B"/>
    <w:rsid w:val="001233FB"/>
    <w:rsid w:val="00123D8A"/>
    <w:rsid w:val="00124340"/>
    <w:rsid w:val="00125097"/>
    <w:rsid w:val="0012699A"/>
    <w:rsid w:val="00126C51"/>
    <w:rsid w:val="00127AA8"/>
    <w:rsid w:val="00131FEE"/>
    <w:rsid w:val="00131FF8"/>
    <w:rsid w:val="00132779"/>
    <w:rsid w:val="001345A0"/>
    <w:rsid w:val="00134EF7"/>
    <w:rsid w:val="001404D2"/>
    <w:rsid w:val="0014092E"/>
    <w:rsid w:val="00140F1F"/>
    <w:rsid w:val="00141DDD"/>
    <w:rsid w:val="0014228A"/>
    <w:rsid w:val="001440E9"/>
    <w:rsid w:val="001454BD"/>
    <w:rsid w:val="00147920"/>
    <w:rsid w:val="00152E38"/>
    <w:rsid w:val="00153098"/>
    <w:rsid w:val="0015329D"/>
    <w:rsid w:val="00153F55"/>
    <w:rsid w:val="0015444B"/>
    <w:rsid w:val="00154AA7"/>
    <w:rsid w:val="001551FC"/>
    <w:rsid w:val="00162270"/>
    <w:rsid w:val="00162804"/>
    <w:rsid w:val="00162985"/>
    <w:rsid w:val="00162AD1"/>
    <w:rsid w:val="00162EBA"/>
    <w:rsid w:val="001633F6"/>
    <w:rsid w:val="00163ADF"/>
    <w:rsid w:val="00164335"/>
    <w:rsid w:val="00165B6F"/>
    <w:rsid w:val="001665A6"/>
    <w:rsid w:val="001668E0"/>
    <w:rsid w:val="00170F86"/>
    <w:rsid w:val="001715A5"/>
    <w:rsid w:val="0017341B"/>
    <w:rsid w:val="00173580"/>
    <w:rsid w:val="00174FBE"/>
    <w:rsid w:val="00176008"/>
    <w:rsid w:val="001766EB"/>
    <w:rsid w:val="001767F8"/>
    <w:rsid w:val="0017758F"/>
    <w:rsid w:val="0018360C"/>
    <w:rsid w:val="00184558"/>
    <w:rsid w:val="00184974"/>
    <w:rsid w:val="00185454"/>
    <w:rsid w:val="0018547E"/>
    <w:rsid w:val="00185526"/>
    <w:rsid w:val="0018609B"/>
    <w:rsid w:val="001862DD"/>
    <w:rsid w:val="001871B5"/>
    <w:rsid w:val="00187DFE"/>
    <w:rsid w:val="0019071B"/>
    <w:rsid w:val="00191361"/>
    <w:rsid w:val="00191966"/>
    <w:rsid w:val="001933BD"/>
    <w:rsid w:val="00193926"/>
    <w:rsid w:val="00193A9B"/>
    <w:rsid w:val="001967F0"/>
    <w:rsid w:val="001A16DF"/>
    <w:rsid w:val="001A2E3A"/>
    <w:rsid w:val="001A2FFD"/>
    <w:rsid w:val="001A394F"/>
    <w:rsid w:val="001A4510"/>
    <w:rsid w:val="001A53F0"/>
    <w:rsid w:val="001A6AB9"/>
    <w:rsid w:val="001A7893"/>
    <w:rsid w:val="001A794A"/>
    <w:rsid w:val="001B274A"/>
    <w:rsid w:val="001B30FB"/>
    <w:rsid w:val="001B5E7D"/>
    <w:rsid w:val="001B7240"/>
    <w:rsid w:val="001B7395"/>
    <w:rsid w:val="001B7E2F"/>
    <w:rsid w:val="001C0643"/>
    <w:rsid w:val="001C2BF3"/>
    <w:rsid w:val="001C34E2"/>
    <w:rsid w:val="001C41F1"/>
    <w:rsid w:val="001C6280"/>
    <w:rsid w:val="001C645B"/>
    <w:rsid w:val="001C6CE9"/>
    <w:rsid w:val="001D08D3"/>
    <w:rsid w:val="001D1627"/>
    <w:rsid w:val="001D191A"/>
    <w:rsid w:val="001D36B1"/>
    <w:rsid w:val="001D3AA1"/>
    <w:rsid w:val="001D4B3E"/>
    <w:rsid w:val="001D4F85"/>
    <w:rsid w:val="001D4FA4"/>
    <w:rsid w:val="001D5FC7"/>
    <w:rsid w:val="001D73A9"/>
    <w:rsid w:val="001E22E5"/>
    <w:rsid w:val="001E30A6"/>
    <w:rsid w:val="001E3830"/>
    <w:rsid w:val="001E5A0D"/>
    <w:rsid w:val="001E74B3"/>
    <w:rsid w:val="001E7920"/>
    <w:rsid w:val="001E7B33"/>
    <w:rsid w:val="001F06D5"/>
    <w:rsid w:val="001F0CCA"/>
    <w:rsid w:val="001F16B6"/>
    <w:rsid w:val="001F34EF"/>
    <w:rsid w:val="001F3B70"/>
    <w:rsid w:val="001F5611"/>
    <w:rsid w:val="001F684A"/>
    <w:rsid w:val="001F69F4"/>
    <w:rsid w:val="0020062C"/>
    <w:rsid w:val="00200921"/>
    <w:rsid w:val="00200E52"/>
    <w:rsid w:val="0020118C"/>
    <w:rsid w:val="00201BCE"/>
    <w:rsid w:val="002025EB"/>
    <w:rsid w:val="00203052"/>
    <w:rsid w:val="00204240"/>
    <w:rsid w:val="00204AA8"/>
    <w:rsid w:val="0020645D"/>
    <w:rsid w:val="00207FAF"/>
    <w:rsid w:val="00211D5E"/>
    <w:rsid w:val="0021466F"/>
    <w:rsid w:val="00216FC3"/>
    <w:rsid w:val="00217498"/>
    <w:rsid w:val="00220F37"/>
    <w:rsid w:val="00225CBC"/>
    <w:rsid w:val="00226241"/>
    <w:rsid w:val="002263BB"/>
    <w:rsid w:val="002263F7"/>
    <w:rsid w:val="00227AD6"/>
    <w:rsid w:val="00230ADD"/>
    <w:rsid w:val="00230F09"/>
    <w:rsid w:val="002325AD"/>
    <w:rsid w:val="00232F02"/>
    <w:rsid w:val="00233882"/>
    <w:rsid w:val="00234F4A"/>
    <w:rsid w:val="00235B2B"/>
    <w:rsid w:val="00236432"/>
    <w:rsid w:val="002370D4"/>
    <w:rsid w:val="0023732C"/>
    <w:rsid w:val="002376E7"/>
    <w:rsid w:val="00237FBA"/>
    <w:rsid w:val="0024096D"/>
    <w:rsid w:val="00241A9D"/>
    <w:rsid w:val="002432CE"/>
    <w:rsid w:val="00245550"/>
    <w:rsid w:val="00245C6E"/>
    <w:rsid w:val="0024645A"/>
    <w:rsid w:val="00247296"/>
    <w:rsid w:val="00247AC3"/>
    <w:rsid w:val="00250F6F"/>
    <w:rsid w:val="00251483"/>
    <w:rsid w:val="00251A50"/>
    <w:rsid w:val="0025457C"/>
    <w:rsid w:val="002578F0"/>
    <w:rsid w:val="00257A51"/>
    <w:rsid w:val="00257AFE"/>
    <w:rsid w:val="0026136B"/>
    <w:rsid w:val="0026181B"/>
    <w:rsid w:val="002618F5"/>
    <w:rsid w:val="002623D7"/>
    <w:rsid w:val="00262B4E"/>
    <w:rsid w:val="00263167"/>
    <w:rsid w:val="002636A7"/>
    <w:rsid w:val="002636D0"/>
    <w:rsid w:val="00264679"/>
    <w:rsid w:val="00266C03"/>
    <w:rsid w:val="00266DB4"/>
    <w:rsid w:val="00267E37"/>
    <w:rsid w:val="002710F6"/>
    <w:rsid w:val="00271760"/>
    <w:rsid w:val="00272000"/>
    <w:rsid w:val="002732A4"/>
    <w:rsid w:val="00273730"/>
    <w:rsid w:val="002738D4"/>
    <w:rsid w:val="00273CB8"/>
    <w:rsid w:val="002758F6"/>
    <w:rsid w:val="00275A25"/>
    <w:rsid w:val="00275B5D"/>
    <w:rsid w:val="002773F6"/>
    <w:rsid w:val="0027757E"/>
    <w:rsid w:val="00280063"/>
    <w:rsid w:val="0028053F"/>
    <w:rsid w:val="00280577"/>
    <w:rsid w:val="00280966"/>
    <w:rsid w:val="0028298A"/>
    <w:rsid w:val="00286B22"/>
    <w:rsid w:val="0029204F"/>
    <w:rsid w:val="00292711"/>
    <w:rsid w:val="0029693D"/>
    <w:rsid w:val="00297671"/>
    <w:rsid w:val="0029794D"/>
    <w:rsid w:val="002A0520"/>
    <w:rsid w:val="002A05B4"/>
    <w:rsid w:val="002A20EF"/>
    <w:rsid w:val="002A210B"/>
    <w:rsid w:val="002A2E31"/>
    <w:rsid w:val="002A609F"/>
    <w:rsid w:val="002A63BF"/>
    <w:rsid w:val="002A656D"/>
    <w:rsid w:val="002B02DB"/>
    <w:rsid w:val="002B09C7"/>
    <w:rsid w:val="002B0E09"/>
    <w:rsid w:val="002B11EB"/>
    <w:rsid w:val="002B19E8"/>
    <w:rsid w:val="002B3473"/>
    <w:rsid w:val="002B3D48"/>
    <w:rsid w:val="002B4976"/>
    <w:rsid w:val="002B49FA"/>
    <w:rsid w:val="002B61F1"/>
    <w:rsid w:val="002B6F8C"/>
    <w:rsid w:val="002B7114"/>
    <w:rsid w:val="002B7CD4"/>
    <w:rsid w:val="002B7D9E"/>
    <w:rsid w:val="002C0B67"/>
    <w:rsid w:val="002C3671"/>
    <w:rsid w:val="002C3A9B"/>
    <w:rsid w:val="002C609F"/>
    <w:rsid w:val="002C7371"/>
    <w:rsid w:val="002D0A1C"/>
    <w:rsid w:val="002D3898"/>
    <w:rsid w:val="002D41E5"/>
    <w:rsid w:val="002D555C"/>
    <w:rsid w:val="002D5624"/>
    <w:rsid w:val="002D6098"/>
    <w:rsid w:val="002D660C"/>
    <w:rsid w:val="002D670E"/>
    <w:rsid w:val="002D68C6"/>
    <w:rsid w:val="002D6DCC"/>
    <w:rsid w:val="002D7871"/>
    <w:rsid w:val="002D7B14"/>
    <w:rsid w:val="002D7F29"/>
    <w:rsid w:val="002E10B5"/>
    <w:rsid w:val="002E14C4"/>
    <w:rsid w:val="002E1B69"/>
    <w:rsid w:val="002E2BE1"/>
    <w:rsid w:val="002E2F5E"/>
    <w:rsid w:val="002E445C"/>
    <w:rsid w:val="002E4B78"/>
    <w:rsid w:val="002E7FC8"/>
    <w:rsid w:val="002F0DC6"/>
    <w:rsid w:val="003000B9"/>
    <w:rsid w:val="0030020E"/>
    <w:rsid w:val="003004C4"/>
    <w:rsid w:val="0030070A"/>
    <w:rsid w:val="003017EE"/>
    <w:rsid w:val="00301E24"/>
    <w:rsid w:val="00301FFF"/>
    <w:rsid w:val="00302139"/>
    <w:rsid w:val="00302F11"/>
    <w:rsid w:val="00303ECC"/>
    <w:rsid w:val="00304926"/>
    <w:rsid w:val="0030722C"/>
    <w:rsid w:val="0031027B"/>
    <w:rsid w:val="003103E2"/>
    <w:rsid w:val="003107FD"/>
    <w:rsid w:val="0031123C"/>
    <w:rsid w:val="003112DF"/>
    <w:rsid w:val="0031138F"/>
    <w:rsid w:val="003114D3"/>
    <w:rsid w:val="00312916"/>
    <w:rsid w:val="00313200"/>
    <w:rsid w:val="0031361E"/>
    <w:rsid w:val="003136C7"/>
    <w:rsid w:val="003149DC"/>
    <w:rsid w:val="00320E78"/>
    <w:rsid w:val="0032146C"/>
    <w:rsid w:val="00323E7E"/>
    <w:rsid w:val="0032465A"/>
    <w:rsid w:val="003246E9"/>
    <w:rsid w:val="003262C2"/>
    <w:rsid w:val="00327812"/>
    <w:rsid w:val="00330398"/>
    <w:rsid w:val="00331C8D"/>
    <w:rsid w:val="00332DBC"/>
    <w:rsid w:val="00335320"/>
    <w:rsid w:val="003354CB"/>
    <w:rsid w:val="003404CF"/>
    <w:rsid w:val="00341D36"/>
    <w:rsid w:val="00342203"/>
    <w:rsid w:val="00342624"/>
    <w:rsid w:val="00343E49"/>
    <w:rsid w:val="00344500"/>
    <w:rsid w:val="003456E4"/>
    <w:rsid w:val="00346F77"/>
    <w:rsid w:val="003478C6"/>
    <w:rsid w:val="003515CB"/>
    <w:rsid w:val="00351C5E"/>
    <w:rsid w:val="00351D1D"/>
    <w:rsid w:val="00352723"/>
    <w:rsid w:val="0035436F"/>
    <w:rsid w:val="0035640B"/>
    <w:rsid w:val="00356675"/>
    <w:rsid w:val="00357EA3"/>
    <w:rsid w:val="003613C3"/>
    <w:rsid w:val="003615ED"/>
    <w:rsid w:val="003618B3"/>
    <w:rsid w:val="003629AC"/>
    <w:rsid w:val="00363098"/>
    <w:rsid w:val="00363C19"/>
    <w:rsid w:val="00366374"/>
    <w:rsid w:val="003665F7"/>
    <w:rsid w:val="003711C7"/>
    <w:rsid w:val="0037143B"/>
    <w:rsid w:val="00373736"/>
    <w:rsid w:val="0037401F"/>
    <w:rsid w:val="00375DD0"/>
    <w:rsid w:val="003765C7"/>
    <w:rsid w:val="00377EBF"/>
    <w:rsid w:val="00380C46"/>
    <w:rsid w:val="00381AA3"/>
    <w:rsid w:val="00383685"/>
    <w:rsid w:val="003840F9"/>
    <w:rsid w:val="0038442B"/>
    <w:rsid w:val="0038581F"/>
    <w:rsid w:val="00386EBF"/>
    <w:rsid w:val="00387C91"/>
    <w:rsid w:val="0039094A"/>
    <w:rsid w:val="003924A2"/>
    <w:rsid w:val="003927B0"/>
    <w:rsid w:val="003939D1"/>
    <w:rsid w:val="003953A3"/>
    <w:rsid w:val="00395E6D"/>
    <w:rsid w:val="0039667B"/>
    <w:rsid w:val="003A2648"/>
    <w:rsid w:val="003A4009"/>
    <w:rsid w:val="003A4217"/>
    <w:rsid w:val="003A4812"/>
    <w:rsid w:val="003A54A4"/>
    <w:rsid w:val="003A5B25"/>
    <w:rsid w:val="003A666C"/>
    <w:rsid w:val="003A683C"/>
    <w:rsid w:val="003B2595"/>
    <w:rsid w:val="003B42B3"/>
    <w:rsid w:val="003B4FE5"/>
    <w:rsid w:val="003B768A"/>
    <w:rsid w:val="003B7BD1"/>
    <w:rsid w:val="003C01DA"/>
    <w:rsid w:val="003C0C17"/>
    <w:rsid w:val="003C2732"/>
    <w:rsid w:val="003C2968"/>
    <w:rsid w:val="003C377D"/>
    <w:rsid w:val="003C475C"/>
    <w:rsid w:val="003C48AA"/>
    <w:rsid w:val="003C4C87"/>
    <w:rsid w:val="003C4D82"/>
    <w:rsid w:val="003C5A34"/>
    <w:rsid w:val="003C5A74"/>
    <w:rsid w:val="003C5F12"/>
    <w:rsid w:val="003D1869"/>
    <w:rsid w:val="003D3025"/>
    <w:rsid w:val="003D4058"/>
    <w:rsid w:val="003D47A6"/>
    <w:rsid w:val="003D5AB3"/>
    <w:rsid w:val="003D70D5"/>
    <w:rsid w:val="003D78C9"/>
    <w:rsid w:val="003E0742"/>
    <w:rsid w:val="003E1F0B"/>
    <w:rsid w:val="003E2106"/>
    <w:rsid w:val="003E2663"/>
    <w:rsid w:val="003E2C16"/>
    <w:rsid w:val="003E359E"/>
    <w:rsid w:val="003E3C35"/>
    <w:rsid w:val="003E414F"/>
    <w:rsid w:val="003E47D1"/>
    <w:rsid w:val="003E5B42"/>
    <w:rsid w:val="003E5B86"/>
    <w:rsid w:val="003E624C"/>
    <w:rsid w:val="003E629F"/>
    <w:rsid w:val="003E71B8"/>
    <w:rsid w:val="003F00C2"/>
    <w:rsid w:val="003F0D94"/>
    <w:rsid w:val="003F155C"/>
    <w:rsid w:val="003F17B6"/>
    <w:rsid w:val="003F2207"/>
    <w:rsid w:val="003F22F4"/>
    <w:rsid w:val="003F26B4"/>
    <w:rsid w:val="003F3DE8"/>
    <w:rsid w:val="003F3E2D"/>
    <w:rsid w:val="003F468F"/>
    <w:rsid w:val="003F4846"/>
    <w:rsid w:val="003F5896"/>
    <w:rsid w:val="003F6542"/>
    <w:rsid w:val="003F68CC"/>
    <w:rsid w:val="003F76C2"/>
    <w:rsid w:val="004001AA"/>
    <w:rsid w:val="0040139E"/>
    <w:rsid w:val="00401D37"/>
    <w:rsid w:val="004031FA"/>
    <w:rsid w:val="00403B5F"/>
    <w:rsid w:val="004058FD"/>
    <w:rsid w:val="00407C0D"/>
    <w:rsid w:val="0041049A"/>
    <w:rsid w:val="004133B2"/>
    <w:rsid w:val="00414E63"/>
    <w:rsid w:val="004159A5"/>
    <w:rsid w:val="00415A64"/>
    <w:rsid w:val="004167B2"/>
    <w:rsid w:val="0041685E"/>
    <w:rsid w:val="004179DB"/>
    <w:rsid w:val="0042045F"/>
    <w:rsid w:val="004210F6"/>
    <w:rsid w:val="00421FEB"/>
    <w:rsid w:val="004223CD"/>
    <w:rsid w:val="00424111"/>
    <w:rsid w:val="00424CA5"/>
    <w:rsid w:val="00425D8D"/>
    <w:rsid w:val="00426983"/>
    <w:rsid w:val="00427E3D"/>
    <w:rsid w:val="004308E8"/>
    <w:rsid w:val="00431473"/>
    <w:rsid w:val="0043203C"/>
    <w:rsid w:val="004328B5"/>
    <w:rsid w:val="004331C8"/>
    <w:rsid w:val="00433D10"/>
    <w:rsid w:val="00434482"/>
    <w:rsid w:val="004345B0"/>
    <w:rsid w:val="0043522D"/>
    <w:rsid w:val="00435950"/>
    <w:rsid w:val="0043618F"/>
    <w:rsid w:val="00436D01"/>
    <w:rsid w:val="0044183B"/>
    <w:rsid w:val="00441E62"/>
    <w:rsid w:val="00444700"/>
    <w:rsid w:val="00445356"/>
    <w:rsid w:val="00450339"/>
    <w:rsid w:val="00450805"/>
    <w:rsid w:val="00451A0E"/>
    <w:rsid w:val="00455924"/>
    <w:rsid w:val="00457060"/>
    <w:rsid w:val="004600AB"/>
    <w:rsid w:val="004618F2"/>
    <w:rsid w:val="00461BB4"/>
    <w:rsid w:val="0046257D"/>
    <w:rsid w:val="00463433"/>
    <w:rsid w:val="00463E81"/>
    <w:rsid w:val="00464285"/>
    <w:rsid w:val="00464901"/>
    <w:rsid w:val="00464950"/>
    <w:rsid w:val="00464A1A"/>
    <w:rsid w:val="00464A7A"/>
    <w:rsid w:val="00466893"/>
    <w:rsid w:val="004671E6"/>
    <w:rsid w:val="004704BA"/>
    <w:rsid w:val="00471837"/>
    <w:rsid w:val="00472812"/>
    <w:rsid w:val="004749C2"/>
    <w:rsid w:val="00475938"/>
    <w:rsid w:val="00475C00"/>
    <w:rsid w:val="00476194"/>
    <w:rsid w:val="0047624C"/>
    <w:rsid w:val="00476AE5"/>
    <w:rsid w:val="00476F4C"/>
    <w:rsid w:val="00477E3B"/>
    <w:rsid w:val="00480054"/>
    <w:rsid w:val="00480CB7"/>
    <w:rsid w:val="00481BDF"/>
    <w:rsid w:val="00482B95"/>
    <w:rsid w:val="00485144"/>
    <w:rsid w:val="004865B3"/>
    <w:rsid w:val="00487FCD"/>
    <w:rsid w:val="004907B1"/>
    <w:rsid w:val="00490959"/>
    <w:rsid w:val="00490C77"/>
    <w:rsid w:val="00491CDA"/>
    <w:rsid w:val="004920D2"/>
    <w:rsid w:val="00492243"/>
    <w:rsid w:val="0049339B"/>
    <w:rsid w:val="00495E0E"/>
    <w:rsid w:val="004A0820"/>
    <w:rsid w:val="004A10A0"/>
    <w:rsid w:val="004A1431"/>
    <w:rsid w:val="004A1AEF"/>
    <w:rsid w:val="004A1F31"/>
    <w:rsid w:val="004A258C"/>
    <w:rsid w:val="004A28D1"/>
    <w:rsid w:val="004A2F0B"/>
    <w:rsid w:val="004A31B0"/>
    <w:rsid w:val="004A35FE"/>
    <w:rsid w:val="004A3AD8"/>
    <w:rsid w:val="004A43A1"/>
    <w:rsid w:val="004A5407"/>
    <w:rsid w:val="004B08C6"/>
    <w:rsid w:val="004B0B9F"/>
    <w:rsid w:val="004B0FD9"/>
    <w:rsid w:val="004B18CA"/>
    <w:rsid w:val="004B2A21"/>
    <w:rsid w:val="004B39FE"/>
    <w:rsid w:val="004B3AEF"/>
    <w:rsid w:val="004B3FC0"/>
    <w:rsid w:val="004B5328"/>
    <w:rsid w:val="004B63D6"/>
    <w:rsid w:val="004B6CDB"/>
    <w:rsid w:val="004B7271"/>
    <w:rsid w:val="004C03E0"/>
    <w:rsid w:val="004C0497"/>
    <w:rsid w:val="004C08B6"/>
    <w:rsid w:val="004C08F7"/>
    <w:rsid w:val="004C1374"/>
    <w:rsid w:val="004C19BD"/>
    <w:rsid w:val="004C3120"/>
    <w:rsid w:val="004C35D1"/>
    <w:rsid w:val="004C393F"/>
    <w:rsid w:val="004C3AE7"/>
    <w:rsid w:val="004C3DFB"/>
    <w:rsid w:val="004C59E4"/>
    <w:rsid w:val="004C6BF5"/>
    <w:rsid w:val="004C6D6E"/>
    <w:rsid w:val="004C6D93"/>
    <w:rsid w:val="004C6E88"/>
    <w:rsid w:val="004C78D6"/>
    <w:rsid w:val="004D002E"/>
    <w:rsid w:val="004D44DC"/>
    <w:rsid w:val="004D4844"/>
    <w:rsid w:val="004D49A3"/>
    <w:rsid w:val="004D5677"/>
    <w:rsid w:val="004D5B1D"/>
    <w:rsid w:val="004D785E"/>
    <w:rsid w:val="004E00B6"/>
    <w:rsid w:val="004E0F18"/>
    <w:rsid w:val="004E1127"/>
    <w:rsid w:val="004E4030"/>
    <w:rsid w:val="004E4A8E"/>
    <w:rsid w:val="004E56BB"/>
    <w:rsid w:val="004E71F5"/>
    <w:rsid w:val="004F32B0"/>
    <w:rsid w:val="004F35AF"/>
    <w:rsid w:val="004F3CFD"/>
    <w:rsid w:val="004F40FA"/>
    <w:rsid w:val="004F55E7"/>
    <w:rsid w:val="004F65C2"/>
    <w:rsid w:val="00500656"/>
    <w:rsid w:val="0050146C"/>
    <w:rsid w:val="0050244A"/>
    <w:rsid w:val="00502979"/>
    <w:rsid w:val="00502F36"/>
    <w:rsid w:val="00502F98"/>
    <w:rsid w:val="0050307D"/>
    <w:rsid w:val="00503EEE"/>
    <w:rsid w:val="00504A29"/>
    <w:rsid w:val="00505027"/>
    <w:rsid w:val="00506ED6"/>
    <w:rsid w:val="00506F8E"/>
    <w:rsid w:val="00507DC1"/>
    <w:rsid w:val="00507F4D"/>
    <w:rsid w:val="00511256"/>
    <w:rsid w:val="00511674"/>
    <w:rsid w:val="005126AF"/>
    <w:rsid w:val="00512B6E"/>
    <w:rsid w:val="0051381B"/>
    <w:rsid w:val="00513919"/>
    <w:rsid w:val="00513952"/>
    <w:rsid w:val="00514201"/>
    <w:rsid w:val="005146B0"/>
    <w:rsid w:val="005149B6"/>
    <w:rsid w:val="00514ABE"/>
    <w:rsid w:val="00515003"/>
    <w:rsid w:val="00515765"/>
    <w:rsid w:val="005158A1"/>
    <w:rsid w:val="00516CAF"/>
    <w:rsid w:val="0051744B"/>
    <w:rsid w:val="00517AB3"/>
    <w:rsid w:val="00517D2D"/>
    <w:rsid w:val="00521322"/>
    <w:rsid w:val="00522918"/>
    <w:rsid w:val="00522DA2"/>
    <w:rsid w:val="00523084"/>
    <w:rsid w:val="0052398D"/>
    <w:rsid w:val="005242AC"/>
    <w:rsid w:val="005249EB"/>
    <w:rsid w:val="00525E19"/>
    <w:rsid w:val="0052787C"/>
    <w:rsid w:val="005303EB"/>
    <w:rsid w:val="0053143A"/>
    <w:rsid w:val="00531826"/>
    <w:rsid w:val="0053197C"/>
    <w:rsid w:val="005328C6"/>
    <w:rsid w:val="00533D82"/>
    <w:rsid w:val="00534C9D"/>
    <w:rsid w:val="00537D96"/>
    <w:rsid w:val="0054012D"/>
    <w:rsid w:val="005405C6"/>
    <w:rsid w:val="00541439"/>
    <w:rsid w:val="00541F3A"/>
    <w:rsid w:val="005438D2"/>
    <w:rsid w:val="00543CB0"/>
    <w:rsid w:val="005442F2"/>
    <w:rsid w:val="00546778"/>
    <w:rsid w:val="00547500"/>
    <w:rsid w:val="0054765A"/>
    <w:rsid w:val="00547AE6"/>
    <w:rsid w:val="00551D32"/>
    <w:rsid w:val="005520A0"/>
    <w:rsid w:val="00552183"/>
    <w:rsid w:val="005526DC"/>
    <w:rsid w:val="0055329E"/>
    <w:rsid w:val="00553658"/>
    <w:rsid w:val="005541AF"/>
    <w:rsid w:val="00554D31"/>
    <w:rsid w:val="00554EBD"/>
    <w:rsid w:val="0055594B"/>
    <w:rsid w:val="00555D18"/>
    <w:rsid w:val="00555D57"/>
    <w:rsid w:val="00556F71"/>
    <w:rsid w:val="0055716B"/>
    <w:rsid w:val="0055728D"/>
    <w:rsid w:val="005574D9"/>
    <w:rsid w:val="00560128"/>
    <w:rsid w:val="005602E7"/>
    <w:rsid w:val="005625FB"/>
    <w:rsid w:val="00562B5B"/>
    <w:rsid w:val="00562FEB"/>
    <w:rsid w:val="00563416"/>
    <w:rsid w:val="00563D73"/>
    <w:rsid w:val="00565C43"/>
    <w:rsid w:val="00565CAD"/>
    <w:rsid w:val="00565CF6"/>
    <w:rsid w:val="0056684E"/>
    <w:rsid w:val="00566B5A"/>
    <w:rsid w:val="005676C4"/>
    <w:rsid w:val="00567D73"/>
    <w:rsid w:val="005711A2"/>
    <w:rsid w:val="00571D30"/>
    <w:rsid w:val="00571D3A"/>
    <w:rsid w:val="005726B2"/>
    <w:rsid w:val="00572BDE"/>
    <w:rsid w:val="0057300C"/>
    <w:rsid w:val="005745C8"/>
    <w:rsid w:val="00575064"/>
    <w:rsid w:val="00575DB9"/>
    <w:rsid w:val="0057764C"/>
    <w:rsid w:val="00577BEF"/>
    <w:rsid w:val="00580462"/>
    <w:rsid w:val="00581317"/>
    <w:rsid w:val="00582110"/>
    <w:rsid w:val="005827AF"/>
    <w:rsid w:val="00582DD1"/>
    <w:rsid w:val="005836A3"/>
    <w:rsid w:val="00584F50"/>
    <w:rsid w:val="005857DC"/>
    <w:rsid w:val="00586CEA"/>
    <w:rsid w:val="005878E5"/>
    <w:rsid w:val="00590538"/>
    <w:rsid w:val="005908AD"/>
    <w:rsid w:val="00591C64"/>
    <w:rsid w:val="00591E38"/>
    <w:rsid w:val="00591F78"/>
    <w:rsid w:val="0059263A"/>
    <w:rsid w:val="00592903"/>
    <w:rsid w:val="00593A2B"/>
    <w:rsid w:val="00594694"/>
    <w:rsid w:val="005963CA"/>
    <w:rsid w:val="005977CB"/>
    <w:rsid w:val="005A1D5C"/>
    <w:rsid w:val="005A209A"/>
    <w:rsid w:val="005A20B3"/>
    <w:rsid w:val="005A35A9"/>
    <w:rsid w:val="005A5656"/>
    <w:rsid w:val="005A57A8"/>
    <w:rsid w:val="005A5D40"/>
    <w:rsid w:val="005A68D4"/>
    <w:rsid w:val="005A6CCD"/>
    <w:rsid w:val="005A6D67"/>
    <w:rsid w:val="005B13CC"/>
    <w:rsid w:val="005B1FB8"/>
    <w:rsid w:val="005B2081"/>
    <w:rsid w:val="005B275E"/>
    <w:rsid w:val="005B39A6"/>
    <w:rsid w:val="005B3FBE"/>
    <w:rsid w:val="005B42CE"/>
    <w:rsid w:val="005B448E"/>
    <w:rsid w:val="005B45C0"/>
    <w:rsid w:val="005B55ED"/>
    <w:rsid w:val="005B5F05"/>
    <w:rsid w:val="005B6B50"/>
    <w:rsid w:val="005B6CBD"/>
    <w:rsid w:val="005B775D"/>
    <w:rsid w:val="005B7D16"/>
    <w:rsid w:val="005C0280"/>
    <w:rsid w:val="005C0673"/>
    <w:rsid w:val="005C1E0D"/>
    <w:rsid w:val="005C4659"/>
    <w:rsid w:val="005C5CA8"/>
    <w:rsid w:val="005C6F09"/>
    <w:rsid w:val="005D0054"/>
    <w:rsid w:val="005D0746"/>
    <w:rsid w:val="005D09AD"/>
    <w:rsid w:val="005D10D3"/>
    <w:rsid w:val="005D3F64"/>
    <w:rsid w:val="005D44BA"/>
    <w:rsid w:val="005D4609"/>
    <w:rsid w:val="005D4AF6"/>
    <w:rsid w:val="005D7768"/>
    <w:rsid w:val="005E022C"/>
    <w:rsid w:val="005E0BE4"/>
    <w:rsid w:val="005E1FB2"/>
    <w:rsid w:val="005E2C14"/>
    <w:rsid w:val="005E3646"/>
    <w:rsid w:val="005E3EF3"/>
    <w:rsid w:val="005E5DE3"/>
    <w:rsid w:val="005E61BF"/>
    <w:rsid w:val="005E61F7"/>
    <w:rsid w:val="005E6B13"/>
    <w:rsid w:val="005E716C"/>
    <w:rsid w:val="005E7645"/>
    <w:rsid w:val="005E7FF3"/>
    <w:rsid w:val="005F1307"/>
    <w:rsid w:val="005F1D4A"/>
    <w:rsid w:val="005F32F5"/>
    <w:rsid w:val="005F380E"/>
    <w:rsid w:val="005F71FA"/>
    <w:rsid w:val="00601579"/>
    <w:rsid w:val="006019D9"/>
    <w:rsid w:val="00602D7F"/>
    <w:rsid w:val="006032B5"/>
    <w:rsid w:val="00603503"/>
    <w:rsid w:val="00612067"/>
    <w:rsid w:val="0061232C"/>
    <w:rsid w:val="006144D0"/>
    <w:rsid w:val="00615650"/>
    <w:rsid w:val="00615B96"/>
    <w:rsid w:val="00615FFB"/>
    <w:rsid w:val="00620F76"/>
    <w:rsid w:val="006215DD"/>
    <w:rsid w:val="00624403"/>
    <w:rsid w:val="006246BD"/>
    <w:rsid w:val="00625550"/>
    <w:rsid w:val="00625D31"/>
    <w:rsid w:val="006266C0"/>
    <w:rsid w:val="00627D90"/>
    <w:rsid w:val="006302AC"/>
    <w:rsid w:val="00631E08"/>
    <w:rsid w:val="00632253"/>
    <w:rsid w:val="00632449"/>
    <w:rsid w:val="00633CE0"/>
    <w:rsid w:val="006343F9"/>
    <w:rsid w:val="00634872"/>
    <w:rsid w:val="00635AF4"/>
    <w:rsid w:val="00637C9D"/>
    <w:rsid w:val="00637E00"/>
    <w:rsid w:val="00640302"/>
    <w:rsid w:val="00640D33"/>
    <w:rsid w:val="00642EEA"/>
    <w:rsid w:val="0064341D"/>
    <w:rsid w:val="00643E0F"/>
    <w:rsid w:val="00645255"/>
    <w:rsid w:val="00645389"/>
    <w:rsid w:val="00645401"/>
    <w:rsid w:val="006455FF"/>
    <w:rsid w:val="0064695D"/>
    <w:rsid w:val="00646B3F"/>
    <w:rsid w:val="00650C45"/>
    <w:rsid w:val="00650D2C"/>
    <w:rsid w:val="00651FB5"/>
    <w:rsid w:val="00652B1D"/>
    <w:rsid w:val="0065362D"/>
    <w:rsid w:val="00654795"/>
    <w:rsid w:val="0065520F"/>
    <w:rsid w:val="00655934"/>
    <w:rsid w:val="0066062E"/>
    <w:rsid w:val="006619ED"/>
    <w:rsid w:val="00661A91"/>
    <w:rsid w:val="006627A1"/>
    <w:rsid w:val="006643F7"/>
    <w:rsid w:val="00664702"/>
    <w:rsid w:val="006657F1"/>
    <w:rsid w:val="00665D9B"/>
    <w:rsid w:val="00666159"/>
    <w:rsid w:val="006662B1"/>
    <w:rsid w:val="0066685E"/>
    <w:rsid w:val="00667B74"/>
    <w:rsid w:val="00667C36"/>
    <w:rsid w:val="00670553"/>
    <w:rsid w:val="006706BE"/>
    <w:rsid w:val="00673202"/>
    <w:rsid w:val="00673652"/>
    <w:rsid w:val="00674695"/>
    <w:rsid w:val="0067472E"/>
    <w:rsid w:val="00674DCC"/>
    <w:rsid w:val="0067614A"/>
    <w:rsid w:val="00682595"/>
    <w:rsid w:val="006827F0"/>
    <w:rsid w:val="00683683"/>
    <w:rsid w:val="00683CDD"/>
    <w:rsid w:val="00685B27"/>
    <w:rsid w:val="00685EE4"/>
    <w:rsid w:val="00687E99"/>
    <w:rsid w:val="006900F3"/>
    <w:rsid w:val="0069195F"/>
    <w:rsid w:val="00691CC9"/>
    <w:rsid w:val="00691D05"/>
    <w:rsid w:val="0069358E"/>
    <w:rsid w:val="00694A31"/>
    <w:rsid w:val="0069573E"/>
    <w:rsid w:val="0069780C"/>
    <w:rsid w:val="006A0B60"/>
    <w:rsid w:val="006A0BA0"/>
    <w:rsid w:val="006A1634"/>
    <w:rsid w:val="006A3C63"/>
    <w:rsid w:val="006A3E3E"/>
    <w:rsid w:val="006A4B66"/>
    <w:rsid w:val="006A5720"/>
    <w:rsid w:val="006B0D42"/>
    <w:rsid w:val="006B12E8"/>
    <w:rsid w:val="006B1D07"/>
    <w:rsid w:val="006B3A0F"/>
    <w:rsid w:val="006B3A97"/>
    <w:rsid w:val="006B407D"/>
    <w:rsid w:val="006B4283"/>
    <w:rsid w:val="006B5294"/>
    <w:rsid w:val="006B56AE"/>
    <w:rsid w:val="006B63AA"/>
    <w:rsid w:val="006B6974"/>
    <w:rsid w:val="006B6DC1"/>
    <w:rsid w:val="006C1AA2"/>
    <w:rsid w:val="006C2B23"/>
    <w:rsid w:val="006C3207"/>
    <w:rsid w:val="006C3252"/>
    <w:rsid w:val="006C3ECC"/>
    <w:rsid w:val="006C4E03"/>
    <w:rsid w:val="006C5D26"/>
    <w:rsid w:val="006D0769"/>
    <w:rsid w:val="006D1F54"/>
    <w:rsid w:val="006D2302"/>
    <w:rsid w:val="006D27C6"/>
    <w:rsid w:val="006D2E52"/>
    <w:rsid w:val="006D4FE5"/>
    <w:rsid w:val="006D66F8"/>
    <w:rsid w:val="006D6CB5"/>
    <w:rsid w:val="006E0AF7"/>
    <w:rsid w:val="006E216E"/>
    <w:rsid w:val="006E269D"/>
    <w:rsid w:val="006E35FD"/>
    <w:rsid w:val="006E5C18"/>
    <w:rsid w:val="006E5DC7"/>
    <w:rsid w:val="006E5EA4"/>
    <w:rsid w:val="006E62D8"/>
    <w:rsid w:val="006E73EC"/>
    <w:rsid w:val="006E7497"/>
    <w:rsid w:val="006E7BA0"/>
    <w:rsid w:val="006F1FDB"/>
    <w:rsid w:val="006F3100"/>
    <w:rsid w:val="006F3536"/>
    <w:rsid w:val="006F45A8"/>
    <w:rsid w:val="006F514A"/>
    <w:rsid w:val="006F5549"/>
    <w:rsid w:val="006F5D13"/>
    <w:rsid w:val="0070129A"/>
    <w:rsid w:val="00701937"/>
    <w:rsid w:val="00701A21"/>
    <w:rsid w:val="00701E55"/>
    <w:rsid w:val="00702622"/>
    <w:rsid w:val="0070362C"/>
    <w:rsid w:val="0070403F"/>
    <w:rsid w:val="00704F6A"/>
    <w:rsid w:val="00704FF1"/>
    <w:rsid w:val="007050AA"/>
    <w:rsid w:val="0070591C"/>
    <w:rsid w:val="00705BA6"/>
    <w:rsid w:val="00705BB7"/>
    <w:rsid w:val="00706289"/>
    <w:rsid w:val="00706BBD"/>
    <w:rsid w:val="007115B4"/>
    <w:rsid w:val="00712976"/>
    <w:rsid w:val="00712DEA"/>
    <w:rsid w:val="00713D70"/>
    <w:rsid w:val="007151AC"/>
    <w:rsid w:val="007163C7"/>
    <w:rsid w:val="00717D76"/>
    <w:rsid w:val="00720106"/>
    <w:rsid w:val="007205A1"/>
    <w:rsid w:val="0072083E"/>
    <w:rsid w:val="0072089D"/>
    <w:rsid w:val="0072198E"/>
    <w:rsid w:val="00723396"/>
    <w:rsid w:val="00724BBC"/>
    <w:rsid w:val="00725BB1"/>
    <w:rsid w:val="00726758"/>
    <w:rsid w:val="00726ED9"/>
    <w:rsid w:val="00730B02"/>
    <w:rsid w:val="0073205A"/>
    <w:rsid w:val="00734F77"/>
    <w:rsid w:val="00736AB5"/>
    <w:rsid w:val="00736AF8"/>
    <w:rsid w:val="00742EF0"/>
    <w:rsid w:val="007430C5"/>
    <w:rsid w:val="007434CC"/>
    <w:rsid w:val="00743D7F"/>
    <w:rsid w:val="00745A81"/>
    <w:rsid w:val="00745FF9"/>
    <w:rsid w:val="00746443"/>
    <w:rsid w:val="00746C21"/>
    <w:rsid w:val="00747649"/>
    <w:rsid w:val="007513FB"/>
    <w:rsid w:val="00751D4C"/>
    <w:rsid w:val="007521BA"/>
    <w:rsid w:val="00752786"/>
    <w:rsid w:val="00753357"/>
    <w:rsid w:val="007541BA"/>
    <w:rsid w:val="0075697D"/>
    <w:rsid w:val="00756A06"/>
    <w:rsid w:val="007607A7"/>
    <w:rsid w:val="00760873"/>
    <w:rsid w:val="00762240"/>
    <w:rsid w:val="0076360B"/>
    <w:rsid w:val="00765330"/>
    <w:rsid w:val="00765F26"/>
    <w:rsid w:val="007674B0"/>
    <w:rsid w:val="00771CD5"/>
    <w:rsid w:val="00771EC9"/>
    <w:rsid w:val="007735DE"/>
    <w:rsid w:val="00773E6E"/>
    <w:rsid w:val="00774360"/>
    <w:rsid w:val="007758F7"/>
    <w:rsid w:val="0077658E"/>
    <w:rsid w:val="00776B77"/>
    <w:rsid w:val="007771D5"/>
    <w:rsid w:val="007813ED"/>
    <w:rsid w:val="00781721"/>
    <w:rsid w:val="00781870"/>
    <w:rsid w:val="0078194C"/>
    <w:rsid w:val="00781B58"/>
    <w:rsid w:val="00781BFD"/>
    <w:rsid w:val="00783535"/>
    <w:rsid w:val="007854C3"/>
    <w:rsid w:val="0078654F"/>
    <w:rsid w:val="00787062"/>
    <w:rsid w:val="00787C52"/>
    <w:rsid w:val="00787CD2"/>
    <w:rsid w:val="00790581"/>
    <w:rsid w:val="00791913"/>
    <w:rsid w:val="00792237"/>
    <w:rsid w:val="00792DC6"/>
    <w:rsid w:val="00793BAD"/>
    <w:rsid w:val="007945A2"/>
    <w:rsid w:val="007955CA"/>
    <w:rsid w:val="007956FD"/>
    <w:rsid w:val="007958F2"/>
    <w:rsid w:val="00795C0F"/>
    <w:rsid w:val="00796906"/>
    <w:rsid w:val="007A0F1D"/>
    <w:rsid w:val="007A12C8"/>
    <w:rsid w:val="007A1C30"/>
    <w:rsid w:val="007A2569"/>
    <w:rsid w:val="007A3CD0"/>
    <w:rsid w:val="007A5DF2"/>
    <w:rsid w:val="007A65EF"/>
    <w:rsid w:val="007A6637"/>
    <w:rsid w:val="007B0AF1"/>
    <w:rsid w:val="007B1B14"/>
    <w:rsid w:val="007B1E10"/>
    <w:rsid w:val="007B3C73"/>
    <w:rsid w:val="007B47C5"/>
    <w:rsid w:val="007B539B"/>
    <w:rsid w:val="007B546D"/>
    <w:rsid w:val="007B5DB7"/>
    <w:rsid w:val="007C1136"/>
    <w:rsid w:val="007C3E80"/>
    <w:rsid w:val="007C4B5B"/>
    <w:rsid w:val="007C4C2D"/>
    <w:rsid w:val="007C5B3C"/>
    <w:rsid w:val="007C7A4F"/>
    <w:rsid w:val="007D1A8F"/>
    <w:rsid w:val="007D3EA7"/>
    <w:rsid w:val="007D568C"/>
    <w:rsid w:val="007D5BBC"/>
    <w:rsid w:val="007D6EE9"/>
    <w:rsid w:val="007E0BE7"/>
    <w:rsid w:val="007E1834"/>
    <w:rsid w:val="007E30D1"/>
    <w:rsid w:val="007E4FAA"/>
    <w:rsid w:val="007E510A"/>
    <w:rsid w:val="007E5199"/>
    <w:rsid w:val="007E5505"/>
    <w:rsid w:val="007E7674"/>
    <w:rsid w:val="007E772B"/>
    <w:rsid w:val="007F0DA5"/>
    <w:rsid w:val="007F2F4F"/>
    <w:rsid w:val="007F3EC5"/>
    <w:rsid w:val="007F7C8E"/>
    <w:rsid w:val="0080194F"/>
    <w:rsid w:val="008023E8"/>
    <w:rsid w:val="0080378D"/>
    <w:rsid w:val="00804A6E"/>
    <w:rsid w:val="00806B27"/>
    <w:rsid w:val="00806EFF"/>
    <w:rsid w:val="00806F91"/>
    <w:rsid w:val="0080715D"/>
    <w:rsid w:val="0081246A"/>
    <w:rsid w:val="0081263C"/>
    <w:rsid w:val="00813C01"/>
    <w:rsid w:val="00816824"/>
    <w:rsid w:val="0081779E"/>
    <w:rsid w:val="00820D20"/>
    <w:rsid w:val="008242DD"/>
    <w:rsid w:val="00827FFB"/>
    <w:rsid w:val="0083092C"/>
    <w:rsid w:val="00830F05"/>
    <w:rsid w:val="00831E33"/>
    <w:rsid w:val="00831FAD"/>
    <w:rsid w:val="00833F8D"/>
    <w:rsid w:val="0083428C"/>
    <w:rsid w:val="00836450"/>
    <w:rsid w:val="00837BA9"/>
    <w:rsid w:val="00840714"/>
    <w:rsid w:val="00840AF5"/>
    <w:rsid w:val="008415D9"/>
    <w:rsid w:val="008432D1"/>
    <w:rsid w:val="00843539"/>
    <w:rsid w:val="00847202"/>
    <w:rsid w:val="008521D2"/>
    <w:rsid w:val="00852710"/>
    <w:rsid w:val="00852731"/>
    <w:rsid w:val="00856529"/>
    <w:rsid w:val="00857A52"/>
    <w:rsid w:val="00857C80"/>
    <w:rsid w:val="00860069"/>
    <w:rsid w:val="008659C4"/>
    <w:rsid w:val="008664D9"/>
    <w:rsid w:val="00866D07"/>
    <w:rsid w:val="00871264"/>
    <w:rsid w:val="008720C0"/>
    <w:rsid w:val="00872616"/>
    <w:rsid w:val="00872735"/>
    <w:rsid w:val="00872904"/>
    <w:rsid w:val="008734CA"/>
    <w:rsid w:val="00873D2C"/>
    <w:rsid w:val="0087542A"/>
    <w:rsid w:val="008773B6"/>
    <w:rsid w:val="008817F7"/>
    <w:rsid w:val="00882A7F"/>
    <w:rsid w:val="0088375F"/>
    <w:rsid w:val="00883CCD"/>
    <w:rsid w:val="008857E6"/>
    <w:rsid w:val="00886012"/>
    <w:rsid w:val="008877B7"/>
    <w:rsid w:val="00887EF4"/>
    <w:rsid w:val="00890D85"/>
    <w:rsid w:val="008910BA"/>
    <w:rsid w:val="008955FF"/>
    <w:rsid w:val="00895A05"/>
    <w:rsid w:val="00896096"/>
    <w:rsid w:val="008A0012"/>
    <w:rsid w:val="008A1343"/>
    <w:rsid w:val="008A1783"/>
    <w:rsid w:val="008A254B"/>
    <w:rsid w:val="008A25E5"/>
    <w:rsid w:val="008A28A8"/>
    <w:rsid w:val="008A2DB8"/>
    <w:rsid w:val="008A315D"/>
    <w:rsid w:val="008A3A0A"/>
    <w:rsid w:val="008A3E1F"/>
    <w:rsid w:val="008A4FA4"/>
    <w:rsid w:val="008A5337"/>
    <w:rsid w:val="008A56A7"/>
    <w:rsid w:val="008A6253"/>
    <w:rsid w:val="008A6763"/>
    <w:rsid w:val="008B1246"/>
    <w:rsid w:val="008B1498"/>
    <w:rsid w:val="008B211E"/>
    <w:rsid w:val="008B22EA"/>
    <w:rsid w:val="008B3D93"/>
    <w:rsid w:val="008B5625"/>
    <w:rsid w:val="008B73D9"/>
    <w:rsid w:val="008C00BA"/>
    <w:rsid w:val="008C00D7"/>
    <w:rsid w:val="008C07E6"/>
    <w:rsid w:val="008C2784"/>
    <w:rsid w:val="008C2A5D"/>
    <w:rsid w:val="008C380F"/>
    <w:rsid w:val="008C3E7D"/>
    <w:rsid w:val="008C61B1"/>
    <w:rsid w:val="008C7EB2"/>
    <w:rsid w:val="008D2FCF"/>
    <w:rsid w:val="008D339E"/>
    <w:rsid w:val="008D378F"/>
    <w:rsid w:val="008D5E12"/>
    <w:rsid w:val="008D7600"/>
    <w:rsid w:val="008E0B2F"/>
    <w:rsid w:val="008E76B8"/>
    <w:rsid w:val="008E7A9A"/>
    <w:rsid w:val="008E7D15"/>
    <w:rsid w:val="008F00DE"/>
    <w:rsid w:val="008F0CD7"/>
    <w:rsid w:val="008F2195"/>
    <w:rsid w:val="008F3747"/>
    <w:rsid w:val="008F3863"/>
    <w:rsid w:val="008F3B38"/>
    <w:rsid w:val="008F5175"/>
    <w:rsid w:val="008F67AF"/>
    <w:rsid w:val="008F7879"/>
    <w:rsid w:val="008F7F98"/>
    <w:rsid w:val="00900BA9"/>
    <w:rsid w:val="009013F9"/>
    <w:rsid w:val="009020D5"/>
    <w:rsid w:val="00903A0E"/>
    <w:rsid w:val="00903DEA"/>
    <w:rsid w:val="009058D9"/>
    <w:rsid w:val="009077F1"/>
    <w:rsid w:val="009106E4"/>
    <w:rsid w:val="0091082B"/>
    <w:rsid w:val="009126DF"/>
    <w:rsid w:val="00912B1D"/>
    <w:rsid w:val="0091366F"/>
    <w:rsid w:val="0091559B"/>
    <w:rsid w:val="00915F4C"/>
    <w:rsid w:val="009163AF"/>
    <w:rsid w:val="00916614"/>
    <w:rsid w:val="00916B1E"/>
    <w:rsid w:val="00917434"/>
    <w:rsid w:val="009179B6"/>
    <w:rsid w:val="00920F64"/>
    <w:rsid w:val="009227BD"/>
    <w:rsid w:val="00923852"/>
    <w:rsid w:val="00924466"/>
    <w:rsid w:val="009251C4"/>
    <w:rsid w:val="00925B8C"/>
    <w:rsid w:val="009260CF"/>
    <w:rsid w:val="00930D1C"/>
    <w:rsid w:val="0093218B"/>
    <w:rsid w:val="0093272E"/>
    <w:rsid w:val="00933F9A"/>
    <w:rsid w:val="00934BF8"/>
    <w:rsid w:val="00934D97"/>
    <w:rsid w:val="0093563B"/>
    <w:rsid w:val="0093644F"/>
    <w:rsid w:val="00937E75"/>
    <w:rsid w:val="00940972"/>
    <w:rsid w:val="00941B8B"/>
    <w:rsid w:val="00941F60"/>
    <w:rsid w:val="00943C6C"/>
    <w:rsid w:val="00946DC6"/>
    <w:rsid w:val="009471CB"/>
    <w:rsid w:val="00950A13"/>
    <w:rsid w:val="00952298"/>
    <w:rsid w:val="009527BD"/>
    <w:rsid w:val="00952BE9"/>
    <w:rsid w:val="0095336F"/>
    <w:rsid w:val="00954049"/>
    <w:rsid w:val="009543B9"/>
    <w:rsid w:val="009603A1"/>
    <w:rsid w:val="0096168F"/>
    <w:rsid w:val="0096282A"/>
    <w:rsid w:val="0096320A"/>
    <w:rsid w:val="009636A6"/>
    <w:rsid w:val="009639D1"/>
    <w:rsid w:val="00964F5A"/>
    <w:rsid w:val="00966A1E"/>
    <w:rsid w:val="00966D10"/>
    <w:rsid w:val="00966EEE"/>
    <w:rsid w:val="00967045"/>
    <w:rsid w:val="009679DF"/>
    <w:rsid w:val="009708DF"/>
    <w:rsid w:val="00972326"/>
    <w:rsid w:val="00973A33"/>
    <w:rsid w:val="00975856"/>
    <w:rsid w:val="00976339"/>
    <w:rsid w:val="00980353"/>
    <w:rsid w:val="0098085F"/>
    <w:rsid w:val="00980D43"/>
    <w:rsid w:val="00980E83"/>
    <w:rsid w:val="0098102A"/>
    <w:rsid w:val="009820AB"/>
    <w:rsid w:val="009860E9"/>
    <w:rsid w:val="00986B21"/>
    <w:rsid w:val="009901CD"/>
    <w:rsid w:val="00997858"/>
    <w:rsid w:val="009A04DF"/>
    <w:rsid w:val="009A064C"/>
    <w:rsid w:val="009A2B69"/>
    <w:rsid w:val="009A312A"/>
    <w:rsid w:val="009A665D"/>
    <w:rsid w:val="009B0CB9"/>
    <w:rsid w:val="009B2E13"/>
    <w:rsid w:val="009B3575"/>
    <w:rsid w:val="009B3E9A"/>
    <w:rsid w:val="009B4670"/>
    <w:rsid w:val="009B4C97"/>
    <w:rsid w:val="009B5E36"/>
    <w:rsid w:val="009B5F75"/>
    <w:rsid w:val="009C078D"/>
    <w:rsid w:val="009C101F"/>
    <w:rsid w:val="009C1520"/>
    <w:rsid w:val="009C1D44"/>
    <w:rsid w:val="009C4C7E"/>
    <w:rsid w:val="009C7860"/>
    <w:rsid w:val="009D26AE"/>
    <w:rsid w:val="009D2DFE"/>
    <w:rsid w:val="009D472D"/>
    <w:rsid w:val="009D601A"/>
    <w:rsid w:val="009E15C8"/>
    <w:rsid w:val="009E1FCA"/>
    <w:rsid w:val="009E2D68"/>
    <w:rsid w:val="009E3AF4"/>
    <w:rsid w:val="009E4403"/>
    <w:rsid w:val="009E53CA"/>
    <w:rsid w:val="009E6007"/>
    <w:rsid w:val="009E6D32"/>
    <w:rsid w:val="009E7090"/>
    <w:rsid w:val="009F0B05"/>
    <w:rsid w:val="009F1D43"/>
    <w:rsid w:val="009F1D67"/>
    <w:rsid w:val="009F1E46"/>
    <w:rsid w:val="009F2A07"/>
    <w:rsid w:val="009F6781"/>
    <w:rsid w:val="00A00009"/>
    <w:rsid w:val="00A012D2"/>
    <w:rsid w:val="00A021DA"/>
    <w:rsid w:val="00A0444D"/>
    <w:rsid w:val="00A04E1E"/>
    <w:rsid w:val="00A05080"/>
    <w:rsid w:val="00A05562"/>
    <w:rsid w:val="00A05AE5"/>
    <w:rsid w:val="00A063B4"/>
    <w:rsid w:val="00A064D4"/>
    <w:rsid w:val="00A07985"/>
    <w:rsid w:val="00A11A90"/>
    <w:rsid w:val="00A12727"/>
    <w:rsid w:val="00A13457"/>
    <w:rsid w:val="00A138D9"/>
    <w:rsid w:val="00A15226"/>
    <w:rsid w:val="00A15B6C"/>
    <w:rsid w:val="00A16B61"/>
    <w:rsid w:val="00A17797"/>
    <w:rsid w:val="00A201D4"/>
    <w:rsid w:val="00A223BE"/>
    <w:rsid w:val="00A224FE"/>
    <w:rsid w:val="00A23764"/>
    <w:rsid w:val="00A2440A"/>
    <w:rsid w:val="00A25686"/>
    <w:rsid w:val="00A25B67"/>
    <w:rsid w:val="00A26EB1"/>
    <w:rsid w:val="00A26FF4"/>
    <w:rsid w:val="00A27187"/>
    <w:rsid w:val="00A27D39"/>
    <w:rsid w:val="00A27DB5"/>
    <w:rsid w:val="00A302AF"/>
    <w:rsid w:val="00A30B4A"/>
    <w:rsid w:val="00A3129F"/>
    <w:rsid w:val="00A31A68"/>
    <w:rsid w:val="00A31DAB"/>
    <w:rsid w:val="00A32176"/>
    <w:rsid w:val="00A323DE"/>
    <w:rsid w:val="00A361B7"/>
    <w:rsid w:val="00A37A83"/>
    <w:rsid w:val="00A40906"/>
    <w:rsid w:val="00A472EB"/>
    <w:rsid w:val="00A47934"/>
    <w:rsid w:val="00A47A20"/>
    <w:rsid w:val="00A50DE9"/>
    <w:rsid w:val="00A517FB"/>
    <w:rsid w:val="00A51963"/>
    <w:rsid w:val="00A533B5"/>
    <w:rsid w:val="00A53E9A"/>
    <w:rsid w:val="00A55D8E"/>
    <w:rsid w:val="00A563F9"/>
    <w:rsid w:val="00A56532"/>
    <w:rsid w:val="00A56534"/>
    <w:rsid w:val="00A57748"/>
    <w:rsid w:val="00A57E73"/>
    <w:rsid w:val="00A61B33"/>
    <w:rsid w:val="00A61BA2"/>
    <w:rsid w:val="00A6234D"/>
    <w:rsid w:val="00A63BB1"/>
    <w:rsid w:val="00A64718"/>
    <w:rsid w:val="00A64EC1"/>
    <w:rsid w:val="00A65D64"/>
    <w:rsid w:val="00A66D2A"/>
    <w:rsid w:val="00A67698"/>
    <w:rsid w:val="00A67D25"/>
    <w:rsid w:val="00A70546"/>
    <w:rsid w:val="00A70F5C"/>
    <w:rsid w:val="00A71623"/>
    <w:rsid w:val="00A71E40"/>
    <w:rsid w:val="00A73217"/>
    <w:rsid w:val="00A77AC2"/>
    <w:rsid w:val="00A804A0"/>
    <w:rsid w:val="00A81D5B"/>
    <w:rsid w:val="00A82D85"/>
    <w:rsid w:val="00A82E70"/>
    <w:rsid w:val="00A82E83"/>
    <w:rsid w:val="00A83CEF"/>
    <w:rsid w:val="00A84C67"/>
    <w:rsid w:val="00A86667"/>
    <w:rsid w:val="00A90744"/>
    <w:rsid w:val="00A912E2"/>
    <w:rsid w:val="00A92449"/>
    <w:rsid w:val="00A93A0F"/>
    <w:rsid w:val="00A96AA0"/>
    <w:rsid w:val="00AA00C4"/>
    <w:rsid w:val="00AA0F25"/>
    <w:rsid w:val="00AA2565"/>
    <w:rsid w:val="00AA35BD"/>
    <w:rsid w:val="00AA4D4C"/>
    <w:rsid w:val="00AA4E51"/>
    <w:rsid w:val="00AA58BB"/>
    <w:rsid w:val="00AA6319"/>
    <w:rsid w:val="00AA659D"/>
    <w:rsid w:val="00AA788E"/>
    <w:rsid w:val="00AB1BC4"/>
    <w:rsid w:val="00AB421B"/>
    <w:rsid w:val="00AB4244"/>
    <w:rsid w:val="00AB498B"/>
    <w:rsid w:val="00AB5BA4"/>
    <w:rsid w:val="00AB6B32"/>
    <w:rsid w:val="00AB7A08"/>
    <w:rsid w:val="00AB7B9A"/>
    <w:rsid w:val="00AC0DF3"/>
    <w:rsid w:val="00AC26A9"/>
    <w:rsid w:val="00AC6434"/>
    <w:rsid w:val="00AC6DF4"/>
    <w:rsid w:val="00AC73DC"/>
    <w:rsid w:val="00AC79F7"/>
    <w:rsid w:val="00AC7D6D"/>
    <w:rsid w:val="00AD0046"/>
    <w:rsid w:val="00AD0578"/>
    <w:rsid w:val="00AD090F"/>
    <w:rsid w:val="00AD0B44"/>
    <w:rsid w:val="00AD7260"/>
    <w:rsid w:val="00AE128D"/>
    <w:rsid w:val="00AE3CDC"/>
    <w:rsid w:val="00AF0560"/>
    <w:rsid w:val="00AF1081"/>
    <w:rsid w:val="00AF1CBF"/>
    <w:rsid w:val="00AF3855"/>
    <w:rsid w:val="00AF3E0D"/>
    <w:rsid w:val="00AF579C"/>
    <w:rsid w:val="00AF691E"/>
    <w:rsid w:val="00B0061E"/>
    <w:rsid w:val="00B01149"/>
    <w:rsid w:val="00B01AFE"/>
    <w:rsid w:val="00B02C73"/>
    <w:rsid w:val="00B03209"/>
    <w:rsid w:val="00B038E3"/>
    <w:rsid w:val="00B03A84"/>
    <w:rsid w:val="00B05A63"/>
    <w:rsid w:val="00B061C8"/>
    <w:rsid w:val="00B07240"/>
    <w:rsid w:val="00B0725E"/>
    <w:rsid w:val="00B079AA"/>
    <w:rsid w:val="00B07F36"/>
    <w:rsid w:val="00B10DA6"/>
    <w:rsid w:val="00B11E0A"/>
    <w:rsid w:val="00B1243C"/>
    <w:rsid w:val="00B126EA"/>
    <w:rsid w:val="00B166A5"/>
    <w:rsid w:val="00B20C46"/>
    <w:rsid w:val="00B20E74"/>
    <w:rsid w:val="00B21D96"/>
    <w:rsid w:val="00B22C29"/>
    <w:rsid w:val="00B22D06"/>
    <w:rsid w:val="00B22FAF"/>
    <w:rsid w:val="00B23848"/>
    <w:rsid w:val="00B31DF8"/>
    <w:rsid w:val="00B323F5"/>
    <w:rsid w:val="00B33641"/>
    <w:rsid w:val="00B33CED"/>
    <w:rsid w:val="00B3488B"/>
    <w:rsid w:val="00B34F0B"/>
    <w:rsid w:val="00B37482"/>
    <w:rsid w:val="00B375E7"/>
    <w:rsid w:val="00B4313E"/>
    <w:rsid w:val="00B441CD"/>
    <w:rsid w:val="00B44A24"/>
    <w:rsid w:val="00B44C81"/>
    <w:rsid w:val="00B44E15"/>
    <w:rsid w:val="00B47C7E"/>
    <w:rsid w:val="00B511DE"/>
    <w:rsid w:val="00B529BC"/>
    <w:rsid w:val="00B52D18"/>
    <w:rsid w:val="00B535DB"/>
    <w:rsid w:val="00B53CD5"/>
    <w:rsid w:val="00B53E23"/>
    <w:rsid w:val="00B54ABF"/>
    <w:rsid w:val="00B56061"/>
    <w:rsid w:val="00B56B49"/>
    <w:rsid w:val="00B56C02"/>
    <w:rsid w:val="00B56D38"/>
    <w:rsid w:val="00B5711A"/>
    <w:rsid w:val="00B5764C"/>
    <w:rsid w:val="00B57F78"/>
    <w:rsid w:val="00B600D7"/>
    <w:rsid w:val="00B604D7"/>
    <w:rsid w:val="00B63846"/>
    <w:rsid w:val="00B6510C"/>
    <w:rsid w:val="00B65351"/>
    <w:rsid w:val="00B66FF3"/>
    <w:rsid w:val="00B6717D"/>
    <w:rsid w:val="00B718EB"/>
    <w:rsid w:val="00B71C23"/>
    <w:rsid w:val="00B739AF"/>
    <w:rsid w:val="00B744B8"/>
    <w:rsid w:val="00B750A6"/>
    <w:rsid w:val="00B75D47"/>
    <w:rsid w:val="00B761A8"/>
    <w:rsid w:val="00B801E6"/>
    <w:rsid w:val="00B808EA"/>
    <w:rsid w:val="00B8176C"/>
    <w:rsid w:val="00B847F7"/>
    <w:rsid w:val="00B85682"/>
    <w:rsid w:val="00B85E37"/>
    <w:rsid w:val="00B87047"/>
    <w:rsid w:val="00B942A0"/>
    <w:rsid w:val="00B956D8"/>
    <w:rsid w:val="00B957ED"/>
    <w:rsid w:val="00B968F9"/>
    <w:rsid w:val="00B96C94"/>
    <w:rsid w:val="00B97E7E"/>
    <w:rsid w:val="00BA1CE5"/>
    <w:rsid w:val="00BA39CA"/>
    <w:rsid w:val="00BA5829"/>
    <w:rsid w:val="00BA6BCA"/>
    <w:rsid w:val="00BA76B2"/>
    <w:rsid w:val="00BB0D20"/>
    <w:rsid w:val="00BB1020"/>
    <w:rsid w:val="00BB154B"/>
    <w:rsid w:val="00BB2E33"/>
    <w:rsid w:val="00BB6362"/>
    <w:rsid w:val="00BC0D5B"/>
    <w:rsid w:val="00BC1911"/>
    <w:rsid w:val="00BC1933"/>
    <w:rsid w:val="00BC2C55"/>
    <w:rsid w:val="00BC30A0"/>
    <w:rsid w:val="00BC3AEE"/>
    <w:rsid w:val="00BC40CE"/>
    <w:rsid w:val="00BC5545"/>
    <w:rsid w:val="00BC5818"/>
    <w:rsid w:val="00BC5B08"/>
    <w:rsid w:val="00BC5FCB"/>
    <w:rsid w:val="00BC79C2"/>
    <w:rsid w:val="00BD3394"/>
    <w:rsid w:val="00BD369A"/>
    <w:rsid w:val="00BD37FD"/>
    <w:rsid w:val="00BD4654"/>
    <w:rsid w:val="00BD480D"/>
    <w:rsid w:val="00BD5006"/>
    <w:rsid w:val="00BD5CC2"/>
    <w:rsid w:val="00BD6CEF"/>
    <w:rsid w:val="00BD70C6"/>
    <w:rsid w:val="00BE06EB"/>
    <w:rsid w:val="00BE4EE4"/>
    <w:rsid w:val="00BE6A71"/>
    <w:rsid w:val="00BE7CB9"/>
    <w:rsid w:val="00BF0C5B"/>
    <w:rsid w:val="00BF197B"/>
    <w:rsid w:val="00BF2CDF"/>
    <w:rsid w:val="00BF38D3"/>
    <w:rsid w:val="00BF451C"/>
    <w:rsid w:val="00BF49BF"/>
    <w:rsid w:val="00BF587B"/>
    <w:rsid w:val="00BF5EA8"/>
    <w:rsid w:val="00C02C8D"/>
    <w:rsid w:val="00C03760"/>
    <w:rsid w:val="00C04646"/>
    <w:rsid w:val="00C04F98"/>
    <w:rsid w:val="00C0604B"/>
    <w:rsid w:val="00C06974"/>
    <w:rsid w:val="00C07FD2"/>
    <w:rsid w:val="00C105CF"/>
    <w:rsid w:val="00C1135B"/>
    <w:rsid w:val="00C1141D"/>
    <w:rsid w:val="00C133FF"/>
    <w:rsid w:val="00C13E3F"/>
    <w:rsid w:val="00C16021"/>
    <w:rsid w:val="00C161BA"/>
    <w:rsid w:val="00C165EA"/>
    <w:rsid w:val="00C203A5"/>
    <w:rsid w:val="00C210E1"/>
    <w:rsid w:val="00C22703"/>
    <w:rsid w:val="00C24160"/>
    <w:rsid w:val="00C24F57"/>
    <w:rsid w:val="00C25369"/>
    <w:rsid w:val="00C25A05"/>
    <w:rsid w:val="00C261D7"/>
    <w:rsid w:val="00C31ABB"/>
    <w:rsid w:val="00C31B41"/>
    <w:rsid w:val="00C31BA2"/>
    <w:rsid w:val="00C32032"/>
    <w:rsid w:val="00C320A2"/>
    <w:rsid w:val="00C327D8"/>
    <w:rsid w:val="00C332B4"/>
    <w:rsid w:val="00C3407E"/>
    <w:rsid w:val="00C34675"/>
    <w:rsid w:val="00C34E46"/>
    <w:rsid w:val="00C353C3"/>
    <w:rsid w:val="00C36BC1"/>
    <w:rsid w:val="00C374E8"/>
    <w:rsid w:val="00C3784B"/>
    <w:rsid w:val="00C40AF7"/>
    <w:rsid w:val="00C425D4"/>
    <w:rsid w:val="00C439D5"/>
    <w:rsid w:val="00C44621"/>
    <w:rsid w:val="00C44A0C"/>
    <w:rsid w:val="00C45628"/>
    <w:rsid w:val="00C505B3"/>
    <w:rsid w:val="00C51B99"/>
    <w:rsid w:val="00C543AC"/>
    <w:rsid w:val="00C54CB9"/>
    <w:rsid w:val="00C55001"/>
    <w:rsid w:val="00C57E9C"/>
    <w:rsid w:val="00C6009A"/>
    <w:rsid w:val="00C64B81"/>
    <w:rsid w:val="00C66461"/>
    <w:rsid w:val="00C67E8E"/>
    <w:rsid w:val="00C70132"/>
    <w:rsid w:val="00C70A52"/>
    <w:rsid w:val="00C72055"/>
    <w:rsid w:val="00C727F2"/>
    <w:rsid w:val="00C7284F"/>
    <w:rsid w:val="00C732B6"/>
    <w:rsid w:val="00C735D3"/>
    <w:rsid w:val="00C7384A"/>
    <w:rsid w:val="00C73A9E"/>
    <w:rsid w:val="00C74205"/>
    <w:rsid w:val="00C74E26"/>
    <w:rsid w:val="00C75A90"/>
    <w:rsid w:val="00C7684D"/>
    <w:rsid w:val="00C774C5"/>
    <w:rsid w:val="00C8096B"/>
    <w:rsid w:val="00C81EE1"/>
    <w:rsid w:val="00C8268A"/>
    <w:rsid w:val="00C82E58"/>
    <w:rsid w:val="00C839EA"/>
    <w:rsid w:val="00C83F0B"/>
    <w:rsid w:val="00C84336"/>
    <w:rsid w:val="00C84B24"/>
    <w:rsid w:val="00C858B0"/>
    <w:rsid w:val="00C8626D"/>
    <w:rsid w:val="00C908B3"/>
    <w:rsid w:val="00C90F5F"/>
    <w:rsid w:val="00C91AC4"/>
    <w:rsid w:val="00C91AF8"/>
    <w:rsid w:val="00C9200E"/>
    <w:rsid w:val="00C92725"/>
    <w:rsid w:val="00C9314A"/>
    <w:rsid w:val="00C933BE"/>
    <w:rsid w:val="00C93527"/>
    <w:rsid w:val="00C94EB2"/>
    <w:rsid w:val="00C95559"/>
    <w:rsid w:val="00C957DF"/>
    <w:rsid w:val="00C95854"/>
    <w:rsid w:val="00C97123"/>
    <w:rsid w:val="00CA105E"/>
    <w:rsid w:val="00CA1BA1"/>
    <w:rsid w:val="00CA2559"/>
    <w:rsid w:val="00CA48A5"/>
    <w:rsid w:val="00CA4AC5"/>
    <w:rsid w:val="00CA5503"/>
    <w:rsid w:val="00CA5A12"/>
    <w:rsid w:val="00CB301B"/>
    <w:rsid w:val="00CB3B45"/>
    <w:rsid w:val="00CB47F4"/>
    <w:rsid w:val="00CB51AE"/>
    <w:rsid w:val="00CB5733"/>
    <w:rsid w:val="00CB5967"/>
    <w:rsid w:val="00CB7942"/>
    <w:rsid w:val="00CC2B2D"/>
    <w:rsid w:val="00CC4921"/>
    <w:rsid w:val="00CC517D"/>
    <w:rsid w:val="00CC59DE"/>
    <w:rsid w:val="00CC5B13"/>
    <w:rsid w:val="00CC728F"/>
    <w:rsid w:val="00CD04CA"/>
    <w:rsid w:val="00CD0578"/>
    <w:rsid w:val="00CD0971"/>
    <w:rsid w:val="00CD103F"/>
    <w:rsid w:val="00CD2044"/>
    <w:rsid w:val="00CD2F23"/>
    <w:rsid w:val="00CD3421"/>
    <w:rsid w:val="00CD3657"/>
    <w:rsid w:val="00CD43E0"/>
    <w:rsid w:val="00CD48C0"/>
    <w:rsid w:val="00CD6423"/>
    <w:rsid w:val="00CD66F5"/>
    <w:rsid w:val="00CE1468"/>
    <w:rsid w:val="00CE2664"/>
    <w:rsid w:val="00CE51F6"/>
    <w:rsid w:val="00CE5A8C"/>
    <w:rsid w:val="00CE61B4"/>
    <w:rsid w:val="00CE73BC"/>
    <w:rsid w:val="00CE7838"/>
    <w:rsid w:val="00CF0382"/>
    <w:rsid w:val="00CF35D7"/>
    <w:rsid w:val="00CF37CF"/>
    <w:rsid w:val="00CF4455"/>
    <w:rsid w:val="00CF4BCE"/>
    <w:rsid w:val="00CF4D66"/>
    <w:rsid w:val="00CF4EBA"/>
    <w:rsid w:val="00CF58E0"/>
    <w:rsid w:val="00CF5EEB"/>
    <w:rsid w:val="00CF795C"/>
    <w:rsid w:val="00CF7D87"/>
    <w:rsid w:val="00D00560"/>
    <w:rsid w:val="00D00DA9"/>
    <w:rsid w:val="00D02D2F"/>
    <w:rsid w:val="00D03748"/>
    <w:rsid w:val="00D03994"/>
    <w:rsid w:val="00D0518E"/>
    <w:rsid w:val="00D05C4E"/>
    <w:rsid w:val="00D060B1"/>
    <w:rsid w:val="00D06807"/>
    <w:rsid w:val="00D105E4"/>
    <w:rsid w:val="00D11D8B"/>
    <w:rsid w:val="00D12CDA"/>
    <w:rsid w:val="00D12DBD"/>
    <w:rsid w:val="00D1547E"/>
    <w:rsid w:val="00D16054"/>
    <w:rsid w:val="00D208F2"/>
    <w:rsid w:val="00D21170"/>
    <w:rsid w:val="00D21A7B"/>
    <w:rsid w:val="00D22282"/>
    <w:rsid w:val="00D240D2"/>
    <w:rsid w:val="00D2463C"/>
    <w:rsid w:val="00D25257"/>
    <w:rsid w:val="00D258B0"/>
    <w:rsid w:val="00D264E3"/>
    <w:rsid w:val="00D268F7"/>
    <w:rsid w:val="00D31E49"/>
    <w:rsid w:val="00D32456"/>
    <w:rsid w:val="00D326DE"/>
    <w:rsid w:val="00D32735"/>
    <w:rsid w:val="00D32C35"/>
    <w:rsid w:val="00D32C3C"/>
    <w:rsid w:val="00D32F2C"/>
    <w:rsid w:val="00D33190"/>
    <w:rsid w:val="00D33ECC"/>
    <w:rsid w:val="00D3474D"/>
    <w:rsid w:val="00D36CF6"/>
    <w:rsid w:val="00D36FE2"/>
    <w:rsid w:val="00D378ED"/>
    <w:rsid w:val="00D37A0C"/>
    <w:rsid w:val="00D400F8"/>
    <w:rsid w:val="00D40CC2"/>
    <w:rsid w:val="00D41567"/>
    <w:rsid w:val="00D41A80"/>
    <w:rsid w:val="00D41AA6"/>
    <w:rsid w:val="00D44264"/>
    <w:rsid w:val="00D44F0E"/>
    <w:rsid w:val="00D50A66"/>
    <w:rsid w:val="00D52543"/>
    <w:rsid w:val="00D52891"/>
    <w:rsid w:val="00D5420F"/>
    <w:rsid w:val="00D558A0"/>
    <w:rsid w:val="00D55A37"/>
    <w:rsid w:val="00D55E2C"/>
    <w:rsid w:val="00D5604A"/>
    <w:rsid w:val="00D60187"/>
    <w:rsid w:val="00D60A5C"/>
    <w:rsid w:val="00D620AA"/>
    <w:rsid w:val="00D62E47"/>
    <w:rsid w:val="00D65D21"/>
    <w:rsid w:val="00D660C2"/>
    <w:rsid w:val="00D668BA"/>
    <w:rsid w:val="00D6701C"/>
    <w:rsid w:val="00D67185"/>
    <w:rsid w:val="00D70F66"/>
    <w:rsid w:val="00D715CB"/>
    <w:rsid w:val="00D7228C"/>
    <w:rsid w:val="00D734DD"/>
    <w:rsid w:val="00D77BB6"/>
    <w:rsid w:val="00D80076"/>
    <w:rsid w:val="00D80D16"/>
    <w:rsid w:val="00D81468"/>
    <w:rsid w:val="00D817E2"/>
    <w:rsid w:val="00D82842"/>
    <w:rsid w:val="00D83028"/>
    <w:rsid w:val="00D83372"/>
    <w:rsid w:val="00D83EB9"/>
    <w:rsid w:val="00D8489F"/>
    <w:rsid w:val="00D84E0C"/>
    <w:rsid w:val="00D84F18"/>
    <w:rsid w:val="00D87888"/>
    <w:rsid w:val="00D9062A"/>
    <w:rsid w:val="00D90C43"/>
    <w:rsid w:val="00D90D42"/>
    <w:rsid w:val="00D91153"/>
    <w:rsid w:val="00D9748D"/>
    <w:rsid w:val="00DA0686"/>
    <w:rsid w:val="00DA11BC"/>
    <w:rsid w:val="00DA1F55"/>
    <w:rsid w:val="00DA2BDD"/>
    <w:rsid w:val="00DA3C3E"/>
    <w:rsid w:val="00DA4445"/>
    <w:rsid w:val="00DA5239"/>
    <w:rsid w:val="00DA53BE"/>
    <w:rsid w:val="00DA55CE"/>
    <w:rsid w:val="00DA6B88"/>
    <w:rsid w:val="00DA7319"/>
    <w:rsid w:val="00DB0ADE"/>
    <w:rsid w:val="00DB0E2F"/>
    <w:rsid w:val="00DB0F0E"/>
    <w:rsid w:val="00DB117E"/>
    <w:rsid w:val="00DB18A6"/>
    <w:rsid w:val="00DB41B2"/>
    <w:rsid w:val="00DB4CEF"/>
    <w:rsid w:val="00DB5B84"/>
    <w:rsid w:val="00DB673C"/>
    <w:rsid w:val="00DB737B"/>
    <w:rsid w:val="00DB73BF"/>
    <w:rsid w:val="00DB78C0"/>
    <w:rsid w:val="00DB7A91"/>
    <w:rsid w:val="00DC2504"/>
    <w:rsid w:val="00DC5B9D"/>
    <w:rsid w:val="00DC5C14"/>
    <w:rsid w:val="00DC6A83"/>
    <w:rsid w:val="00DD2E38"/>
    <w:rsid w:val="00DD34CF"/>
    <w:rsid w:val="00DD3592"/>
    <w:rsid w:val="00DD629D"/>
    <w:rsid w:val="00DD7735"/>
    <w:rsid w:val="00DD775B"/>
    <w:rsid w:val="00DD7D49"/>
    <w:rsid w:val="00DE11F8"/>
    <w:rsid w:val="00DE1C4B"/>
    <w:rsid w:val="00DE4F1C"/>
    <w:rsid w:val="00DE6E7B"/>
    <w:rsid w:val="00DE742F"/>
    <w:rsid w:val="00DE7BD7"/>
    <w:rsid w:val="00DE7E95"/>
    <w:rsid w:val="00DE7EB7"/>
    <w:rsid w:val="00DF1316"/>
    <w:rsid w:val="00DF1870"/>
    <w:rsid w:val="00DF2091"/>
    <w:rsid w:val="00DF6846"/>
    <w:rsid w:val="00DF70BA"/>
    <w:rsid w:val="00DF7199"/>
    <w:rsid w:val="00DF7C01"/>
    <w:rsid w:val="00E007E3"/>
    <w:rsid w:val="00E01866"/>
    <w:rsid w:val="00E0281F"/>
    <w:rsid w:val="00E02D5D"/>
    <w:rsid w:val="00E02D68"/>
    <w:rsid w:val="00E05E30"/>
    <w:rsid w:val="00E05FFD"/>
    <w:rsid w:val="00E06A01"/>
    <w:rsid w:val="00E104A0"/>
    <w:rsid w:val="00E10B0C"/>
    <w:rsid w:val="00E10C5D"/>
    <w:rsid w:val="00E12699"/>
    <w:rsid w:val="00E12755"/>
    <w:rsid w:val="00E13588"/>
    <w:rsid w:val="00E1400B"/>
    <w:rsid w:val="00E14074"/>
    <w:rsid w:val="00E14BF5"/>
    <w:rsid w:val="00E16EEA"/>
    <w:rsid w:val="00E204AC"/>
    <w:rsid w:val="00E20594"/>
    <w:rsid w:val="00E20F82"/>
    <w:rsid w:val="00E22FC8"/>
    <w:rsid w:val="00E23D36"/>
    <w:rsid w:val="00E23F5F"/>
    <w:rsid w:val="00E23FE8"/>
    <w:rsid w:val="00E24A5C"/>
    <w:rsid w:val="00E24D55"/>
    <w:rsid w:val="00E25A0D"/>
    <w:rsid w:val="00E27358"/>
    <w:rsid w:val="00E27B5C"/>
    <w:rsid w:val="00E305EB"/>
    <w:rsid w:val="00E34C0C"/>
    <w:rsid w:val="00E40115"/>
    <w:rsid w:val="00E4057F"/>
    <w:rsid w:val="00E419C1"/>
    <w:rsid w:val="00E424B7"/>
    <w:rsid w:val="00E424CE"/>
    <w:rsid w:val="00E444A2"/>
    <w:rsid w:val="00E44D05"/>
    <w:rsid w:val="00E45E20"/>
    <w:rsid w:val="00E46F1E"/>
    <w:rsid w:val="00E4776D"/>
    <w:rsid w:val="00E478FC"/>
    <w:rsid w:val="00E47AE0"/>
    <w:rsid w:val="00E5090C"/>
    <w:rsid w:val="00E51E21"/>
    <w:rsid w:val="00E5271A"/>
    <w:rsid w:val="00E5435B"/>
    <w:rsid w:val="00E55C56"/>
    <w:rsid w:val="00E5782D"/>
    <w:rsid w:val="00E57ED4"/>
    <w:rsid w:val="00E60A67"/>
    <w:rsid w:val="00E61EEE"/>
    <w:rsid w:val="00E6246C"/>
    <w:rsid w:val="00E63176"/>
    <w:rsid w:val="00E6318D"/>
    <w:rsid w:val="00E63500"/>
    <w:rsid w:val="00E63BCE"/>
    <w:rsid w:val="00E64040"/>
    <w:rsid w:val="00E65896"/>
    <w:rsid w:val="00E667BE"/>
    <w:rsid w:val="00E66803"/>
    <w:rsid w:val="00E66A59"/>
    <w:rsid w:val="00E679A8"/>
    <w:rsid w:val="00E704E5"/>
    <w:rsid w:val="00E72AB1"/>
    <w:rsid w:val="00E75628"/>
    <w:rsid w:val="00E770E6"/>
    <w:rsid w:val="00E80587"/>
    <w:rsid w:val="00E8241D"/>
    <w:rsid w:val="00E842C7"/>
    <w:rsid w:val="00E85B2F"/>
    <w:rsid w:val="00E86E30"/>
    <w:rsid w:val="00E90C03"/>
    <w:rsid w:val="00E91D94"/>
    <w:rsid w:val="00E92585"/>
    <w:rsid w:val="00E93305"/>
    <w:rsid w:val="00E94417"/>
    <w:rsid w:val="00E94F18"/>
    <w:rsid w:val="00E96737"/>
    <w:rsid w:val="00E96843"/>
    <w:rsid w:val="00E96F1A"/>
    <w:rsid w:val="00E97670"/>
    <w:rsid w:val="00EA0304"/>
    <w:rsid w:val="00EA04C2"/>
    <w:rsid w:val="00EA2856"/>
    <w:rsid w:val="00EA3C99"/>
    <w:rsid w:val="00EA4FCC"/>
    <w:rsid w:val="00EB0135"/>
    <w:rsid w:val="00EB1B5B"/>
    <w:rsid w:val="00EB1D30"/>
    <w:rsid w:val="00EB24C7"/>
    <w:rsid w:val="00EB2849"/>
    <w:rsid w:val="00EB2B79"/>
    <w:rsid w:val="00EB2E25"/>
    <w:rsid w:val="00EB4960"/>
    <w:rsid w:val="00EB5FCB"/>
    <w:rsid w:val="00EB68AE"/>
    <w:rsid w:val="00EB731F"/>
    <w:rsid w:val="00EC126F"/>
    <w:rsid w:val="00EC2A19"/>
    <w:rsid w:val="00EC2C35"/>
    <w:rsid w:val="00EC3A5D"/>
    <w:rsid w:val="00EC3F6E"/>
    <w:rsid w:val="00EC4843"/>
    <w:rsid w:val="00EC51C6"/>
    <w:rsid w:val="00EC5E8F"/>
    <w:rsid w:val="00EC61A7"/>
    <w:rsid w:val="00EC6AA0"/>
    <w:rsid w:val="00EC707E"/>
    <w:rsid w:val="00ED033E"/>
    <w:rsid w:val="00ED0A08"/>
    <w:rsid w:val="00ED1937"/>
    <w:rsid w:val="00ED1E2F"/>
    <w:rsid w:val="00ED319B"/>
    <w:rsid w:val="00ED3960"/>
    <w:rsid w:val="00ED402D"/>
    <w:rsid w:val="00ED4DAE"/>
    <w:rsid w:val="00EE13EB"/>
    <w:rsid w:val="00EE150F"/>
    <w:rsid w:val="00EE15E7"/>
    <w:rsid w:val="00EE1A75"/>
    <w:rsid w:val="00EE1F78"/>
    <w:rsid w:val="00EE400E"/>
    <w:rsid w:val="00EE613E"/>
    <w:rsid w:val="00EE6D22"/>
    <w:rsid w:val="00EE75A7"/>
    <w:rsid w:val="00EF05EA"/>
    <w:rsid w:val="00EF10C7"/>
    <w:rsid w:val="00EF1CEB"/>
    <w:rsid w:val="00EF247F"/>
    <w:rsid w:val="00EF2E78"/>
    <w:rsid w:val="00EF4192"/>
    <w:rsid w:val="00EF4570"/>
    <w:rsid w:val="00EF4BBA"/>
    <w:rsid w:val="00EF4D8E"/>
    <w:rsid w:val="00EF53D6"/>
    <w:rsid w:val="00EF54A9"/>
    <w:rsid w:val="00EF577F"/>
    <w:rsid w:val="00EF6048"/>
    <w:rsid w:val="00EF6993"/>
    <w:rsid w:val="00EF6F22"/>
    <w:rsid w:val="00EF7F7C"/>
    <w:rsid w:val="00F00953"/>
    <w:rsid w:val="00F00BB5"/>
    <w:rsid w:val="00F01138"/>
    <w:rsid w:val="00F020E0"/>
    <w:rsid w:val="00F06CDF"/>
    <w:rsid w:val="00F06F14"/>
    <w:rsid w:val="00F06FBA"/>
    <w:rsid w:val="00F0736D"/>
    <w:rsid w:val="00F10842"/>
    <w:rsid w:val="00F112B7"/>
    <w:rsid w:val="00F11EF1"/>
    <w:rsid w:val="00F12424"/>
    <w:rsid w:val="00F12E6A"/>
    <w:rsid w:val="00F1311F"/>
    <w:rsid w:val="00F145A2"/>
    <w:rsid w:val="00F20325"/>
    <w:rsid w:val="00F20440"/>
    <w:rsid w:val="00F20CC6"/>
    <w:rsid w:val="00F210CB"/>
    <w:rsid w:val="00F21EF0"/>
    <w:rsid w:val="00F22459"/>
    <w:rsid w:val="00F229FE"/>
    <w:rsid w:val="00F22F76"/>
    <w:rsid w:val="00F235E7"/>
    <w:rsid w:val="00F24D52"/>
    <w:rsid w:val="00F2563F"/>
    <w:rsid w:val="00F25920"/>
    <w:rsid w:val="00F25D6F"/>
    <w:rsid w:val="00F262DF"/>
    <w:rsid w:val="00F26526"/>
    <w:rsid w:val="00F26AF7"/>
    <w:rsid w:val="00F26D30"/>
    <w:rsid w:val="00F2704C"/>
    <w:rsid w:val="00F27116"/>
    <w:rsid w:val="00F30459"/>
    <w:rsid w:val="00F306A5"/>
    <w:rsid w:val="00F31487"/>
    <w:rsid w:val="00F340A9"/>
    <w:rsid w:val="00F3498B"/>
    <w:rsid w:val="00F352C8"/>
    <w:rsid w:val="00F35BB4"/>
    <w:rsid w:val="00F36EA4"/>
    <w:rsid w:val="00F374A2"/>
    <w:rsid w:val="00F37913"/>
    <w:rsid w:val="00F4024B"/>
    <w:rsid w:val="00F40E22"/>
    <w:rsid w:val="00F41F6E"/>
    <w:rsid w:val="00F4275D"/>
    <w:rsid w:val="00F44D66"/>
    <w:rsid w:val="00F450B3"/>
    <w:rsid w:val="00F45D9B"/>
    <w:rsid w:val="00F4600F"/>
    <w:rsid w:val="00F461A4"/>
    <w:rsid w:val="00F46408"/>
    <w:rsid w:val="00F4657D"/>
    <w:rsid w:val="00F477AA"/>
    <w:rsid w:val="00F51BC1"/>
    <w:rsid w:val="00F520CD"/>
    <w:rsid w:val="00F54F7E"/>
    <w:rsid w:val="00F55C84"/>
    <w:rsid w:val="00F609EA"/>
    <w:rsid w:val="00F61629"/>
    <w:rsid w:val="00F61753"/>
    <w:rsid w:val="00F629A9"/>
    <w:rsid w:val="00F6414E"/>
    <w:rsid w:val="00F648E5"/>
    <w:rsid w:val="00F6499B"/>
    <w:rsid w:val="00F64E82"/>
    <w:rsid w:val="00F64EE2"/>
    <w:rsid w:val="00F6554B"/>
    <w:rsid w:val="00F65B51"/>
    <w:rsid w:val="00F65DFC"/>
    <w:rsid w:val="00F66491"/>
    <w:rsid w:val="00F66B9C"/>
    <w:rsid w:val="00F67D5D"/>
    <w:rsid w:val="00F705BF"/>
    <w:rsid w:val="00F72310"/>
    <w:rsid w:val="00F72D14"/>
    <w:rsid w:val="00F73D1F"/>
    <w:rsid w:val="00F75556"/>
    <w:rsid w:val="00F7595B"/>
    <w:rsid w:val="00F76C62"/>
    <w:rsid w:val="00F770CE"/>
    <w:rsid w:val="00F7728C"/>
    <w:rsid w:val="00F77FB7"/>
    <w:rsid w:val="00F80078"/>
    <w:rsid w:val="00F80831"/>
    <w:rsid w:val="00F82F1A"/>
    <w:rsid w:val="00F83058"/>
    <w:rsid w:val="00F83371"/>
    <w:rsid w:val="00F837E2"/>
    <w:rsid w:val="00F84706"/>
    <w:rsid w:val="00F84A21"/>
    <w:rsid w:val="00F85A3B"/>
    <w:rsid w:val="00F86856"/>
    <w:rsid w:val="00F92EC3"/>
    <w:rsid w:val="00F931F6"/>
    <w:rsid w:val="00F93438"/>
    <w:rsid w:val="00F93F55"/>
    <w:rsid w:val="00F9638E"/>
    <w:rsid w:val="00F96A5A"/>
    <w:rsid w:val="00FA20FA"/>
    <w:rsid w:val="00FA2521"/>
    <w:rsid w:val="00FA34EB"/>
    <w:rsid w:val="00FA389A"/>
    <w:rsid w:val="00FA486F"/>
    <w:rsid w:val="00FA501D"/>
    <w:rsid w:val="00FA54F6"/>
    <w:rsid w:val="00FA56B6"/>
    <w:rsid w:val="00FA5B12"/>
    <w:rsid w:val="00FA6830"/>
    <w:rsid w:val="00FA7F4E"/>
    <w:rsid w:val="00FB0320"/>
    <w:rsid w:val="00FB03DD"/>
    <w:rsid w:val="00FB04B3"/>
    <w:rsid w:val="00FB04F6"/>
    <w:rsid w:val="00FB06C7"/>
    <w:rsid w:val="00FB1671"/>
    <w:rsid w:val="00FB2AA9"/>
    <w:rsid w:val="00FB2B82"/>
    <w:rsid w:val="00FB3622"/>
    <w:rsid w:val="00FB39F7"/>
    <w:rsid w:val="00FB3B5A"/>
    <w:rsid w:val="00FB41A0"/>
    <w:rsid w:val="00FB4462"/>
    <w:rsid w:val="00FB45DD"/>
    <w:rsid w:val="00FB5182"/>
    <w:rsid w:val="00FB58F5"/>
    <w:rsid w:val="00FB675D"/>
    <w:rsid w:val="00FB7FEC"/>
    <w:rsid w:val="00FC1B30"/>
    <w:rsid w:val="00FC243F"/>
    <w:rsid w:val="00FC34DD"/>
    <w:rsid w:val="00FC4048"/>
    <w:rsid w:val="00FC4170"/>
    <w:rsid w:val="00FC4CAF"/>
    <w:rsid w:val="00FC57B4"/>
    <w:rsid w:val="00FC7E80"/>
    <w:rsid w:val="00FD01D2"/>
    <w:rsid w:val="00FD4523"/>
    <w:rsid w:val="00FD5689"/>
    <w:rsid w:val="00FD593E"/>
    <w:rsid w:val="00FD61D3"/>
    <w:rsid w:val="00FD6718"/>
    <w:rsid w:val="00FD7FAC"/>
    <w:rsid w:val="00FE0521"/>
    <w:rsid w:val="00FE0ED4"/>
    <w:rsid w:val="00FE10F8"/>
    <w:rsid w:val="00FE449F"/>
    <w:rsid w:val="00FE53B0"/>
    <w:rsid w:val="00FE67B0"/>
    <w:rsid w:val="00FE7022"/>
    <w:rsid w:val="00FF21C2"/>
    <w:rsid w:val="00FF44D8"/>
    <w:rsid w:val="00FF60F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he-IL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8193"/>
    <o:shapelayout v:ext="edit">
      <o:idmap v:ext="edit" data="1"/>
    </o:shapelayout>
  </w:shapeDefaults>
  <w:decimalSymbol w:val="."/>
  <w:listSeparator w:val=","/>
  <w14:docId w14:val="67402FD0"/>
  <w15:docId w15:val="{476D5361-CC7A-41E9-BBA9-64A92AB0632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Theme="minorHAnsi" w:hAnsi="Times New Roman" w:cs="Times New Roman"/>
        <w:lang w:val="en-US" w:eastAsia="en-US" w:bidi="he-IL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qFormat="1"/>
    <w:lsdException w:name="heading 6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rPr>
      <w:sz w:val="24"/>
      <w:szCs w:val="24"/>
      <w:lang w:eastAsia="ja-JP"/>
    </w:rPr>
  </w:style>
  <w:style w:type="paragraph" w:styleId="Heading5">
    <w:name w:val="heading 5"/>
    <w:basedOn w:val="Normal"/>
    <w:next w:val="Normal"/>
    <w:qFormat/>
    <w:rsid w:val="000A33DE"/>
    <w:pPr>
      <w:numPr>
        <w:ilvl w:val="4"/>
        <w:numId w:val="20"/>
      </w:numPr>
      <w:spacing w:before="240" w:after="60"/>
      <w:outlineLvl w:val="4"/>
    </w:pPr>
    <w:rPr>
      <w:b/>
      <w:bCs/>
      <w:i/>
      <w:iCs/>
      <w:sz w:val="26"/>
      <w:szCs w:val="26"/>
    </w:rPr>
  </w:style>
  <w:style w:type="paragraph" w:styleId="Heading6">
    <w:name w:val="heading 6"/>
    <w:aliases w:val="h6,Third Subheading"/>
    <w:basedOn w:val="Heading5"/>
    <w:next w:val="Normal"/>
    <w:autoRedefine/>
    <w:qFormat/>
    <w:rsid w:val="000A33DE"/>
    <w:pPr>
      <w:keepNext/>
      <w:keepLines/>
      <w:numPr>
        <w:ilvl w:val="5"/>
      </w:numPr>
      <w:tabs>
        <w:tab w:val="left" w:pos="0"/>
      </w:tabs>
      <w:spacing w:before="300" w:after="100" w:line="240" w:lineRule="exact"/>
      <w:outlineLvl w:val="5"/>
    </w:pPr>
    <w:rPr>
      <w:rFonts w:ascii="Arial" w:eastAsia="Times New Roman" w:hAnsi="Arial"/>
      <w:b w:val="0"/>
      <w:bCs w:val="0"/>
      <w:i w:val="0"/>
      <w:iCs w:val="0"/>
      <w:color w:val="0000FF"/>
      <w:sz w:val="22"/>
      <w:szCs w:val="20"/>
      <w:lang w:eastAsia="en-US" w:bidi="ar-SA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a0">
    <w:name w:val="שאלה"/>
    <w:basedOn w:val="BodyText"/>
    <w:autoRedefine/>
    <w:pPr>
      <w:numPr>
        <w:numId w:val="18"/>
      </w:numPr>
      <w:bidi/>
      <w:jc w:val="both"/>
    </w:pPr>
    <w:rPr>
      <w:rFonts w:cs="David"/>
      <w:sz w:val="18"/>
      <w:szCs w:val="20"/>
      <w:lang w:eastAsia="he-IL"/>
    </w:rPr>
  </w:style>
  <w:style w:type="paragraph" w:styleId="BodyText">
    <w:name w:val="Body Text"/>
    <w:basedOn w:val="Normal"/>
    <w:pPr>
      <w:spacing w:after="120"/>
    </w:pPr>
  </w:style>
  <w:style w:type="paragraph" w:customStyle="1" w:styleId="a">
    <w:name w:val="תשובה"/>
    <w:basedOn w:val="a0"/>
    <w:autoRedefine/>
    <w:pPr>
      <w:numPr>
        <w:numId w:val="19"/>
      </w:numPr>
      <w:ind w:left="0" w:right="1224"/>
    </w:pPr>
  </w:style>
  <w:style w:type="paragraph" w:customStyle="1" w:styleId="a1">
    <w:name w:val="מאמר"/>
    <w:basedOn w:val="BodyText"/>
    <w:autoRedefine/>
    <w:pPr>
      <w:numPr>
        <w:numId w:val="13"/>
      </w:numPr>
      <w:bidi/>
      <w:jc w:val="both"/>
    </w:pPr>
    <w:rPr>
      <w:rFonts w:cs="David"/>
      <w:sz w:val="18"/>
      <w:szCs w:val="20"/>
      <w:lang w:eastAsia="he-IL"/>
    </w:rPr>
  </w:style>
  <w:style w:type="paragraph" w:customStyle="1" w:styleId="a3">
    <w:name w:val="סיכום"/>
    <w:basedOn w:val="BodyText"/>
    <w:autoRedefine/>
    <w:pPr>
      <w:bidi/>
      <w:spacing w:after="0"/>
      <w:ind w:left="360"/>
      <w:jc w:val="both"/>
      <w:outlineLvl w:val="1"/>
    </w:pPr>
    <w:rPr>
      <w:rFonts w:cs="David"/>
      <w:sz w:val="18"/>
      <w:szCs w:val="20"/>
      <w:lang w:eastAsia="he-IL"/>
    </w:rPr>
  </w:style>
  <w:style w:type="paragraph" w:customStyle="1" w:styleId="1">
    <w:name w:val="פנימי1"/>
    <w:basedOn w:val="a1"/>
    <w:autoRedefine/>
    <w:pPr>
      <w:numPr>
        <w:numId w:val="0"/>
      </w:numPr>
    </w:pPr>
  </w:style>
  <w:style w:type="paragraph" w:customStyle="1" w:styleId="a4">
    <w:name w:val="פנימי ממוספר"/>
    <w:basedOn w:val="1"/>
    <w:rPr>
      <w:lang w:eastAsia="en-US"/>
    </w:rPr>
  </w:style>
  <w:style w:type="paragraph" w:customStyle="1" w:styleId="a2">
    <w:name w:val="ממוספר"/>
    <w:basedOn w:val="1"/>
    <w:pPr>
      <w:numPr>
        <w:numId w:val="17"/>
      </w:numPr>
      <w:ind w:left="0" w:right="1267"/>
    </w:pPr>
    <w:rPr>
      <w:lang w:eastAsia="en-US"/>
    </w:rPr>
  </w:style>
  <w:style w:type="paragraph" w:customStyle="1" w:styleId="a5">
    <w:name w:val="מקור"/>
    <w:basedOn w:val="BodyText"/>
    <w:next w:val="BodyText"/>
    <w:autoRedefine/>
    <w:pPr>
      <w:bidi/>
      <w:spacing w:after="0"/>
      <w:ind w:left="720"/>
      <w:jc w:val="both"/>
    </w:pPr>
    <w:rPr>
      <w:rFonts w:cs="David"/>
      <w:sz w:val="18"/>
      <w:szCs w:val="20"/>
      <w:lang w:eastAsia="he-IL"/>
    </w:rPr>
  </w:style>
  <w:style w:type="paragraph" w:styleId="FootnoteText">
    <w:name w:val="footnote text"/>
    <w:basedOn w:val="BodyText"/>
    <w:autoRedefine/>
    <w:semiHidden/>
    <w:pPr>
      <w:bidi/>
      <w:spacing w:after="0"/>
      <w:jc w:val="both"/>
    </w:pPr>
    <w:rPr>
      <w:rFonts w:cs="David"/>
      <w:sz w:val="20"/>
      <w:szCs w:val="20"/>
      <w:lang w:eastAsia="he-IL"/>
    </w:rPr>
  </w:style>
  <w:style w:type="character" w:styleId="FootnoteReference">
    <w:name w:val="footnote reference"/>
    <w:basedOn w:val="DefaultParagraphFont"/>
    <w:semiHidden/>
    <w:rPr>
      <w:rFonts w:cs="David"/>
      <w:iCs/>
      <w:szCs w:val="20"/>
      <w:bdr w:val="none" w:sz="0" w:space="0" w:color="auto"/>
      <w:vertAlign w:val="baseline"/>
    </w:rPr>
  </w:style>
  <w:style w:type="paragraph" w:customStyle="1" w:styleId="10">
    <w:name w:val="כותרת 1"/>
    <w:basedOn w:val="Normal"/>
    <w:next w:val="Normal"/>
    <w:rsid w:val="00D9748D"/>
    <w:pPr>
      <w:bidi/>
      <w:ind w:left="-720" w:right="-720"/>
      <w:jc w:val="center"/>
    </w:pPr>
    <w:rPr>
      <w:rFonts w:ascii="David" w:hAnsi="David" w:cs="David"/>
      <w:b/>
      <w:bCs/>
      <w:u w:val="single"/>
    </w:rPr>
  </w:style>
  <w:style w:type="paragraph" w:customStyle="1" w:styleId="2">
    <w:name w:val="כותרת 2"/>
    <w:basedOn w:val="Normal"/>
    <w:autoRedefine/>
    <w:rsid w:val="00D9748D"/>
    <w:pPr>
      <w:bidi/>
      <w:ind w:left="-720" w:right="-720"/>
      <w:jc w:val="both"/>
    </w:pPr>
    <w:rPr>
      <w:rFonts w:ascii="David" w:hAnsi="David" w:cs="David"/>
      <w:b/>
      <w:bCs/>
    </w:rPr>
  </w:style>
  <w:style w:type="paragraph" w:styleId="BalloonText">
    <w:name w:val="Balloon Text"/>
    <w:basedOn w:val="Normal"/>
    <w:link w:val="BalloonTextChar"/>
    <w:rsid w:val="007A6637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rsid w:val="007A6637"/>
    <w:rPr>
      <w:rFonts w:ascii="Tahoma" w:hAnsi="Tahoma" w:cs="Tahoma"/>
      <w:sz w:val="16"/>
      <w:szCs w:val="16"/>
      <w:lang w:eastAsia="ja-JP"/>
    </w:rPr>
  </w:style>
  <w:style w:type="paragraph" w:styleId="ListParagraph">
    <w:name w:val="List Paragraph"/>
    <w:basedOn w:val="Normal"/>
    <w:uiPriority w:val="34"/>
    <w:qFormat/>
    <w:rsid w:val="002325AD"/>
    <w:pPr>
      <w:ind w:left="720"/>
      <w:contextualSpacing/>
    </w:pPr>
  </w:style>
  <w:style w:type="table" w:styleId="TableGrid">
    <w:name w:val="Table Grid"/>
    <w:basedOn w:val="TableNormal"/>
    <w:rsid w:val="002325AD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link w:val="HeaderChar"/>
    <w:rsid w:val="00726758"/>
    <w:pPr>
      <w:tabs>
        <w:tab w:val="center" w:pos="4153"/>
        <w:tab w:val="right" w:pos="8306"/>
      </w:tabs>
    </w:pPr>
  </w:style>
  <w:style w:type="character" w:customStyle="1" w:styleId="HeaderChar">
    <w:name w:val="Header Char"/>
    <w:basedOn w:val="DefaultParagraphFont"/>
    <w:link w:val="Header"/>
    <w:rsid w:val="00726758"/>
    <w:rPr>
      <w:sz w:val="24"/>
      <w:szCs w:val="24"/>
      <w:lang w:eastAsia="ja-JP"/>
    </w:rPr>
  </w:style>
  <w:style w:type="paragraph" w:styleId="Footer">
    <w:name w:val="footer"/>
    <w:basedOn w:val="Normal"/>
    <w:link w:val="FooterChar"/>
    <w:rsid w:val="00726758"/>
    <w:pPr>
      <w:tabs>
        <w:tab w:val="center" w:pos="4153"/>
        <w:tab w:val="right" w:pos="8306"/>
      </w:tabs>
    </w:pPr>
  </w:style>
  <w:style w:type="character" w:customStyle="1" w:styleId="FooterChar">
    <w:name w:val="Footer Char"/>
    <w:basedOn w:val="DefaultParagraphFont"/>
    <w:link w:val="Footer"/>
    <w:rsid w:val="00726758"/>
    <w:rPr>
      <w:sz w:val="24"/>
      <w:szCs w:val="24"/>
      <w:lang w:eastAsia="ja-JP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354329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2205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39066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6646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87235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93178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06476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3478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02170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09155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15102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8918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footer" Target="footer1.xml"/><Relationship Id="rId18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header" Target="header2.xml"/><Relationship Id="rId17" Type="http://schemas.openxmlformats.org/officeDocument/2006/relationships/fontTable" Target="fontTable.xml"/><Relationship Id="rId2" Type="http://schemas.openxmlformats.org/officeDocument/2006/relationships/customXml" Target="../customXml/item2.xml"/><Relationship Id="rId16" Type="http://schemas.openxmlformats.org/officeDocument/2006/relationships/footer" Target="footer3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header" Target="header1.xml"/><Relationship Id="rId5" Type="http://schemas.openxmlformats.org/officeDocument/2006/relationships/numbering" Target="numbering.xml"/><Relationship Id="rId15" Type="http://schemas.openxmlformats.org/officeDocument/2006/relationships/header" Target="header3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4E7F3A218EAD9D498A2F00761B277E67" ma:contentTypeVersion="13" ma:contentTypeDescription="Create a new document." ma:contentTypeScope="" ma:versionID="3434aac9347fa0322584234455f1b782">
  <xsd:schema xmlns:xsd="http://www.w3.org/2001/XMLSchema" xmlns:xs="http://www.w3.org/2001/XMLSchema" xmlns:p="http://schemas.microsoft.com/office/2006/metadata/properties" xmlns:ns3="0ea364a6-f82c-4b96-92e6-4121f9e1da09" xmlns:ns4="355d2eee-bfa2-4a81-89d6-a18617a5705c" targetNamespace="http://schemas.microsoft.com/office/2006/metadata/properties" ma:root="true" ma:fieldsID="0afe0ef60fe60edebc304183e02d248a" ns3:_="" ns4:_="">
    <xsd:import namespace="0ea364a6-f82c-4b96-92e6-4121f9e1da09"/>
    <xsd:import namespace="355d2eee-bfa2-4a81-89d6-a18617a5705c"/>
    <xsd:element name="properties">
      <xsd:complexType>
        <xsd:sequence>
          <xsd:element name="documentManagement">
            <xsd:complexType>
              <xsd:all>
                <xsd:element ref="ns3:MediaServiceMetadata" minOccurs="0"/>
                <xsd:element ref="ns3:MediaServiceFastMetadata" minOccurs="0"/>
                <xsd:element ref="ns3:MediaServiceAutoTags" minOccurs="0"/>
                <xsd:element ref="ns3:MediaServiceOCR" minOccurs="0"/>
                <xsd:element ref="ns3:MediaServiceGenerationTime" minOccurs="0"/>
                <xsd:element ref="ns3:MediaServiceEventHashCode" minOccurs="0"/>
                <xsd:element ref="ns3:MediaServiceDateTaken" minOccurs="0"/>
                <xsd:element ref="ns3:MediaServiceLocation" minOccurs="0"/>
                <xsd:element ref="ns3:MediaServiceAutoKeyPoints" minOccurs="0"/>
                <xsd:element ref="ns3:MediaServiceKeyPoints" minOccurs="0"/>
                <xsd:element ref="ns4:SharedWithUsers" minOccurs="0"/>
                <xsd:element ref="ns4:SharedWithDetails" minOccurs="0"/>
                <xsd:element ref="ns4:SharingHintHash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0ea364a6-f82c-4b96-92e6-4121f9e1da09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Tags" ma:index="10" nillable="true" ma:displayName="Tags" ma:internalName="MediaServiceAutoTags" ma:readOnly="true">
      <xsd:simpleType>
        <xsd:restriction base="dms:Text"/>
      </xsd:simpleType>
    </xsd:element>
    <xsd:element name="MediaServiceOCR" ma:index="11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2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3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DateTaken" ma:index="14" nillable="true" ma:displayName="MediaServiceDateTaken" ma:hidden="true" ma:internalName="MediaServiceDateTaken" ma:readOnly="true">
      <xsd:simpleType>
        <xsd:restriction base="dms:Text"/>
      </xsd:simpleType>
    </xsd:element>
    <xsd:element name="MediaServiceLocation" ma:index="15" nillable="true" ma:displayName="Location" ma:internalName="MediaServiceLocation" ma:readOnly="true">
      <xsd:simpleType>
        <xsd:restriction base="dms:Text"/>
      </xsd:simpleType>
    </xsd:element>
    <xsd:element name="MediaServiceAutoKeyPoints" ma:index="16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7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355d2eee-bfa2-4a81-89d6-a18617a5705c" elementFormDefault="qualified">
    <xsd:import namespace="http://schemas.microsoft.com/office/2006/documentManagement/types"/>
    <xsd:import namespace="http://schemas.microsoft.com/office/infopath/2007/PartnerControls"/>
    <xsd:element name="SharedWithUsers" ma:index="18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9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SharingHintHash" ma:index="20" nillable="true" ma:displayName="Sharing Hint Hash" ma:hidden="true" ma:internalName="SharingHintHash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4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48EFCE3C-CD07-4355-992F-53A9DB78EB20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2.xml><?xml version="1.0" encoding="utf-8"?>
<ds:datastoreItem xmlns:ds="http://schemas.openxmlformats.org/officeDocument/2006/customXml" ds:itemID="{3609741A-238C-4A04-9B9E-6CC3F9087F46}">
  <ds:schemaRefs>
    <ds:schemaRef ds:uri="http://schemas.openxmlformats.org/officeDocument/2006/bibliography"/>
  </ds:schemaRefs>
</ds:datastoreItem>
</file>

<file path=customXml/itemProps3.xml><?xml version="1.0" encoding="utf-8"?>
<ds:datastoreItem xmlns:ds="http://schemas.openxmlformats.org/officeDocument/2006/customXml" ds:itemID="{EA1684C5-8D7C-414D-A013-5B4180444E43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0ea364a6-f82c-4b96-92e6-4121f9e1da09"/>
    <ds:schemaRef ds:uri="355d2eee-bfa2-4a81-89d6-a18617a5705c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4.xml><?xml version="1.0" encoding="utf-8"?>
<ds:datastoreItem xmlns:ds="http://schemas.openxmlformats.org/officeDocument/2006/customXml" ds:itemID="{36A2D66D-ADC0-48C8-A413-75C5CE8C14BC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303</Words>
  <Characters>1250</Characters>
  <Application>Microsoft Office Word</Application>
  <DocSecurity>4</DocSecurity>
  <Lines>10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Intel Corporation</Company>
  <LinksUpToDate>false</LinksUpToDate>
  <CharactersWithSpaces>1550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Hershkovitz, Udy</dc:creator>
  <cp:keywords>CTPClassification=CTP_NWR:VisualMarkings=, CTPClassification=CTP_NT</cp:keywords>
  <cp:lastModifiedBy>Hershkovitz, Udy</cp:lastModifiedBy>
  <cp:revision>2</cp:revision>
  <cp:lastPrinted>2013-06-02T19:52:00Z</cp:lastPrinted>
  <dcterms:created xsi:type="dcterms:W3CDTF">2022-11-17T14:38:00Z</dcterms:created>
  <dcterms:modified xsi:type="dcterms:W3CDTF">2022-11-17T14:38:00Z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TitusGUID">
    <vt:lpwstr>ebfae9ec-72a1-4d2e-847f-d604410ceab3</vt:lpwstr>
  </property>
  <property fmtid="{D5CDD505-2E9C-101B-9397-08002B2CF9AE}" pid="3" name="CTP_TimeStamp">
    <vt:lpwstr>2020-08-17 08:10:56Z</vt:lpwstr>
  </property>
  <property fmtid="{D5CDD505-2E9C-101B-9397-08002B2CF9AE}" pid="4" name="CTP_BU">
    <vt:lpwstr>NA</vt:lpwstr>
  </property>
  <property fmtid="{D5CDD505-2E9C-101B-9397-08002B2CF9AE}" pid="5" name="CTP_IDSID">
    <vt:lpwstr>NA</vt:lpwstr>
  </property>
  <property fmtid="{D5CDD505-2E9C-101B-9397-08002B2CF9AE}" pid="6" name="CTP_WWID">
    <vt:lpwstr>NA</vt:lpwstr>
  </property>
  <property fmtid="{D5CDD505-2E9C-101B-9397-08002B2CF9AE}" pid="7" name="IntelDataClassification">
    <vt:lpwstr>NA</vt:lpwstr>
  </property>
  <property fmtid="{D5CDD505-2E9C-101B-9397-08002B2CF9AE}" pid="8" name="CTPClassification">
    <vt:lpwstr>CTP_NT</vt:lpwstr>
  </property>
  <property fmtid="{D5CDD505-2E9C-101B-9397-08002B2CF9AE}" pid="9" name="ContentTypeId">
    <vt:lpwstr>0x0101004E7F3A218EAD9D498A2F00761B277E67</vt:lpwstr>
  </property>
</Properties>
</file>