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E7633" w14:textId="2CF5FA6D" w:rsidR="00477B29" w:rsidRDefault="00477B29" w:rsidP="00797355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2E41C2">
        <w:rPr>
          <w:rFonts w:hint="cs"/>
          <w:b/>
          <w:bCs/>
          <w:u w:val="single"/>
          <w:rtl/>
        </w:rPr>
        <w:t>5</w:t>
      </w:r>
      <w:r w:rsidR="008833D7">
        <w:rPr>
          <w:rFonts w:hint="cs"/>
          <w:b/>
          <w:bCs/>
          <w:u w:val="single"/>
          <w:rtl/>
        </w:rPr>
        <w:t>00</w:t>
      </w:r>
    </w:p>
    <w:p w14:paraId="780E7634" w14:textId="60715AB7" w:rsidR="00477B29" w:rsidRPr="000D475C" w:rsidRDefault="00B81700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692C21" w:rsidRPr="00EA383C" w14:paraId="3EDA0E87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32374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  <w:p w14:paraId="75909604" w14:textId="2ECEBCF0" w:rsidR="00F45A6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A2EE9F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6D81A5A" w14:textId="30B26F20" w:rsidR="00692C21" w:rsidRPr="00EA383C" w:rsidRDefault="00302E21" w:rsidP="00302E21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66E7E3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B77D51F" w14:textId="470D074D" w:rsidR="00692C21" w:rsidRPr="00EA383C" w:rsidRDefault="00302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F4017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  <w:p w14:paraId="6F37EBB6" w14:textId="10E8F093" w:rsidR="009978C6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630C9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5AA339" w14:textId="6983D273" w:rsidR="00692C21" w:rsidRPr="00EA383C" w:rsidRDefault="00302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3486CB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  <w:p w14:paraId="63349028" w14:textId="6023CB32" w:rsidR="00D4551A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FB347A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8B2F30" w14:textId="4018EB8F" w:rsidR="00692C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BC7BB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  <w:p w14:paraId="609E2A6A" w14:textId="41E31EE8" w:rsidR="009978C6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CE06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F1C44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  <w:p w14:paraId="30DF9FC7" w14:textId="4C02B7F8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464341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E0175BB" w14:textId="368ECA0A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F86318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  <w:p w14:paraId="690E31A4" w14:textId="6B80E1DD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D4EC1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0934EF2" w14:textId="0B4320AD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983E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  <w:p w14:paraId="0E48891C" w14:textId="1D663845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88B28F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FC0BFEE" w14:textId="46372424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5AC55E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  <w:p w14:paraId="708FCF3F" w14:textId="50527B98" w:rsidR="007C008C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095CDF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0E9028" w14:textId="7A3CB6B1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269D8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  <w:p w14:paraId="41BD3A81" w14:textId="20756FAD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C5E945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37A36E4" w14:textId="6192CD5D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EC7A07E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  <w:p w14:paraId="52987C01" w14:textId="2B64F205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</w:tr>
      <w:tr w:rsidR="00692C21" w:rsidRPr="00EA383C" w14:paraId="148F143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245BC7" w14:textId="77777777" w:rsidR="000E5D5A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C148E" w14:textId="33E1BDC1" w:rsidR="00692C2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5D58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11CE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348321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3B4596" w14:textId="4C978D89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E98B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8D9894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78FBE30" w14:textId="2823503E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800A3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FA4593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156E9F" w14:textId="204BF6BD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41A6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0011C8" w14:textId="77777777" w:rsidR="00E41199" w:rsidRDefault="00E411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AC96ED" w14:textId="34B6E978" w:rsidR="00692C21" w:rsidRPr="00EA383C" w:rsidRDefault="00E411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26E5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10A2A4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518688" w14:textId="493C6C95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A2D9A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FD647E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850275" w14:textId="78050F9C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BC29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CBD463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869778" w14:textId="1B9FD9F2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6DCB0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2E0D75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12D616" w14:textId="66C6FA13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ABDE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4F8B4F1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7B7D9F" w14:textId="44424F1A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48EA84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05D689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  <w:p w14:paraId="5006E7C1" w14:textId="4E042C7F" w:rsidR="00E23E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1D8F6C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F5C14A" w14:textId="1814066B" w:rsidR="00692C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C193B4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04F61E" w14:textId="5A4C3BF4" w:rsidR="00692C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9E4EE1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762CC9E" w14:textId="4544C735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0457B0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509CA4" w14:textId="35A4AB6B" w:rsidR="00692C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2BC04C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963837" w14:textId="357D1EB8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4F75A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1056FF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5381F4" w14:textId="23E632FB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AD16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0765BD" w14:textId="77777777" w:rsidR="00E41199" w:rsidRDefault="00E411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132E0B7" w14:textId="44CD1956" w:rsidR="00692C21" w:rsidRPr="00EA383C" w:rsidRDefault="00E41199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E37B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27A886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D0FB2EC" w14:textId="0F790728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4FC6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7B84C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8CD42E" w14:textId="5CE5F17B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B4BA4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AA59F6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5ACB3A" w14:textId="0E4A25D6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3321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E15583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9CC6E4" w14:textId="569A6A5D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8710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9E74C52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962823" w14:textId="6967C34C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788E3AF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370EBF" w14:textId="77777777" w:rsidR="000E5D5A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DA4BF0" w14:textId="7C3D6A5C" w:rsidR="00692C2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A00D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2393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FF350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ED52BA2" w14:textId="43A609F8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F7CB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4FA7E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536618" w14:textId="780A8AC3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809E0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28E431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  <w:p w14:paraId="423A83E0" w14:textId="09C6EFB0" w:rsidR="007A1757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06DCAD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9E1F759" w14:textId="134CAC65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2E0A3F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DAFC67" w14:textId="144BE815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EF17B1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11EAEA" w14:textId="156CBEAA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268101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6DD146" w14:textId="3D2FBCD5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B1F967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024219" w14:textId="1FB9A263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17BFA7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AE807E" w14:textId="4A201D98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EBAF8C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841938" w14:textId="4C849E15" w:rsidR="00692C21" w:rsidRPr="00EA383C" w:rsidRDefault="007A1757" w:rsidP="007A1757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97BA18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C86311" w14:textId="6ACB05FB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7C5C5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88D6854" w14:textId="2F9AD26F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7F44E9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3E84098" w14:textId="5B833F89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8AA244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02FE82" w14:textId="2E7FDC87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7405AB5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EA7B4B" w14:textId="2AE4C4C5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D27F70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94634F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  <w:p w14:paraId="499378BB" w14:textId="74B787A7" w:rsidR="00E23E2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F81D4B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8B74B4" w14:textId="66E57D48" w:rsidR="00692C2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F64652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08DDE8" w14:textId="63DA515B" w:rsidR="00692C2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848B54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D35CFD2" w14:textId="7BE1F32C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1EC85C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726A27" w14:textId="74F96BDA" w:rsidR="00692C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59EE4C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45F4338" w14:textId="1DA86CE9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C409FF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A28826" w14:textId="28C033FC" w:rsidR="00692C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AC6ECA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74DD43F" w14:textId="23231992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D4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F8DC59" w14:textId="77777777" w:rsidR="00E23E21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2C55A3E" w14:textId="40B7EC33" w:rsidR="00692C21" w:rsidRPr="00EA383C" w:rsidRDefault="00E23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23A0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192006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DF1BCC" w14:textId="6BEE8136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3A45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D13B45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9ADAF0" w14:textId="34DB968A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E0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839025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F794826" w14:textId="3C3DDE1E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D1DF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7B5555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71675F" w14:textId="133EEEE9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97506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A5D23ED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CF51FD1" w14:textId="12381BAF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F53BEFC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64A3D3" w14:textId="77777777" w:rsidR="000E5D5A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6FBA11" w14:textId="0DEDD3AF" w:rsidR="00692C2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41D1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0F05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DBC2D3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456A036" w14:textId="78CDDA96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4D2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8BDA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4074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864949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8C46B56" w14:textId="57B65979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56B6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DABFB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  <w:p w14:paraId="73B0D521" w14:textId="3CF99A7C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E0053A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1ED4554" w14:textId="013562F5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469D8A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689888C" w14:textId="6F168DD3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CDD5F9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484551" w14:textId="41966FF3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09ADB2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9801D5" w14:textId="53E1935A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28AED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BD78D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  <w:p w14:paraId="06D34A6B" w14:textId="08D0C485" w:rsidR="007C008C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4B1C8A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DAACBB" w14:textId="0DF5A1C0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63B5C3" w14:textId="77777777" w:rsidR="007A1757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21752C" w14:textId="5940C7FD" w:rsidR="00692C21" w:rsidRPr="00EA383C" w:rsidRDefault="007A1757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E3D0D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9900EA" w14:textId="1EA8DC3D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340DBE5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C4C204" w14:textId="3A40A2E1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45E31A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98E4F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  <w:p w14:paraId="4AD2C358" w14:textId="709523D5" w:rsidR="00D4551A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0F8DD8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29CD785" w14:textId="0CC1688B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2071B1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04C6E9" w14:textId="4CB6826B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9D4B17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4F97F6" w14:textId="285676E4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4FA8C2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857E80" w14:textId="510A1CA0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AD9335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  <w:p w14:paraId="2452CEF1" w14:textId="74F52FD8" w:rsidR="00D4551A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719684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D9B03F" w14:textId="39A84029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8F2E7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4B1950" w14:textId="06AB340E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864264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16BCEB" w14:textId="2CADA6F5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CA3DC5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5A7FAD" w14:textId="01B094EC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E0F6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7B9F2F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F6BBFEC" w14:textId="1E96812D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EA4B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BB6957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F0D99E" w14:textId="33C511A9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D948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4218AD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C063D9" w14:textId="46B95075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338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5C4B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FC7E57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F236779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BA6916" w14:textId="2C45568A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23838B1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4E5BC" w14:textId="77777777" w:rsidR="000E5D5A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A3CA82" w14:textId="6F4E3EED" w:rsidR="00692C21" w:rsidRPr="00EA383C" w:rsidRDefault="000E5D5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C9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E0D5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D304C2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706D9C" w14:textId="416A5740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29D7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FC3100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423325" w14:textId="34F09010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B115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9B07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3774F1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889174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22BF76" w14:textId="3340DA4B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17E7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784C21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081871" w14:textId="570D5A57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9E99C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A738EE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  <w:p w14:paraId="3F7DD190" w14:textId="2B3FFEC5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82EF39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8DD6797" w14:textId="5B202231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9BBE85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0DBE35F" w14:textId="5AE8E7EE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32A2F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  <w:p w14:paraId="4EAE9358" w14:textId="75A2678B" w:rsidR="007C008C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13392B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577D06" w14:textId="0584F0BB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E02A7D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6411CB" w14:textId="0ECAA354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9BB1CC7" w14:textId="77777777" w:rsidR="00830E21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F0B5E93" w14:textId="6A4BA195" w:rsidR="00692C21" w:rsidRPr="00EA383C" w:rsidRDefault="00830E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9ECA5C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ABE2B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  <w:p w14:paraId="71E3D1EA" w14:textId="2225AC00" w:rsidR="009978C6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457CD4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F8E256" w14:textId="72D299FE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E2507F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0FDF7A" w14:textId="5A370C20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227800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FD03D1" w14:textId="2E629C40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688B16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88411F" w14:textId="5FACBDA2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BF87EC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36EDB9" w14:textId="0DCE3829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0922EC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4A932B" w14:textId="308D8EE1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F4B860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DFCC4F7" w14:textId="6B52226C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30DF2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  <w:p w14:paraId="151D2A99" w14:textId="11380C86" w:rsidR="007C008C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28B661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F7F498" w14:textId="50E978C2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765D5E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6F29DC" w14:textId="6DE8A3EE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995951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4A5B112" w14:textId="02045770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86B25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264764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74934A" w14:textId="628D86A4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43560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4708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49B56E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2B7EA5" w14:textId="24C208B7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A645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C702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17AE046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9DB7B7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5A7AB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9FED59" w14:textId="483E2975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6162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09A3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9CECB4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C1E193" w14:textId="58317CA5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FF79D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EDA7E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6D42F8" w14:textId="37F0D44A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AF163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3E1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C7B5D5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25450B" w14:textId="4567E81B" w:rsidR="007C008C" w:rsidRPr="00EA383C" w:rsidRDefault="007C008C" w:rsidP="007C008C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D6B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E015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5F3C6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  <w:p w14:paraId="37A46487" w14:textId="669C4029" w:rsidR="00F45A6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D996A5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B150E8" w14:textId="0975353A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55C5F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0579A129" w14:textId="3F97E17B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698B8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  <w:p w14:paraId="2628634F" w14:textId="6E1B1B6D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31D131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769720" w14:textId="1B330491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4B0964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E90A721" w14:textId="2AB3EF7C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3ABDB1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8643F" w14:textId="438BEE3E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A4CF65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DA94C3" w14:textId="27B51083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08EA5F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  <w:p w14:paraId="7D89C870" w14:textId="1B81144D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</w:tr>
      <w:tr w:rsidR="00692C21" w:rsidRPr="00EA383C" w14:paraId="48D74604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CFF17E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  <w:p w14:paraId="641BFA43" w14:textId="75705246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37D51D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5CD67A" w14:textId="38F798C5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72EB61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9CBCA5" w14:textId="43BCAB13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CCB624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FDD3DE" w14:textId="127477BF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98153E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5C1E4" w14:textId="5173CCC8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973719" w14:textId="77777777" w:rsidR="00D4551A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DC244A" w14:textId="0129A323" w:rsidR="00692C21" w:rsidRPr="00EA383C" w:rsidRDefault="00D4551A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0E1F11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  <w:p w14:paraId="4E690A44" w14:textId="2DCAC27E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3EB7B7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BB54F" w14:textId="5D1A9782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DC853B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72277309" w14:textId="72EFFA67" w:rsidR="007C008C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750A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15DA3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C707EC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3060472B" w14:textId="6187B54F" w:rsidR="00F45A6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970D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E9A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10C79A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CC40D5" w14:textId="09C64DB1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DFD3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067A61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7BD47" w14:textId="4691B53A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AE524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BEA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D673B51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563FB8" w14:textId="5C5B7C5F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AA3628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A5EE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CBF4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6B17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4AFC50" w14:textId="77777777" w:rsidR="009978C6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7F3EF9" w14:textId="66BE6D8A" w:rsidR="00692C21" w:rsidRPr="00EA383C" w:rsidRDefault="009978C6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9F87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E2C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50185F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0CA94AE" w14:textId="5CC3BB18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B6BD9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78A9FB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  <w:p w14:paraId="2B931BCC" w14:textId="1A1DE7A4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D89860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9E3CD2" w14:textId="295A9AEE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D81FAA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  <w:p w14:paraId="62902AB7" w14:textId="59C9E4B3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8F67F3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C393EF" w14:textId="046ABCA9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EED601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0F0F6B" w14:textId="33949CDC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70365B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5CF3C4F" w14:textId="05E22863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17EF2F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A4984A1" w14:textId="353FC819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53EDC7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5171FDD6" w14:textId="5DD5D697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AACF17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D23E36B" w14:textId="40D7A4A9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70656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4D85033" w14:textId="034AD6DB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9CF2E3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895D36" w14:textId="321EBB44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069B0C3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C9D2A9" w14:textId="41AED486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55F3428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1A0FB1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  <w:p w14:paraId="7908AE29" w14:textId="50D8D071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DC68F2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0E4D29" w14:textId="50B2B799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7AA1C3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B2F7E3" w14:textId="279C838B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17D034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4DC78B6" w14:textId="6A9B3926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5E6A4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  <w:p w14:paraId="290FAF44" w14:textId="291ED738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70859C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9C392AD" w14:textId="76C2679E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5B7330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EDEE1EC" w14:textId="275EC3AB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8DE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4C9565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6B79E9" w14:textId="640BF19F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30DD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9FCE55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CB4FD40" w14:textId="6CBB7781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648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390C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CB2F8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A30DFD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E6F89D" w14:textId="7E5C4F0A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FDC6F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64515C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6BFEA71" w14:textId="42920565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919BC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114FD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99B50D8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F3100AA" w14:textId="46793C2B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68351D9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E90414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4B83BD" w14:textId="0F4E3402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09D5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60F7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012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90AC2E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F3588DF" w14:textId="1A2A1BE8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D0AF2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5FB5A3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7DD14DB" w14:textId="1BC80F40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7608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6EC0BB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636A226" w14:textId="6BE4786F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F737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6D05D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  <w:p w14:paraId="3F0D0CCC" w14:textId="308558C7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DBA881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B0B85C" w14:textId="05DC046E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DAE31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  <w:p w14:paraId="009DA1DA" w14:textId="6145C33D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38BEA1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56E88F" w14:textId="3CF5E6ED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03EE51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2490EA" w14:textId="05DA8FAB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A699E5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D83395" w14:textId="0E6AA882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05597D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D3F950D" w14:textId="1F46DC17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378BCA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B45D6DB" w14:textId="7CFA9886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0A6D16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50862C" w14:textId="2D07CB0C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98D0F4B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380E24" w14:textId="23906ED0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D2EBBB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3C74B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  <w:p w14:paraId="76E7B258" w14:textId="4F55E133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26F78E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1B1C2DF" w14:textId="77F3DF58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163944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  <w:p w14:paraId="0B8DA3E1" w14:textId="7C9FC981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F5938C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3D4B16C" w14:textId="2D2A1C28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D16F73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A76F67" w14:textId="62AD58BB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697C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C29621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  <w:p w14:paraId="7CE7F7D5" w14:textId="75064F5F" w:rsidR="009040B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847085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1BA681" w14:textId="2EDDA4E4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7A5D02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CF9415" w14:textId="604EDD6E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4B992F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370AEB6" w14:textId="0540605E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40FAE3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EB6817" w14:textId="5EE59807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050A6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4FA679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6C04C7" w14:textId="26B25B7B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0022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3985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D21E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357CB0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DD872C1" w14:textId="22FD560A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B724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3F709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AD2A39D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733D083" w14:textId="2DDB9C4C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CDEEA5D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19D59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AA6356" w14:textId="4BFE0C24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B1C4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CAA61C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CBDEFA" w14:textId="24534BB4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3608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EA714D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EDC46A" w14:textId="7009656C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950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431145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E334D3" w14:textId="0CFA4110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6E7A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9E04D0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A4BAC90" w14:textId="432B6FE3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280A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27318B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2B53D7" w14:textId="67A4823A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3C4B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69B83F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  <w:p w14:paraId="401BEE29" w14:textId="4ECDFC70" w:rsidR="007C008C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9DC084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8C7051" w14:textId="03EF39C9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FAB18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  <w:p w14:paraId="48BD8999" w14:textId="6E7919F3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8F52A6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2A5498F0" w14:textId="2B62704A" w:rsidR="00F45A6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5D0365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7BE750" w14:textId="06580CA4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7501E6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659D69" w14:textId="62D6B297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E6350E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54AB93" w14:textId="2E8E16EE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0BF530B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46E57D" w14:textId="16E182B9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EA6DB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2A5422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  <w:p w14:paraId="4ED1D896" w14:textId="5FEA6F98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238A93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36ED46C" w14:textId="198800FF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0575D6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DD81C96" w14:textId="498655BA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0B1AC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CD68CD" w14:textId="593D00E1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981F80" w14:textId="3384C0E5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3A7729" w14:textId="331401D2" w:rsidR="00692C21" w:rsidRPr="00EA383C" w:rsidRDefault="00411BF4" w:rsidP="00411BF4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DD3F3E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AFA2EF1" w14:textId="04CFF2B0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12D41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4AE7C597" w14:textId="535E9074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50EFED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38941D3A" w14:textId="671125D8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8261A2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321F13" w14:textId="5DE84902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70CE73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EDEF00D" w14:textId="2EACD06B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7FEF56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ABD587" w14:textId="3C0DA6EF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970B9F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2B555C" w14:textId="45A58C15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89C4C9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76A8E7" w14:textId="2D4F219F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3A70C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F72A6F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052104" w14:textId="3A23B21A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D05C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13CB6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68A1D6" w14:textId="0ED30AAE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D15684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4E6E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C432998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EB034D" w14:textId="679FAC0B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9D84B0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881FF7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7F45DE" w14:textId="763F40B6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BA8275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6E6F1D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CF94E2F" w14:textId="08A97EEF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33908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F72915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18AAF1" w14:textId="7DEFD94D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62A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AEEB5E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B5B3AEE" w14:textId="2F886757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06A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96A007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37050B" w14:textId="2B85E018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C942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695704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F8ACE4" w14:textId="463C0201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0D86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FF2603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FEB47D6" w14:textId="6E61FD7B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2FAB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4EA5E8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  <w:p w14:paraId="6FDB768D" w14:textId="503F9497" w:rsidR="00006BE4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9B013C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5FEECA" w14:textId="6A8B1E01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894CE0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58A70D" w14:textId="4E56FD9F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50E00D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C0D9E9A" w14:textId="3BB03DCC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C0FCC9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8A3D9C" w14:textId="14AEA920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DB857F6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6A3DF9" w14:textId="14133CA1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C8BF0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5E5CAD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C42A82" w14:textId="2E163563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9F8F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5E92A7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53C5C8" w14:textId="442CE50A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D759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67E575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8422A9" w14:textId="39DAA3AE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3259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52C8FC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BA72919" w14:textId="67F54070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E089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568BB2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F064490" w14:textId="2A39D3E7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813A3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624EB1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A2BA54" w14:textId="4F71B9D0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D2EF6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36D8C9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36EF74" w14:textId="6D27726E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8CEEF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574574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B91C15" w14:textId="071051C7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76FF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372848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539D7EB" w14:textId="16111C6A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1D4C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FE6E3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C0518FA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D656B1" w14:textId="5A9C043D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6AB890A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E52D20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  <w:p w14:paraId="55558420" w14:textId="12010057" w:rsidR="00411BF4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AC2202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BAA0E2" w14:textId="34A17E3E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2474EE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ACF1A" w14:textId="32A68157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35B91C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A7D97C" w14:textId="670B5025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DB4101" w14:textId="77777777" w:rsidR="00411BF4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54F36FF" w14:textId="0959926B" w:rsidR="00692C21" w:rsidRPr="00EA383C" w:rsidRDefault="00411BF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765D25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AFDC361" w14:textId="77E0219D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57D1D2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43D4C0F" w14:textId="77194126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C466B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E9BC3F9" w14:textId="07D66252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9C488A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BA1048" w14:textId="0B97B8E4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1D7E14" w14:textId="77777777" w:rsidR="00F45A61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0F787E" w14:textId="017A9ECF" w:rsidR="00692C21" w:rsidRPr="00EA383C" w:rsidRDefault="00F45A6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EB67C8" w14:textId="77777777" w:rsidR="007C008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8E478C" w14:textId="2AF9443E" w:rsidR="00692C21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5BB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094563" w14:textId="77777777" w:rsidR="00692C21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  <w:p w14:paraId="172983D3" w14:textId="62B7C406" w:rsidR="007C008C" w:rsidRPr="00EA383C" w:rsidRDefault="007C008C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CC978A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B2F4E5" w14:textId="55DE6405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22E1D9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269B45C" w14:textId="2E3F154E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21A37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38E59E" w14:textId="517484B9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D651D6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DCDC114" w14:textId="380E2568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0EAC30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74FE93" w14:textId="08F0AEFE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51488C" w14:textId="77777777" w:rsidR="00006BE4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570CDE" w14:textId="0258CD59" w:rsidR="00692C21" w:rsidRPr="00EA383C" w:rsidRDefault="00006BE4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598B705" w14:textId="77777777" w:rsidR="009040B1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E9574B7" w14:textId="4EB1F2F0" w:rsidR="00692C21" w:rsidRPr="00EA383C" w:rsidRDefault="009040B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692C21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173206CF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1F26F4">
        <w:rPr>
          <w:rFonts w:hint="cs"/>
          <w:sz w:val="18"/>
          <w:szCs w:val="18"/>
          <w:rtl/>
        </w:rPr>
        <w:t xml:space="preserve">  </w:t>
      </w:r>
      <w:r w:rsidR="001B5830">
        <w:rPr>
          <w:rFonts w:hint="cs"/>
          <w:sz w:val="18"/>
          <w:szCs w:val="18"/>
          <w:rtl/>
        </w:rPr>
        <w:t xml:space="preserve">הגיעה אליו שמועה, אני רוצה </w:t>
      </w:r>
      <w:r w:rsidR="00312342">
        <w:rPr>
          <w:rFonts w:hint="cs"/>
          <w:sz w:val="18"/>
          <w:szCs w:val="18"/>
          <w:rtl/>
        </w:rPr>
        <w:t>צבע ועיתון (4, 4, 3)</w:t>
      </w:r>
      <w:r w:rsidR="001F26F4">
        <w:rPr>
          <w:rFonts w:hint="cs"/>
          <w:sz w:val="18"/>
          <w:szCs w:val="18"/>
          <w:rtl/>
        </w:rPr>
        <w:t xml:space="preserve"> </w:t>
      </w:r>
      <w:r w:rsidR="00312342">
        <w:rPr>
          <w:rFonts w:hint="cs"/>
          <w:sz w:val="18"/>
          <w:szCs w:val="18"/>
          <w:rtl/>
        </w:rPr>
        <w:t>(מ)</w:t>
      </w:r>
    </w:p>
    <w:p w14:paraId="780E77DE" w14:textId="00B1DA66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1F26F4">
        <w:rPr>
          <w:rFonts w:hint="cs"/>
          <w:sz w:val="18"/>
          <w:szCs w:val="18"/>
          <w:rtl/>
        </w:rPr>
        <w:t xml:space="preserve">  </w:t>
      </w:r>
      <w:r w:rsidR="00D11C90">
        <w:rPr>
          <w:rFonts w:hint="cs"/>
          <w:sz w:val="18"/>
          <w:szCs w:val="18"/>
          <w:rtl/>
        </w:rPr>
        <w:t xml:space="preserve">אני מתחת למחלף ובחברת </w:t>
      </w:r>
      <w:r w:rsidR="00BC7222">
        <w:rPr>
          <w:rFonts w:hint="cs"/>
          <w:sz w:val="18"/>
          <w:szCs w:val="18"/>
          <w:rtl/>
        </w:rPr>
        <w:t>נוזל, והוא נותן בי אמון (4, 3, 2, 4)</w:t>
      </w:r>
    </w:p>
    <w:p w14:paraId="780E77DF" w14:textId="3CBFF90E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B3282F">
        <w:rPr>
          <w:rFonts w:hint="cs"/>
          <w:sz w:val="18"/>
          <w:szCs w:val="18"/>
          <w:rtl/>
        </w:rPr>
        <w:t>זוהי ניו</w:t>
      </w:r>
      <w:r w:rsidR="00D96A3F">
        <w:rPr>
          <w:rFonts w:hint="cs"/>
          <w:sz w:val="18"/>
          <w:szCs w:val="18"/>
          <w:rtl/>
        </w:rPr>
        <w:t xml:space="preserve"> יורק? הביעי אישור (5)</w:t>
      </w:r>
    </w:p>
    <w:p w14:paraId="780E77E0" w14:textId="79E8BB1A" w:rsidR="00F35BCA" w:rsidRPr="00EA383C" w:rsidRDefault="00477B29" w:rsidP="00FF7D5A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1F26F4">
        <w:rPr>
          <w:rFonts w:hint="cs"/>
          <w:sz w:val="18"/>
          <w:szCs w:val="18"/>
          <w:rtl/>
        </w:rPr>
        <w:t xml:space="preserve"> </w:t>
      </w:r>
      <w:r w:rsidR="009F713B">
        <w:rPr>
          <w:rFonts w:hint="cs"/>
          <w:sz w:val="18"/>
          <w:szCs w:val="18"/>
          <w:rtl/>
        </w:rPr>
        <w:t>מה שמקבלים בירושה עזר, אבל בכל זאת רבו עליו (3, 4)</w:t>
      </w:r>
    </w:p>
    <w:p w14:paraId="780E77E1" w14:textId="10C563C4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A035D6">
        <w:rPr>
          <w:sz w:val="18"/>
          <w:szCs w:val="18"/>
        </w:rPr>
        <w:t xml:space="preserve"> </w:t>
      </w:r>
      <w:r w:rsidR="005264E7">
        <w:rPr>
          <w:rFonts w:hint="cs"/>
          <w:sz w:val="18"/>
          <w:szCs w:val="18"/>
          <w:rtl/>
        </w:rPr>
        <w:t xml:space="preserve">חסון מתמודד </w:t>
      </w:r>
      <w:r w:rsidR="004905E0">
        <w:rPr>
          <w:rFonts w:hint="cs"/>
          <w:sz w:val="18"/>
          <w:szCs w:val="18"/>
          <w:rtl/>
        </w:rPr>
        <w:t>באחד מסימני הסדר ויורה ברצף (5, 4)</w:t>
      </w:r>
    </w:p>
    <w:p w14:paraId="780E77E2" w14:textId="4F453073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6410EA">
        <w:rPr>
          <w:rFonts w:hint="cs"/>
          <w:sz w:val="18"/>
          <w:szCs w:val="18"/>
          <w:rtl/>
        </w:rPr>
        <w:t xml:space="preserve">פסוק </w:t>
      </w:r>
      <w:r w:rsidR="00BD1BEB">
        <w:rPr>
          <w:rFonts w:hint="cs"/>
          <w:sz w:val="18"/>
          <w:szCs w:val="18"/>
          <w:rtl/>
        </w:rPr>
        <w:t xml:space="preserve">על </w:t>
      </w:r>
      <w:r w:rsidR="006410EA">
        <w:rPr>
          <w:rFonts w:hint="cs"/>
          <w:sz w:val="18"/>
          <w:szCs w:val="18"/>
          <w:rtl/>
        </w:rPr>
        <w:t>שבת: נא תקע גול ברשת (5, 4, 3)</w:t>
      </w:r>
    </w:p>
    <w:p w14:paraId="780E77E3" w14:textId="64DCD53F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1B1091">
        <w:rPr>
          <w:rFonts w:hint="cs"/>
          <w:sz w:val="18"/>
          <w:szCs w:val="18"/>
          <w:rtl/>
        </w:rPr>
        <w:t>שכנע אותי ויצר לי עתיד (4, 2, 4)</w:t>
      </w:r>
      <w:r w:rsidR="001F26F4">
        <w:rPr>
          <w:rFonts w:hint="cs"/>
          <w:sz w:val="18"/>
          <w:szCs w:val="18"/>
          <w:rtl/>
        </w:rPr>
        <w:t xml:space="preserve"> </w:t>
      </w:r>
      <w:r w:rsidR="001B1091">
        <w:rPr>
          <w:rFonts w:hint="cs"/>
          <w:sz w:val="18"/>
          <w:szCs w:val="18"/>
          <w:rtl/>
        </w:rPr>
        <w:t>(מ)</w:t>
      </w:r>
    </w:p>
    <w:p w14:paraId="780E77E4" w14:textId="246440EC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9176D9">
        <w:rPr>
          <w:rFonts w:hint="cs"/>
          <w:sz w:val="18"/>
          <w:szCs w:val="18"/>
          <w:rtl/>
        </w:rPr>
        <w:t>ראה/י 21 מאונך</w:t>
      </w:r>
    </w:p>
    <w:p w14:paraId="780E77E5" w14:textId="09C482F9" w:rsidR="00EA383C" w:rsidRPr="006C5F07" w:rsidRDefault="00EA383C" w:rsidP="00F35BCA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88430D">
        <w:rPr>
          <w:rFonts w:hint="cs"/>
          <w:sz w:val="18"/>
          <w:szCs w:val="18"/>
          <w:rtl/>
        </w:rPr>
        <w:t>קיבוץ שמסתכל מאחור על רכב גדול (3, 3)</w:t>
      </w:r>
    </w:p>
    <w:p w14:paraId="780E77E6" w14:textId="7882F852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r w:rsidR="00331C5A">
        <w:rPr>
          <w:rFonts w:hint="cs"/>
          <w:sz w:val="18"/>
          <w:szCs w:val="18"/>
          <w:rtl/>
        </w:rPr>
        <w:t>היתה אמונה קודם כשבאתן, כן? (4, 4)</w:t>
      </w:r>
    </w:p>
    <w:p w14:paraId="780E77E7" w14:textId="1C31F0EB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587FF1">
        <w:rPr>
          <w:rFonts w:hint="cs"/>
          <w:sz w:val="18"/>
          <w:szCs w:val="18"/>
          <w:rtl/>
        </w:rPr>
        <w:t>אולי יובל גור היה נציב</w:t>
      </w:r>
      <w:r w:rsidR="00A54B39">
        <w:rPr>
          <w:rFonts w:hint="cs"/>
          <w:sz w:val="18"/>
          <w:szCs w:val="18"/>
          <w:rtl/>
        </w:rPr>
        <w:t>?</w:t>
      </w:r>
      <w:r w:rsidR="00975807">
        <w:rPr>
          <w:rFonts w:hint="cs"/>
          <w:sz w:val="18"/>
          <w:szCs w:val="18"/>
          <w:rtl/>
        </w:rPr>
        <w:t xml:space="preserve"> (5)</w:t>
      </w:r>
    </w:p>
    <w:p w14:paraId="780E77E8" w14:textId="46454722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E64330">
        <w:rPr>
          <w:rFonts w:hint="cs"/>
          <w:sz w:val="18"/>
          <w:szCs w:val="18"/>
          <w:rtl/>
        </w:rPr>
        <w:t>עבור</w:t>
      </w:r>
      <w:r w:rsidR="008625D4">
        <w:rPr>
          <w:rFonts w:hint="cs"/>
          <w:sz w:val="18"/>
          <w:szCs w:val="18"/>
          <w:rtl/>
        </w:rPr>
        <w:t>ה</w:t>
      </w:r>
      <w:r w:rsidR="002F756B">
        <w:rPr>
          <w:rFonts w:hint="cs"/>
          <w:sz w:val="18"/>
          <w:szCs w:val="18"/>
          <w:rtl/>
        </w:rPr>
        <w:t xml:space="preserve"> הרגו </w:t>
      </w:r>
      <w:r w:rsidR="008625D4">
        <w:rPr>
          <w:rFonts w:hint="cs"/>
          <w:sz w:val="18"/>
          <w:szCs w:val="18"/>
          <w:rtl/>
        </w:rPr>
        <w:t>טנדר</w:t>
      </w:r>
      <w:r w:rsidR="002F756B">
        <w:rPr>
          <w:rFonts w:hint="cs"/>
          <w:sz w:val="18"/>
          <w:szCs w:val="18"/>
          <w:rtl/>
        </w:rPr>
        <w:t xml:space="preserve"> ואצבע של ההוא, </w:t>
      </w:r>
      <w:r w:rsidR="00E64330">
        <w:rPr>
          <w:rFonts w:hint="cs"/>
          <w:sz w:val="18"/>
          <w:szCs w:val="18"/>
          <w:rtl/>
        </w:rPr>
        <w:t>מה ש</w:t>
      </w:r>
      <w:r w:rsidR="008625D4">
        <w:rPr>
          <w:rFonts w:hint="cs"/>
          <w:sz w:val="18"/>
          <w:szCs w:val="18"/>
          <w:rtl/>
        </w:rPr>
        <w:t>יכול לעשות</w:t>
      </w:r>
      <w:r w:rsidR="00E64330">
        <w:rPr>
          <w:rFonts w:hint="cs"/>
          <w:sz w:val="18"/>
          <w:szCs w:val="18"/>
          <w:rtl/>
        </w:rPr>
        <w:t xml:space="preserve"> לקוח נרגן (7, 6)</w:t>
      </w:r>
    </w:p>
    <w:p w14:paraId="780E77E9" w14:textId="082BC2F5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326DCE">
        <w:rPr>
          <w:rFonts w:hint="cs"/>
          <w:sz w:val="18"/>
          <w:szCs w:val="18"/>
          <w:rtl/>
        </w:rPr>
        <w:t>עם 8 מאונך</w:t>
      </w:r>
      <w:r w:rsidR="001F26F4">
        <w:rPr>
          <w:rFonts w:hint="cs"/>
          <w:sz w:val="18"/>
          <w:szCs w:val="18"/>
          <w:rtl/>
        </w:rPr>
        <w:t>.</w:t>
      </w:r>
      <w:r w:rsidR="00326DCE">
        <w:rPr>
          <w:rFonts w:hint="cs"/>
          <w:sz w:val="18"/>
          <w:szCs w:val="18"/>
          <w:rtl/>
        </w:rPr>
        <w:t xml:space="preserve"> מבולבל עם בעיה פיזיולוגית קשה (2, 4, 2, 4, 3, 5)</w:t>
      </w:r>
    </w:p>
    <w:p w14:paraId="780E77EA" w14:textId="5463A0CA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FD7881">
        <w:rPr>
          <w:rFonts w:hint="cs"/>
          <w:sz w:val="18"/>
          <w:szCs w:val="18"/>
          <w:rtl/>
        </w:rPr>
        <w:t>לחולצה יש מפתח כד</w:t>
      </w:r>
      <w:r w:rsidR="004822D9">
        <w:rPr>
          <w:rFonts w:hint="cs"/>
          <w:sz w:val="18"/>
          <w:szCs w:val="18"/>
          <w:rtl/>
        </w:rPr>
        <w:t>י לראות מקומות (5)</w:t>
      </w:r>
    </w:p>
    <w:p w14:paraId="780E77EB" w14:textId="3B3EAB9C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9828AB">
        <w:rPr>
          <w:rFonts w:hint="cs"/>
          <w:sz w:val="18"/>
          <w:szCs w:val="18"/>
          <w:rtl/>
        </w:rPr>
        <w:t xml:space="preserve">מטבע בר משקה </w:t>
      </w:r>
      <w:r w:rsidR="0089690C">
        <w:rPr>
          <w:rFonts w:hint="cs"/>
          <w:sz w:val="18"/>
          <w:szCs w:val="18"/>
          <w:rtl/>
        </w:rPr>
        <w:t>מקווי מים</w:t>
      </w:r>
      <w:r w:rsidR="009828AB">
        <w:rPr>
          <w:rFonts w:hint="cs"/>
          <w:sz w:val="18"/>
          <w:szCs w:val="18"/>
          <w:rtl/>
        </w:rPr>
        <w:t xml:space="preserve"> ואין לו סבלנות (4, 2, 5)</w:t>
      </w:r>
    </w:p>
    <w:p w14:paraId="780E77EC" w14:textId="753BE5EC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016A13">
        <w:rPr>
          <w:rFonts w:hint="cs"/>
          <w:sz w:val="18"/>
          <w:szCs w:val="18"/>
          <w:rtl/>
        </w:rPr>
        <w:t>מכסה עוד מקרים</w:t>
      </w:r>
      <w:r w:rsidR="00DD7A06">
        <w:rPr>
          <w:rFonts w:hint="cs"/>
          <w:sz w:val="18"/>
          <w:szCs w:val="18"/>
          <w:rtl/>
        </w:rPr>
        <w:t>,</w:t>
      </w:r>
      <w:r w:rsidR="00016A13">
        <w:rPr>
          <w:rFonts w:hint="cs"/>
          <w:sz w:val="18"/>
          <w:szCs w:val="18"/>
          <w:rtl/>
        </w:rPr>
        <w:t xml:space="preserve"> שוב </w:t>
      </w:r>
      <w:r w:rsidR="00DD7A06">
        <w:rPr>
          <w:rFonts w:hint="cs"/>
          <w:sz w:val="18"/>
          <w:szCs w:val="18"/>
          <w:rtl/>
        </w:rPr>
        <w:t>ילדה העדיפה את המיתר שלי (5, 5)</w:t>
      </w:r>
      <w:r w:rsidR="001F26F4">
        <w:rPr>
          <w:rFonts w:hint="cs"/>
          <w:sz w:val="18"/>
          <w:szCs w:val="18"/>
          <w:rtl/>
        </w:rPr>
        <w:t xml:space="preserve"> </w:t>
      </w:r>
      <w:r w:rsidR="00DD7A06">
        <w:rPr>
          <w:rFonts w:hint="cs"/>
          <w:sz w:val="18"/>
          <w:szCs w:val="18"/>
          <w:rtl/>
        </w:rPr>
        <w:t>(מ)</w:t>
      </w:r>
    </w:p>
    <w:p w14:paraId="780E77ED" w14:textId="415A06A7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1B10E4">
        <w:rPr>
          <w:rFonts w:hint="cs"/>
          <w:sz w:val="18"/>
          <w:szCs w:val="18"/>
          <w:rtl/>
        </w:rPr>
        <w:t>מה עושה פקח חמוד שוותר? (4, 5)</w:t>
      </w:r>
    </w:p>
    <w:p w14:paraId="780E77EE" w14:textId="39DA9466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E55678">
        <w:rPr>
          <w:rFonts w:hint="cs"/>
          <w:sz w:val="18"/>
          <w:szCs w:val="18"/>
          <w:rtl/>
        </w:rPr>
        <w:t>הוא נבהל מאד, אמנם זה שגר מרגיש (5, 3)</w:t>
      </w:r>
    </w:p>
    <w:p w14:paraId="780E77EF" w14:textId="71478CB7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9F6BED">
        <w:rPr>
          <w:rFonts w:hint="cs"/>
          <w:sz w:val="18"/>
          <w:szCs w:val="18"/>
          <w:rtl/>
        </w:rPr>
        <w:t>בלתי מעורב בשנאה מסריחה (4, 4)</w:t>
      </w:r>
    </w:p>
    <w:p w14:paraId="376ED2C0" w14:textId="3197D955" w:rsidR="007C008C" w:rsidRPr="006C5F07" w:rsidRDefault="00EA383C" w:rsidP="007C008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447740">
        <w:rPr>
          <w:rFonts w:hint="cs"/>
          <w:sz w:val="18"/>
          <w:szCs w:val="18"/>
          <w:rtl/>
        </w:rPr>
        <w:t xml:space="preserve">באיזו ועדה </w:t>
      </w:r>
      <w:r w:rsidR="00C018FF">
        <w:rPr>
          <w:rFonts w:hint="cs"/>
          <w:sz w:val="18"/>
          <w:szCs w:val="18"/>
          <w:rtl/>
        </w:rPr>
        <w:t>שוב היו רופא והצבעים שלו? (7)</w:t>
      </w:r>
    </w:p>
    <w:p w14:paraId="780E77F1" w14:textId="11E2D340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4E59DF">
        <w:rPr>
          <w:rFonts w:hint="cs"/>
          <w:sz w:val="18"/>
          <w:szCs w:val="18"/>
          <w:rtl/>
        </w:rPr>
        <w:t>התמסר לגמרי לפרנסה שלו (2, 4)</w:t>
      </w:r>
      <w:r w:rsidR="001F26F4">
        <w:rPr>
          <w:rFonts w:hint="cs"/>
          <w:sz w:val="18"/>
          <w:szCs w:val="18"/>
          <w:rtl/>
        </w:rPr>
        <w:t xml:space="preserve"> </w:t>
      </w:r>
      <w:r w:rsidR="004E59DF">
        <w:rPr>
          <w:rFonts w:hint="cs"/>
          <w:sz w:val="18"/>
          <w:szCs w:val="18"/>
          <w:rtl/>
        </w:rPr>
        <w:t>(מ)</w:t>
      </w:r>
    </w:p>
    <w:p w14:paraId="780E77F2" w14:textId="45CEF21A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B07F86">
        <w:rPr>
          <w:rFonts w:hint="cs"/>
          <w:sz w:val="18"/>
          <w:szCs w:val="18"/>
          <w:rtl/>
        </w:rPr>
        <w:t>סרטון ש</w:t>
      </w:r>
      <w:r w:rsidR="000B6F07">
        <w:rPr>
          <w:rFonts w:hint="cs"/>
          <w:sz w:val="18"/>
          <w:szCs w:val="18"/>
          <w:rtl/>
        </w:rPr>
        <w:t>הפך את סופו כדי להיות בטוחים (5)</w:t>
      </w:r>
      <w:r w:rsidR="001F26F4">
        <w:rPr>
          <w:rFonts w:hint="cs"/>
          <w:sz w:val="18"/>
          <w:szCs w:val="18"/>
          <w:rtl/>
        </w:rPr>
        <w:t xml:space="preserve"> </w:t>
      </w:r>
      <w:r w:rsidR="000B6F07">
        <w:rPr>
          <w:rFonts w:hint="cs"/>
          <w:sz w:val="18"/>
          <w:szCs w:val="18"/>
          <w:rtl/>
        </w:rPr>
        <w:t>(מ)</w:t>
      </w:r>
    </w:p>
    <w:p w14:paraId="780E77F3" w14:textId="7FC0A960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569AFB97" w:rsidR="00477B29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1F26F4">
        <w:rPr>
          <w:rFonts w:hint="cs"/>
          <w:sz w:val="18"/>
          <w:szCs w:val="18"/>
          <w:rtl/>
        </w:rPr>
        <w:t xml:space="preserve"> </w:t>
      </w:r>
      <w:r w:rsidR="003B5CEB">
        <w:rPr>
          <w:rFonts w:hint="cs"/>
          <w:sz w:val="18"/>
          <w:szCs w:val="18"/>
          <w:rtl/>
        </w:rPr>
        <w:t xml:space="preserve">הרופא הסתובב </w:t>
      </w:r>
      <w:r w:rsidR="008C35B5">
        <w:rPr>
          <w:rFonts w:hint="cs"/>
          <w:sz w:val="18"/>
          <w:szCs w:val="18"/>
          <w:rtl/>
        </w:rPr>
        <w:t>במבחר נסיונות להשגת כסף (5, 3)</w:t>
      </w:r>
    </w:p>
    <w:p w14:paraId="780E77F5" w14:textId="6CFD9070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1F26F4">
        <w:rPr>
          <w:rFonts w:hint="cs"/>
          <w:sz w:val="18"/>
          <w:szCs w:val="18"/>
          <w:rtl/>
        </w:rPr>
        <w:t xml:space="preserve"> </w:t>
      </w:r>
      <w:r w:rsidR="003C6D71">
        <w:rPr>
          <w:rFonts w:hint="cs"/>
          <w:sz w:val="18"/>
          <w:szCs w:val="18"/>
          <w:rtl/>
        </w:rPr>
        <w:t xml:space="preserve">שלוט, אתה בעל תפקיד, </w:t>
      </w:r>
      <w:r w:rsidR="008E305B">
        <w:rPr>
          <w:rFonts w:hint="cs"/>
          <w:sz w:val="18"/>
          <w:szCs w:val="18"/>
          <w:rtl/>
        </w:rPr>
        <w:t xml:space="preserve">ולחם </w:t>
      </w:r>
      <w:r w:rsidR="00BC1E7D">
        <w:rPr>
          <w:rFonts w:hint="cs"/>
          <w:sz w:val="18"/>
          <w:szCs w:val="18"/>
          <w:rtl/>
        </w:rPr>
        <w:t xml:space="preserve">לפני צומת </w:t>
      </w:r>
      <w:r w:rsidR="00BC1E7D">
        <w:rPr>
          <w:sz w:val="18"/>
          <w:szCs w:val="18"/>
          <w:rtl/>
        </w:rPr>
        <w:t>–</w:t>
      </w:r>
      <w:r w:rsidR="00BC1E7D">
        <w:rPr>
          <w:rFonts w:hint="cs"/>
          <w:sz w:val="18"/>
          <w:szCs w:val="18"/>
          <w:rtl/>
        </w:rPr>
        <w:t xml:space="preserve"> ז</w:t>
      </w:r>
      <w:r w:rsidR="00527811">
        <w:rPr>
          <w:rFonts w:hint="cs"/>
          <w:sz w:val="18"/>
          <w:szCs w:val="18"/>
          <w:rtl/>
        </w:rPr>
        <w:t>ה סיפור</w:t>
      </w:r>
      <w:r w:rsidR="00BC1E7D">
        <w:rPr>
          <w:rFonts w:hint="cs"/>
          <w:sz w:val="18"/>
          <w:szCs w:val="18"/>
          <w:rtl/>
        </w:rPr>
        <w:t xml:space="preserve"> </w:t>
      </w:r>
      <w:r w:rsidR="00527811">
        <w:rPr>
          <w:rFonts w:hint="cs"/>
          <w:sz w:val="18"/>
          <w:szCs w:val="18"/>
          <w:rtl/>
        </w:rPr>
        <w:t>אהבה מסובך (5, 6)</w:t>
      </w:r>
    </w:p>
    <w:p w14:paraId="780E77F6" w14:textId="258393A1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3A6968">
        <w:rPr>
          <w:rFonts w:hint="cs"/>
          <w:sz w:val="18"/>
          <w:szCs w:val="18"/>
          <w:rtl/>
        </w:rPr>
        <w:t xml:space="preserve"> הרביץ ואבדה גובה (3, 3)</w:t>
      </w:r>
    </w:p>
    <w:p w14:paraId="780E77F7" w14:textId="131DD107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D4575D">
        <w:rPr>
          <w:rFonts w:hint="cs"/>
          <w:sz w:val="18"/>
          <w:szCs w:val="18"/>
          <w:rtl/>
        </w:rPr>
        <w:t xml:space="preserve"> </w:t>
      </w:r>
      <w:r w:rsidR="00AD4157">
        <w:rPr>
          <w:rFonts w:hint="cs"/>
          <w:sz w:val="18"/>
          <w:szCs w:val="18"/>
          <w:rtl/>
        </w:rPr>
        <w:t>סוס אנגלי: נשמו אותך, ואפשר למות מזה (4, 2, 7)</w:t>
      </w:r>
    </w:p>
    <w:p w14:paraId="780E77F8" w14:textId="6A5009C7" w:rsidR="00477B29" w:rsidRPr="006C5F07" w:rsidRDefault="00EA383C" w:rsidP="003C19F3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836F3D">
        <w:rPr>
          <w:rFonts w:hint="cs"/>
          <w:sz w:val="18"/>
          <w:szCs w:val="18"/>
          <w:rtl/>
        </w:rPr>
        <w:t xml:space="preserve"> בזכותו אפשר לראות למשל נוף בעיר (3, 5)</w:t>
      </w:r>
    </w:p>
    <w:p w14:paraId="780E77F9" w14:textId="1B7F8899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512551">
        <w:rPr>
          <w:rFonts w:hint="cs"/>
          <w:sz w:val="18"/>
          <w:szCs w:val="18"/>
          <w:rtl/>
        </w:rPr>
        <w:t xml:space="preserve"> צדדית שמדלל אותה פעמיים לדמות מעורפלת (5)</w:t>
      </w:r>
    </w:p>
    <w:p w14:paraId="780E77FA" w14:textId="62DF69F1" w:rsidR="00477B29" w:rsidRPr="006C5F07" w:rsidRDefault="00EA383C" w:rsidP="00D547C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88430D">
        <w:rPr>
          <w:rFonts w:hint="cs"/>
          <w:sz w:val="18"/>
          <w:szCs w:val="18"/>
          <w:rtl/>
        </w:rPr>
        <w:t xml:space="preserve"> להביא לכך ששוב לא יהיה זה חדש עבורו (5)</w:t>
      </w:r>
    </w:p>
    <w:p w14:paraId="780E77FB" w14:textId="31CB8559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360B93">
        <w:rPr>
          <w:rFonts w:hint="cs"/>
          <w:sz w:val="18"/>
          <w:szCs w:val="18"/>
          <w:rtl/>
        </w:rPr>
        <w:t xml:space="preserve"> חדש וגבינה ותואר אנגלי ברומא (6, 4)</w:t>
      </w:r>
    </w:p>
    <w:p w14:paraId="780E77FC" w14:textId="10ECBB5F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0D2BFB">
        <w:rPr>
          <w:rFonts w:hint="cs"/>
          <w:sz w:val="18"/>
          <w:szCs w:val="18"/>
          <w:rtl/>
        </w:rPr>
        <w:t xml:space="preserve"> משקפים של פעם יכולים לספר על שער בפנים (7)</w:t>
      </w:r>
      <w:r w:rsidR="001F26F4">
        <w:rPr>
          <w:rFonts w:hint="cs"/>
          <w:sz w:val="18"/>
          <w:szCs w:val="18"/>
          <w:rtl/>
        </w:rPr>
        <w:t xml:space="preserve"> </w:t>
      </w:r>
      <w:r w:rsidR="000D2BFB">
        <w:rPr>
          <w:rFonts w:hint="cs"/>
          <w:sz w:val="18"/>
          <w:szCs w:val="18"/>
          <w:rtl/>
        </w:rPr>
        <w:t>(ח)</w:t>
      </w:r>
    </w:p>
    <w:p w14:paraId="780E77FD" w14:textId="10E19159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ED5060">
        <w:rPr>
          <w:rFonts w:hint="cs"/>
          <w:sz w:val="18"/>
          <w:szCs w:val="18"/>
          <w:rtl/>
        </w:rPr>
        <w:t xml:space="preserve"> </w:t>
      </w:r>
      <w:r w:rsidR="003D29EF">
        <w:rPr>
          <w:rFonts w:hint="cs"/>
          <w:sz w:val="18"/>
          <w:szCs w:val="18"/>
          <w:rtl/>
        </w:rPr>
        <w:t xml:space="preserve">יש לה מעריצים, </w:t>
      </w:r>
      <w:r w:rsidR="00A50B1A">
        <w:rPr>
          <w:rFonts w:hint="cs"/>
          <w:sz w:val="18"/>
          <w:szCs w:val="18"/>
          <w:rtl/>
        </w:rPr>
        <w:t>ס</w:t>
      </w:r>
      <w:r w:rsidR="00072CB0">
        <w:rPr>
          <w:rFonts w:hint="cs"/>
          <w:sz w:val="18"/>
          <w:szCs w:val="18"/>
          <w:rtl/>
        </w:rPr>
        <w:t xml:space="preserve">וף של דב כפול </w:t>
      </w:r>
      <w:r w:rsidR="00A50B1A">
        <w:rPr>
          <w:rFonts w:hint="cs"/>
          <w:sz w:val="18"/>
          <w:szCs w:val="18"/>
          <w:rtl/>
        </w:rPr>
        <w:t>ומרכז גלריה באמונה (4, 8)</w:t>
      </w:r>
    </w:p>
    <w:p w14:paraId="780E77FE" w14:textId="1710F12D" w:rsidR="00477B29" w:rsidRPr="006C5F07" w:rsidRDefault="00EA383C" w:rsidP="00DE0BE6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EF65D8">
        <w:rPr>
          <w:rFonts w:hint="cs"/>
          <w:sz w:val="18"/>
          <w:szCs w:val="18"/>
          <w:rtl/>
        </w:rPr>
        <w:t xml:space="preserve"> יצוג יבואנים של מעלית ומסך (6, 3)</w:t>
      </w:r>
    </w:p>
    <w:p w14:paraId="780E77FF" w14:textId="3257A9D3" w:rsidR="00477B29" w:rsidRPr="006C5F07" w:rsidRDefault="00EA383C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8E74FE">
        <w:rPr>
          <w:rFonts w:hint="cs"/>
          <w:sz w:val="18"/>
          <w:szCs w:val="18"/>
          <w:rtl/>
        </w:rPr>
        <w:t xml:space="preserve"> </w:t>
      </w:r>
      <w:r w:rsidR="0067048C">
        <w:rPr>
          <w:rFonts w:hint="cs"/>
          <w:sz w:val="18"/>
          <w:szCs w:val="18"/>
          <w:rtl/>
        </w:rPr>
        <w:t>משתחווה כשקול מתחתיו בגובה, ושמח באופן לא ראוי (4, 2, 3)</w:t>
      </w:r>
    </w:p>
    <w:p w14:paraId="780E7800" w14:textId="647DD620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077B17">
        <w:rPr>
          <w:rFonts w:hint="cs"/>
          <w:sz w:val="18"/>
          <w:szCs w:val="18"/>
          <w:rtl/>
        </w:rPr>
        <w:t xml:space="preserve"> סופרת מדינה </w:t>
      </w:r>
      <w:r w:rsidR="003A03E0">
        <w:rPr>
          <w:rFonts w:hint="cs"/>
          <w:sz w:val="18"/>
          <w:szCs w:val="18"/>
          <w:rtl/>
        </w:rPr>
        <w:t xml:space="preserve">אמריקאית </w:t>
      </w:r>
      <w:r w:rsidR="00077B17">
        <w:rPr>
          <w:rFonts w:hint="cs"/>
          <w:sz w:val="18"/>
          <w:szCs w:val="18"/>
          <w:rtl/>
        </w:rPr>
        <w:t xml:space="preserve">ומרכז אולפן </w:t>
      </w:r>
      <w:r w:rsidR="003A03E0">
        <w:rPr>
          <w:rFonts w:hint="cs"/>
          <w:sz w:val="18"/>
          <w:szCs w:val="18"/>
          <w:rtl/>
        </w:rPr>
        <w:t>(8, 4)</w:t>
      </w:r>
    </w:p>
    <w:p w14:paraId="780E7801" w14:textId="386BD8F5" w:rsidR="00477B29" w:rsidRPr="006C5F07" w:rsidRDefault="00EA383C" w:rsidP="00A702C2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270C58">
        <w:rPr>
          <w:rFonts w:hint="cs"/>
          <w:sz w:val="18"/>
          <w:szCs w:val="18"/>
          <w:rtl/>
        </w:rPr>
        <w:t xml:space="preserve"> בחירה בין שום דבר לארבע מאות חמישים בכח</w:t>
      </w:r>
      <w:r w:rsidR="00821EA2">
        <w:rPr>
          <w:rFonts w:hint="cs"/>
          <w:sz w:val="18"/>
          <w:szCs w:val="18"/>
          <w:rtl/>
        </w:rPr>
        <w:t xml:space="preserve"> על שפת הים (5, 2)</w:t>
      </w:r>
    </w:p>
    <w:p w14:paraId="780E7802" w14:textId="5697A83B" w:rsidR="00477B29" w:rsidRPr="006C5F07" w:rsidRDefault="00EA383C" w:rsidP="00D7628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FC3A4B">
        <w:rPr>
          <w:rFonts w:hint="cs"/>
          <w:sz w:val="18"/>
          <w:szCs w:val="18"/>
          <w:rtl/>
        </w:rPr>
        <w:t xml:space="preserve"> בשכונה קוראים לו קללה,</w:t>
      </w:r>
      <w:r w:rsidR="001F26F4">
        <w:rPr>
          <w:rFonts w:hint="cs"/>
          <w:sz w:val="18"/>
          <w:szCs w:val="18"/>
          <w:rtl/>
        </w:rPr>
        <w:t xml:space="preserve"> </w:t>
      </w:r>
      <w:r w:rsidR="00B4280D">
        <w:rPr>
          <w:rFonts w:hint="cs"/>
          <w:sz w:val="18"/>
          <w:szCs w:val="18"/>
          <w:rtl/>
        </w:rPr>
        <w:t>אנחנו נקרב (5, 5)</w:t>
      </w:r>
    </w:p>
    <w:p w14:paraId="780E7803" w14:textId="305ADB52" w:rsidR="00477B29" w:rsidRPr="006C5F07" w:rsidRDefault="00EA383C" w:rsidP="00556501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897CD2">
        <w:rPr>
          <w:rFonts w:hint="cs"/>
          <w:sz w:val="18"/>
          <w:szCs w:val="18"/>
          <w:rtl/>
        </w:rPr>
        <w:t xml:space="preserve"> כלי עבודה שגרם לנוזל ללכת לאיבוד (5)</w:t>
      </w:r>
    </w:p>
    <w:p w14:paraId="780E7804" w14:textId="2F2A9D99" w:rsidR="00EA383C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4A2080">
        <w:rPr>
          <w:rFonts w:hint="cs"/>
          <w:sz w:val="18"/>
          <w:szCs w:val="18"/>
          <w:rtl/>
        </w:rPr>
        <w:t xml:space="preserve"> הייתי אומר ש</w:t>
      </w:r>
      <w:r w:rsidR="00F6391E">
        <w:rPr>
          <w:rFonts w:hint="cs"/>
          <w:sz w:val="18"/>
          <w:szCs w:val="18"/>
          <w:rtl/>
        </w:rPr>
        <w:t>יש הסכמה מוקדמת</w:t>
      </w:r>
      <w:r w:rsidR="00307CBC">
        <w:rPr>
          <w:rFonts w:hint="cs"/>
          <w:sz w:val="18"/>
          <w:szCs w:val="18"/>
          <w:rtl/>
        </w:rPr>
        <w:t xml:space="preserve"> (5)</w:t>
      </w:r>
      <w:r w:rsidR="001F26F4">
        <w:rPr>
          <w:rFonts w:hint="cs"/>
          <w:sz w:val="18"/>
          <w:szCs w:val="18"/>
          <w:rtl/>
        </w:rPr>
        <w:t xml:space="preserve"> </w:t>
      </w:r>
      <w:r w:rsidR="00307CBC">
        <w:rPr>
          <w:rFonts w:hint="cs"/>
          <w:sz w:val="18"/>
          <w:szCs w:val="18"/>
          <w:rtl/>
        </w:rPr>
        <w:t>(</w:t>
      </w:r>
      <w:r w:rsidR="00675EBD">
        <w:rPr>
          <w:rFonts w:hint="cs"/>
          <w:sz w:val="18"/>
          <w:szCs w:val="18"/>
          <w:rtl/>
        </w:rPr>
        <w:t>מ)</w:t>
      </w:r>
    </w:p>
    <w:p w14:paraId="780E7805" w14:textId="7B7EB07B" w:rsidR="00EA383C" w:rsidRPr="006C5F07" w:rsidRDefault="00EA383C" w:rsidP="00B3010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5B773B">
        <w:rPr>
          <w:rFonts w:hint="cs"/>
          <w:sz w:val="18"/>
          <w:szCs w:val="18"/>
          <w:rtl/>
        </w:rPr>
        <w:t xml:space="preserve"> התוכנה שהחותן בנה מאפשרת להתחבר (5, </w:t>
      </w:r>
      <w:r w:rsidR="00E36F49">
        <w:rPr>
          <w:rFonts w:hint="cs"/>
          <w:sz w:val="18"/>
          <w:szCs w:val="18"/>
          <w:rtl/>
        </w:rPr>
        <w:t>3)</w:t>
      </w:r>
    </w:p>
    <w:p w14:paraId="780E7806" w14:textId="4C5F77EB" w:rsidR="00EA383C" w:rsidRPr="006C5F07" w:rsidRDefault="00EA383C" w:rsidP="004D3F65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38)</w:t>
      </w:r>
      <w:r w:rsidR="0053377B">
        <w:rPr>
          <w:rFonts w:hint="cs"/>
          <w:sz w:val="18"/>
          <w:szCs w:val="18"/>
          <w:rtl/>
        </w:rPr>
        <w:t xml:space="preserve"> </w:t>
      </w:r>
      <w:r w:rsidR="00593511">
        <w:rPr>
          <w:rFonts w:hint="cs"/>
          <w:sz w:val="18"/>
          <w:szCs w:val="18"/>
          <w:rtl/>
        </w:rPr>
        <w:t>עליז שאני מחבב וחו</w:t>
      </w:r>
      <w:r w:rsidR="0035711F">
        <w:rPr>
          <w:rFonts w:hint="cs"/>
          <w:sz w:val="18"/>
          <w:szCs w:val="18"/>
          <w:rtl/>
        </w:rPr>
        <w:t>ץ</w:t>
      </w:r>
      <w:r w:rsidR="00593511">
        <w:rPr>
          <w:rFonts w:hint="cs"/>
          <w:sz w:val="18"/>
          <w:szCs w:val="18"/>
          <w:rtl/>
        </w:rPr>
        <w:t xml:space="preserve"> מזה </w:t>
      </w:r>
      <w:r w:rsidR="0054026C">
        <w:rPr>
          <w:rFonts w:hint="cs"/>
          <w:sz w:val="18"/>
          <w:szCs w:val="18"/>
          <w:rtl/>
        </w:rPr>
        <w:t>שום דבר שלו</w:t>
      </w:r>
      <w:r w:rsidR="0035711F">
        <w:rPr>
          <w:rFonts w:hint="cs"/>
          <w:sz w:val="18"/>
          <w:szCs w:val="18"/>
          <w:rtl/>
        </w:rPr>
        <w:t xml:space="preserve">, </w:t>
      </w:r>
      <w:r w:rsidR="0054026C">
        <w:rPr>
          <w:rFonts w:hint="cs"/>
          <w:sz w:val="18"/>
          <w:szCs w:val="18"/>
          <w:rtl/>
        </w:rPr>
        <w:t>פשע לא משתלם  (2, 3, 4, 4)</w:t>
      </w:r>
    </w:p>
    <w:p w14:paraId="780E7807" w14:textId="2FD09DF1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D37347">
        <w:rPr>
          <w:rFonts w:hint="cs"/>
          <w:sz w:val="18"/>
          <w:szCs w:val="18"/>
          <w:rtl/>
        </w:rPr>
        <w:t xml:space="preserve"> גבוהים וגבוהים ומתקדמים מהר (6)</w:t>
      </w:r>
    </w:p>
    <w:p w14:paraId="780E7808" w14:textId="68284C22" w:rsidR="00EA383C" w:rsidRPr="006C5F07" w:rsidRDefault="00EA383C" w:rsidP="00B432A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803F9D">
        <w:rPr>
          <w:rFonts w:hint="cs"/>
          <w:sz w:val="18"/>
          <w:szCs w:val="18"/>
          <w:rtl/>
        </w:rPr>
        <w:t xml:space="preserve"> </w:t>
      </w:r>
      <w:r w:rsidR="007F37E7" w:rsidRPr="007F37E7">
        <w:rPr>
          <w:sz w:val="18"/>
          <w:szCs w:val="18"/>
          <w:rtl/>
        </w:rPr>
        <w:t>קבל תחום לא מוסכם</w:t>
      </w:r>
      <w:r w:rsidR="007F37E7" w:rsidRPr="007F37E7">
        <w:rPr>
          <w:rFonts w:hint="cs"/>
          <w:sz w:val="18"/>
          <w:szCs w:val="18"/>
          <w:rtl/>
        </w:rPr>
        <w:t xml:space="preserve"> </w:t>
      </w:r>
      <w:r w:rsidR="00803F9D">
        <w:rPr>
          <w:rFonts w:hint="cs"/>
          <w:sz w:val="18"/>
          <w:szCs w:val="18"/>
          <w:rtl/>
        </w:rPr>
        <w:t>(4, 7)</w:t>
      </w:r>
      <w:r w:rsidR="001F26F4">
        <w:rPr>
          <w:rFonts w:hint="cs"/>
          <w:sz w:val="18"/>
          <w:szCs w:val="18"/>
          <w:rtl/>
        </w:rPr>
        <w:t xml:space="preserve"> (</w:t>
      </w:r>
      <w:r w:rsidR="007F37E7">
        <w:rPr>
          <w:rFonts w:hint="cs"/>
          <w:sz w:val="18"/>
          <w:szCs w:val="18"/>
          <w:rtl/>
        </w:rPr>
        <w:t>עם אודי הרשקוביץ)</w:t>
      </w:r>
    </w:p>
    <w:p w14:paraId="780E7809" w14:textId="08345069" w:rsidR="00EA383C" w:rsidRPr="006C5F07" w:rsidRDefault="00EA383C" w:rsidP="00074D12">
      <w:pPr>
        <w:bidi/>
        <w:rPr>
          <w:sz w:val="18"/>
          <w:szCs w:val="18"/>
          <w:rtl/>
        </w:rPr>
        <w:sectPr w:rsidR="00EA383C" w:rsidRPr="006C5F07" w:rsidSect="001F26F4">
          <w:type w:val="continuous"/>
          <w:pgSz w:w="12240" w:h="15840"/>
          <w:pgMar w:top="1440" w:right="1080" w:bottom="1440" w:left="1080" w:header="720" w:footer="720" w:gutter="0"/>
          <w:cols w:num="2" w:space="518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B14B61">
        <w:rPr>
          <w:rFonts w:hint="cs"/>
          <w:sz w:val="18"/>
          <w:szCs w:val="18"/>
          <w:rtl/>
        </w:rPr>
        <w:t>פילוסוף קטף פעמיים בעיתון של פעם (4, 4)</w:t>
      </w:r>
    </w:p>
    <w:p w14:paraId="780E780A" w14:textId="77777777" w:rsidR="006523D7" w:rsidRDefault="006523D7" w:rsidP="0032163D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BCB1B" w14:textId="77777777" w:rsidR="00567AB7" w:rsidRDefault="00567AB7" w:rsidP="004F6A8A">
      <w:r>
        <w:separator/>
      </w:r>
    </w:p>
  </w:endnote>
  <w:endnote w:type="continuationSeparator" w:id="0">
    <w:p w14:paraId="5B22D901" w14:textId="77777777" w:rsidR="00567AB7" w:rsidRDefault="00567AB7" w:rsidP="004F6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C41F0" w14:textId="77777777" w:rsidR="00567AB7" w:rsidRDefault="00567AB7" w:rsidP="004F6A8A">
      <w:r>
        <w:separator/>
      </w:r>
    </w:p>
  </w:footnote>
  <w:footnote w:type="continuationSeparator" w:id="0">
    <w:p w14:paraId="4506B1F6" w14:textId="77777777" w:rsidR="00567AB7" w:rsidRDefault="00567AB7" w:rsidP="004F6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6BCD"/>
    <w:rsid w:val="00006BE4"/>
    <w:rsid w:val="00006ED1"/>
    <w:rsid w:val="00007513"/>
    <w:rsid w:val="00007B06"/>
    <w:rsid w:val="00012F20"/>
    <w:rsid w:val="00014695"/>
    <w:rsid w:val="00016A13"/>
    <w:rsid w:val="00017885"/>
    <w:rsid w:val="00023E0E"/>
    <w:rsid w:val="00026DC7"/>
    <w:rsid w:val="000354A8"/>
    <w:rsid w:val="00036254"/>
    <w:rsid w:val="00036734"/>
    <w:rsid w:val="00036C69"/>
    <w:rsid w:val="00040014"/>
    <w:rsid w:val="00040CC1"/>
    <w:rsid w:val="000472C9"/>
    <w:rsid w:val="000502CA"/>
    <w:rsid w:val="00053480"/>
    <w:rsid w:val="000543FB"/>
    <w:rsid w:val="000558E7"/>
    <w:rsid w:val="0005656F"/>
    <w:rsid w:val="00057215"/>
    <w:rsid w:val="000624CB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A0CBF"/>
    <w:rsid w:val="000A1E37"/>
    <w:rsid w:val="000A2B4C"/>
    <w:rsid w:val="000A33DE"/>
    <w:rsid w:val="000A4C20"/>
    <w:rsid w:val="000A62A3"/>
    <w:rsid w:val="000B5D35"/>
    <w:rsid w:val="000B61DA"/>
    <w:rsid w:val="000B6F07"/>
    <w:rsid w:val="000B7EEC"/>
    <w:rsid w:val="000C46D8"/>
    <w:rsid w:val="000C519E"/>
    <w:rsid w:val="000D07B2"/>
    <w:rsid w:val="000D2BFB"/>
    <w:rsid w:val="000D3E2D"/>
    <w:rsid w:val="000D475C"/>
    <w:rsid w:val="000D4961"/>
    <w:rsid w:val="000E325E"/>
    <w:rsid w:val="000E5D5A"/>
    <w:rsid w:val="000E60D3"/>
    <w:rsid w:val="000E6763"/>
    <w:rsid w:val="000E6F78"/>
    <w:rsid w:val="000E7EE1"/>
    <w:rsid w:val="000F7209"/>
    <w:rsid w:val="001025F2"/>
    <w:rsid w:val="00103D5B"/>
    <w:rsid w:val="00104496"/>
    <w:rsid w:val="00104881"/>
    <w:rsid w:val="00107F0C"/>
    <w:rsid w:val="00110EB9"/>
    <w:rsid w:val="00112E65"/>
    <w:rsid w:val="00113619"/>
    <w:rsid w:val="00121FED"/>
    <w:rsid w:val="00122CC9"/>
    <w:rsid w:val="00125097"/>
    <w:rsid w:val="00125AFE"/>
    <w:rsid w:val="00134F08"/>
    <w:rsid w:val="00142024"/>
    <w:rsid w:val="0016048E"/>
    <w:rsid w:val="00184EC5"/>
    <w:rsid w:val="0018568B"/>
    <w:rsid w:val="001A0C76"/>
    <w:rsid w:val="001A1B8F"/>
    <w:rsid w:val="001A1E5A"/>
    <w:rsid w:val="001A7893"/>
    <w:rsid w:val="001A7B7F"/>
    <w:rsid w:val="001B0139"/>
    <w:rsid w:val="001B1091"/>
    <w:rsid w:val="001B10E4"/>
    <w:rsid w:val="001B421B"/>
    <w:rsid w:val="001B5830"/>
    <w:rsid w:val="001B5E7D"/>
    <w:rsid w:val="001C7FDD"/>
    <w:rsid w:val="001D08D3"/>
    <w:rsid w:val="001D44E1"/>
    <w:rsid w:val="001E1EB2"/>
    <w:rsid w:val="001E4CE3"/>
    <w:rsid w:val="001E74B3"/>
    <w:rsid w:val="001F0A6A"/>
    <w:rsid w:val="001F0CCA"/>
    <w:rsid w:val="001F110A"/>
    <w:rsid w:val="001F26F4"/>
    <w:rsid w:val="001F5611"/>
    <w:rsid w:val="001F706C"/>
    <w:rsid w:val="002025EB"/>
    <w:rsid w:val="002042D3"/>
    <w:rsid w:val="00207F24"/>
    <w:rsid w:val="002111DB"/>
    <w:rsid w:val="002162D9"/>
    <w:rsid w:val="00225071"/>
    <w:rsid w:val="00225CBC"/>
    <w:rsid w:val="002264CB"/>
    <w:rsid w:val="002304FE"/>
    <w:rsid w:val="002325AD"/>
    <w:rsid w:val="0023732C"/>
    <w:rsid w:val="00237FBA"/>
    <w:rsid w:val="002429F0"/>
    <w:rsid w:val="00245550"/>
    <w:rsid w:val="0024645A"/>
    <w:rsid w:val="00251483"/>
    <w:rsid w:val="00251F47"/>
    <w:rsid w:val="00253FB7"/>
    <w:rsid w:val="0025587D"/>
    <w:rsid w:val="002561D4"/>
    <w:rsid w:val="002575BD"/>
    <w:rsid w:val="00260C1E"/>
    <w:rsid w:val="002623D7"/>
    <w:rsid w:val="0027087D"/>
    <w:rsid w:val="00270C58"/>
    <w:rsid w:val="002732E2"/>
    <w:rsid w:val="00275A25"/>
    <w:rsid w:val="0027637A"/>
    <w:rsid w:val="0028053F"/>
    <w:rsid w:val="00282C04"/>
    <w:rsid w:val="00292138"/>
    <w:rsid w:val="002A3E49"/>
    <w:rsid w:val="002A4E54"/>
    <w:rsid w:val="002A5712"/>
    <w:rsid w:val="002B3AF4"/>
    <w:rsid w:val="002B4727"/>
    <w:rsid w:val="002B6C0F"/>
    <w:rsid w:val="002B7D24"/>
    <w:rsid w:val="002C4C96"/>
    <w:rsid w:val="002C7ACF"/>
    <w:rsid w:val="002D03F4"/>
    <w:rsid w:val="002D2BEA"/>
    <w:rsid w:val="002D660C"/>
    <w:rsid w:val="002E2080"/>
    <w:rsid w:val="002E2433"/>
    <w:rsid w:val="002E41C2"/>
    <w:rsid w:val="002F756B"/>
    <w:rsid w:val="003000B9"/>
    <w:rsid w:val="00300619"/>
    <w:rsid w:val="00302E21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E4"/>
    <w:rsid w:val="003472F0"/>
    <w:rsid w:val="00355E2D"/>
    <w:rsid w:val="0035711F"/>
    <w:rsid w:val="00357933"/>
    <w:rsid w:val="00360B93"/>
    <w:rsid w:val="00366374"/>
    <w:rsid w:val="00372B81"/>
    <w:rsid w:val="00377ABB"/>
    <w:rsid w:val="00382DFB"/>
    <w:rsid w:val="003939D1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D29B3"/>
    <w:rsid w:val="003D29EF"/>
    <w:rsid w:val="003D54FA"/>
    <w:rsid w:val="003D5AB3"/>
    <w:rsid w:val="003E19F0"/>
    <w:rsid w:val="003E22B8"/>
    <w:rsid w:val="003E6015"/>
    <w:rsid w:val="003F2B41"/>
    <w:rsid w:val="003F6542"/>
    <w:rsid w:val="003F68CC"/>
    <w:rsid w:val="003F76C2"/>
    <w:rsid w:val="004020D2"/>
    <w:rsid w:val="00407B1F"/>
    <w:rsid w:val="00407D43"/>
    <w:rsid w:val="00411BF4"/>
    <w:rsid w:val="0041498C"/>
    <w:rsid w:val="00424CA5"/>
    <w:rsid w:val="00425875"/>
    <w:rsid w:val="00426373"/>
    <w:rsid w:val="0043082E"/>
    <w:rsid w:val="00433D10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24C"/>
    <w:rsid w:val="00477B29"/>
    <w:rsid w:val="004822D9"/>
    <w:rsid w:val="00485B54"/>
    <w:rsid w:val="00486B7F"/>
    <w:rsid w:val="00487D74"/>
    <w:rsid w:val="0049012D"/>
    <w:rsid w:val="004905E0"/>
    <w:rsid w:val="0049658E"/>
    <w:rsid w:val="00497B31"/>
    <w:rsid w:val="004A080C"/>
    <w:rsid w:val="004A2080"/>
    <w:rsid w:val="004A31B0"/>
    <w:rsid w:val="004A6C91"/>
    <w:rsid w:val="004B2A21"/>
    <w:rsid w:val="004B50CB"/>
    <w:rsid w:val="004B78F7"/>
    <w:rsid w:val="004C0068"/>
    <w:rsid w:val="004C08B6"/>
    <w:rsid w:val="004C1D0B"/>
    <w:rsid w:val="004C2756"/>
    <w:rsid w:val="004C3DFB"/>
    <w:rsid w:val="004C47E5"/>
    <w:rsid w:val="004C6E4F"/>
    <w:rsid w:val="004D06E8"/>
    <w:rsid w:val="004D0928"/>
    <w:rsid w:val="004D2BA1"/>
    <w:rsid w:val="004D3F65"/>
    <w:rsid w:val="004D5B1D"/>
    <w:rsid w:val="004E13A4"/>
    <w:rsid w:val="004E2853"/>
    <w:rsid w:val="004E2AFE"/>
    <w:rsid w:val="004E3626"/>
    <w:rsid w:val="004E59DF"/>
    <w:rsid w:val="004F36F0"/>
    <w:rsid w:val="004F55E7"/>
    <w:rsid w:val="004F6A8A"/>
    <w:rsid w:val="004F73B3"/>
    <w:rsid w:val="004F7E3E"/>
    <w:rsid w:val="0050307D"/>
    <w:rsid w:val="00504A8F"/>
    <w:rsid w:val="00511587"/>
    <w:rsid w:val="00512551"/>
    <w:rsid w:val="00513952"/>
    <w:rsid w:val="005158A1"/>
    <w:rsid w:val="00517B6A"/>
    <w:rsid w:val="0052398D"/>
    <w:rsid w:val="005264E7"/>
    <w:rsid w:val="00526D9A"/>
    <w:rsid w:val="00527811"/>
    <w:rsid w:val="00527C68"/>
    <w:rsid w:val="0053377B"/>
    <w:rsid w:val="005369E5"/>
    <w:rsid w:val="0054012D"/>
    <w:rsid w:val="0054026C"/>
    <w:rsid w:val="005411B0"/>
    <w:rsid w:val="00543CB0"/>
    <w:rsid w:val="005449AC"/>
    <w:rsid w:val="00544ABF"/>
    <w:rsid w:val="0054752F"/>
    <w:rsid w:val="00556501"/>
    <w:rsid w:val="00562FEB"/>
    <w:rsid w:val="00566927"/>
    <w:rsid w:val="00567AB7"/>
    <w:rsid w:val="00575DB9"/>
    <w:rsid w:val="005801B0"/>
    <w:rsid w:val="00581317"/>
    <w:rsid w:val="00582081"/>
    <w:rsid w:val="00586A0B"/>
    <w:rsid w:val="00587FF1"/>
    <w:rsid w:val="00590B88"/>
    <w:rsid w:val="00591AA2"/>
    <w:rsid w:val="0059301B"/>
    <w:rsid w:val="00593511"/>
    <w:rsid w:val="005A3245"/>
    <w:rsid w:val="005A4A2A"/>
    <w:rsid w:val="005A5B79"/>
    <w:rsid w:val="005B3394"/>
    <w:rsid w:val="005B773B"/>
    <w:rsid w:val="005C179E"/>
    <w:rsid w:val="005C4659"/>
    <w:rsid w:val="005D2983"/>
    <w:rsid w:val="005D4609"/>
    <w:rsid w:val="005D5E6C"/>
    <w:rsid w:val="005E2749"/>
    <w:rsid w:val="005E6AB9"/>
    <w:rsid w:val="005E6FD7"/>
    <w:rsid w:val="005E716C"/>
    <w:rsid w:val="005F14B1"/>
    <w:rsid w:val="005F2292"/>
    <w:rsid w:val="0060005C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5BDD"/>
    <w:rsid w:val="00626075"/>
    <w:rsid w:val="006265A0"/>
    <w:rsid w:val="006309CD"/>
    <w:rsid w:val="00632449"/>
    <w:rsid w:val="006367F5"/>
    <w:rsid w:val="00637720"/>
    <w:rsid w:val="006410EA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BF7"/>
    <w:rsid w:val="00674664"/>
    <w:rsid w:val="006757CE"/>
    <w:rsid w:val="00675EBD"/>
    <w:rsid w:val="0067780A"/>
    <w:rsid w:val="006844A7"/>
    <w:rsid w:val="00691D05"/>
    <w:rsid w:val="00692C21"/>
    <w:rsid w:val="0069358E"/>
    <w:rsid w:val="006968A1"/>
    <w:rsid w:val="00696FD5"/>
    <w:rsid w:val="006B3538"/>
    <w:rsid w:val="006B785E"/>
    <w:rsid w:val="006C1ACF"/>
    <w:rsid w:val="006C5F07"/>
    <w:rsid w:val="006D2BE8"/>
    <w:rsid w:val="006D30B6"/>
    <w:rsid w:val="006D5B0D"/>
    <w:rsid w:val="006F2D0A"/>
    <w:rsid w:val="006F41EB"/>
    <w:rsid w:val="006F45CB"/>
    <w:rsid w:val="006F5754"/>
    <w:rsid w:val="006F5DE2"/>
    <w:rsid w:val="00721352"/>
    <w:rsid w:val="00722575"/>
    <w:rsid w:val="00733C06"/>
    <w:rsid w:val="00736148"/>
    <w:rsid w:val="00736CB8"/>
    <w:rsid w:val="00737C34"/>
    <w:rsid w:val="00742F07"/>
    <w:rsid w:val="007434CC"/>
    <w:rsid w:val="00745007"/>
    <w:rsid w:val="00746443"/>
    <w:rsid w:val="00746F77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3A8A"/>
    <w:rsid w:val="007867D6"/>
    <w:rsid w:val="00797355"/>
    <w:rsid w:val="00797BA8"/>
    <w:rsid w:val="007A1757"/>
    <w:rsid w:val="007A1E1E"/>
    <w:rsid w:val="007A21D3"/>
    <w:rsid w:val="007A221A"/>
    <w:rsid w:val="007A33CC"/>
    <w:rsid w:val="007A4C49"/>
    <w:rsid w:val="007A6637"/>
    <w:rsid w:val="007A7E5D"/>
    <w:rsid w:val="007B0494"/>
    <w:rsid w:val="007B39CD"/>
    <w:rsid w:val="007B3D6C"/>
    <w:rsid w:val="007C008C"/>
    <w:rsid w:val="007C1136"/>
    <w:rsid w:val="007C1533"/>
    <w:rsid w:val="007C6D6E"/>
    <w:rsid w:val="007D79E3"/>
    <w:rsid w:val="007E01E0"/>
    <w:rsid w:val="007E0BE7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218F4"/>
    <w:rsid w:val="00821EA2"/>
    <w:rsid w:val="00822113"/>
    <w:rsid w:val="0082251B"/>
    <w:rsid w:val="00830E21"/>
    <w:rsid w:val="00834F11"/>
    <w:rsid w:val="00836F3D"/>
    <w:rsid w:val="0084298F"/>
    <w:rsid w:val="0084631D"/>
    <w:rsid w:val="00852731"/>
    <w:rsid w:val="008542BA"/>
    <w:rsid w:val="00854783"/>
    <w:rsid w:val="0085523C"/>
    <w:rsid w:val="00857C80"/>
    <w:rsid w:val="008625D4"/>
    <w:rsid w:val="00871B0C"/>
    <w:rsid w:val="008773B6"/>
    <w:rsid w:val="008833D7"/>
    <w:rsid w:val="0088430D"/>
    <w:rsid w:val="0088780F"/>
    <w:rsid w:val="00895A05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C109A"/>
    <w:rsid w:val="008C35B5"/>
    <w:rsid w:val="008C5D79"/>
    <w:rsid w:val="008D0C05"/>
    <w:rsid w:val="008E2C12"/>
    <w:rsid w:val="008E305B"/>
    <w:rsid w:val="008E686B"/>
    <w:rsid w:val="008E6FBE"/>
    <w:rsid w:val="008E74FE"/>
    <w:rsid w:val="008F10AF"/>
    <w:rsid w:val="008F1747"/>
    <w:rsid w:val="008F5560"/>
    <w:rsid w:val="009010F1"/>
    <w:rsid w:val="00903A0E"/>
    <w:rsid w:val="009040B1"/>
    <w:rsid w:val="00907D37"/>
    <w:rsid w:val="00910712"/>
    <w:rsid w:val="009176D9"/>
    <w:rsid w:val="009179B6"/>
    <w:rsid w:val="00925666"/>
    <w:rsid w:val="0092719B"/>
    <w:rsid w:val="00932E11"/>
    <w:rsid w:val="00935685"/>
    <w:rsid w:val="00935FFE"/>
    <w:rsid w:val="00936ECC"/>
    <w:rsid w:val="0094034D"/>
    <w:rsid w:val="0094498B"/>
    <w:rsid w:val="00947C8E"/>
    <w:rsid w:val="0095336F"/>
    <w:rsid w:val="00961AED"/>
    <w:rsid w:val="00961FB0"/>
    <w:rsid w:val="009622AA"/>
    <w:rsid w:val="009708DF"/>
    <w:rsid w:val="00971A41"/>
    <w:rsid w:val="00973E41"/>
    <w:rsid w:val="00975807"/>
    <w:rsid w:val="0097658A"/>
    <w:rsid w:val="0097769E"/>
    <w:rsid w:val="009779EC"/>
    <w:rsid w:val="009828AB"/>
    <w:rsid w:val="00983782"/>
    <w:rsid w:val="00990AD4"/>
    <w:rsid w:val="00993220"/>
    <w:rsid w:val="00993D6D"/>
    <w:rsid w:val="009978C6"/>
    <w:rsid w:val="009A028D"/>
    <w:rsid w:val="009A04DF"/>
    <w:rsid w:val="009A53D1"/>
    <w:rsid w:val="009A72A6"/>
    <w:rsid w:val="009B1744"/>
    <w:rsid w:val="009B3A2D"/>
    <w:rsid w:val="009B4435"/>
    <w:rsid w:val="009B72AB"/>
    <w:rsid w:val="009C078D"/>
    <w:rsid w:val="009C3788"/>
    <w:rsid w:val="009C4943"/>
    <w:rsid w:val="009D0734"/>
    <w:rsid w:val="009D265A"/>
    <w:rsid w:val="009D4ED6"/>
    <w:rsid w:val="009D568F"/>
    <w:rsid w:val="009E2BE1"/>
    <w:rsid w:val="009E3476"/>
    <w:rsid w:val="009E47E6"/>
    <w:rsid w:val="009E53CA"/>
    <w:rsid w:val="009F6BED"/>
    <w:rsid w:val="009F713B"/>
    <w:rsid w:val="00A00574"/>
    <w:rsid w:val="00A035D6"/>
    <w:rsid w:val="00A063B4"/>
    <w:rsid w:val="00A073CB"/>
    <w:rsid w:val="00A142F6"/>
    <w:rsid w:val="00A15254"/>
    <w:rsid w:val="00A17390"/>
    <w:rsid w:val="00A2463B"/>
    <w:rsid w:val="00A27187"/>
    <w:rsid w:val="00A302C0"/>
    <w:rsid w:val="00A303AA"/>
    <w:rsid w:val="00A318A1"/>
    <w:rsid w:val="00A350BE"/>
    <w:rsid w:val="00A35DEA"/>
    <w:rsid w:val="00A373DB"/>
    <w:rsid w:val="00A45C53"/>
    <w:rsid w:val="00A46F05"/>
    <w:rsid w:val="00A476D8"/>
    <w:rsid w:val="00A50B1A"/>
    <w:rsid w:val="00A54B39"/>
    <w:rsid w:val="00A63839"/>
    <w:rsid w:val="00A64EE0"/>
    <w:rsid w:val="00A65DA8"/>
    <w:rsid w:val="00A67D25"/>
    <w:rsid w:val="00A702C2"/>
    <w:rsid w:val="00A75A24"/>
    <w:rsid w:val="00A77AC2"/>
    <w:rsid w:val="00A811AE"/>
    <w:rsid w:val="00A8187D"/>
    <w:rsid w:val="00A912E2"/>
    <w:rsid w:val="00A92CFA"/>
    <w:rsid w:val="00A93179"/>
    <w:rsid w:val="00A96ABF"/>
    <w:rsid w:val="00AA0665"/>
    <w:rsid w:val="00AA4D67"/>
    <w:rsid w:val="00AB498B"/>
    <w:rsid w:val="00AB7B5B"/>
    <w:rsid w:val="00AC460D"/>
    <w:rsid w:val="00AD090F"/>
    <w:rsid w:val="00AD0944"/>
    <w:rsid w:val="00AD4157"/>
    <w:rsid w:val="00AD4DCC"/>
    <w:rsid w:val="00AE1475"/>
    <w:rsid w:val="00AE35D1"/>
    <w:rsid w:val="00AE4D3E"/>
    <w:rsid w:val="00AE70AA"/>
    <w:rsid w:val="00AF305C"/>
    <w:rsid w:val="00AF3E0D"/>
    <w:rsid w:val="00B07F86"/>
    <w:rsid w:val="00B14B61"/>
    <w:rsid w:val="00B15498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708D"/>
    <w:rsid w:val="00B76F87"/>
    <w:rsid w:val="00B81700"/>
    <w:rsid w:val="00B828EF"/>
    <w:rsid w:val="00B83219"/>
    <w:rsid w:val="00B85AA0"/>
    <w:rsid w:val="00B879FB"/>
    <w:rsid w:val="00B9056A"/>
    <w:rsid w:val="00B923C7"/>
    <w:rsid w:val="00B93C59"/>
    <w:rsid w:val="00BB0777"/>
    <w:rsid w:val="00BB0E05"/>
    <w:rsid w:val="00BB528B"/>
    <w:rsid w:val="00BB7DF8"/>
    <w:rsid w:val="00BC1E7D"/>
    <w:rsid w:val="00BC20EE"/>
    <w:rsid w:val="00BC3E2E"/>
    <w:rsid w:val="00BC6184"/>
    <w:rsid w:val="00BC6CED"/>
    <w:rsid w:val="00BC7222"/>
    <w:rsid w:val="00BD042F"/>
    <w:rsid w:val="00BD1BEB"/>
    <w:rsid w:val="00BD606F"/>
    <w:rsid w:val="00BF1DA1"/>
    <w:rsid w:val="00BF2FCB"/>
    <w:rsid w:val="00BF38D3"/>
    <w:rsid w:val="00BF6F90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22E3"/>
    <w:rsid w:val="00C325EC"/>
    <w:rsid w:val="00C3381B"/>
    <w:rsid w:val="00C504E6"/>
    <w:rsid w:val="00C505B3"/>
    <w:rsid w:val="00C517C6"/>
    <w:rsid w:val="00C520ED"/>
    <w:rsid w:val="00C55343"/>
    <w:rsid w:val="00C61A82"/>
    <w:rsid w:val="00C63BEB"/>
    <w:rsid w:val="00C70132"/>
    <w:rsid w:val="00C71F99"/>
    <w:rsid w:val="00C74FE6"/>
    <w:rsid w:val="00C7684D"/>
    <w:rsid w:val="00C77526"/>
    <w:rsid w:val="00C82E58"/>
    <w:rsid w:val="00C8397D"/>
    <w:rsid w:val="00C85E04"/>
    <w:rsid w:val="00C86108"/>
    <w:rsid w:val="00C908B3"/>
    <w:rsid w:val="00C94AAD"/>
    <w:rsid w:val="00CA6447"/>
    <w:rsid w:val="00CA7F30"/>
    <w:rsid w:val="00CB1684"/>
    <w:rsid w:val="00CB2FF7"/>
    <w:rsid w:val="00CB639C"/>
    <w:rsid w:val="00CB7942"/>
    <w:rsid w:val="00CC19F1"/>
    <w:rsid w:val="00CC6FEB"/>
    <w:rsid w:val="00CC7F34"/>
    <w:rsid w:val="00CD43E0"/>
    <w:rsid w:val="00CE1806"/>
    <w:rsid w:val="00CF1840"/>
    <w:rsid w:val="00CF23B6"/>
    <w:rsid w:val="00CF4BCE"/>
    <w:rsid w:val="00CF58E0"/>
    <w:rsid w:val="00CF795C"/>
    <w:rsid w:val="00D003AE"/>
    <w:rsid w:val="00D041AE"/>
    <w:rsid w:val="00D11C90"/>
    <w:rsid w:val="00D13192"/>
    <w:rsid w:val="00D3301E"/>
    <w:rsid w:val="00D3465F"/>
    <w:rsid w:val="00D36FE2"/>
    <w:rsid w:val="00D37347"/>
    <w:rsid w:val="00D408AA"/>
    <w:rsid w:val="00D41AA6"/>
    <w:rsid w:val="00D4205A"/>
    <w:rsid w:val="00D4551A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628F"/>
    <w:rsid w:val="00D80A3A"/>
    <w:rsid w:val="00D80A9A"/>
    <w:rsid w:val="00D83EB9"/>
    <w:rsid w:val="00D96A3F"/>
    <w:rsid w:val="00D96D09"/>
    <w:rsid w:val="00D9748D"/>
    <w:rsid w:val="00DB3355"/>
    <w:rsid w:val="00DB5C2E"/>
    <w:rsid w:val="00DB7985"/>
    <w:rsid w:val="00DC200A"/>
    <w:rsid w:val="00DC25FC"/>
    <w:rsid w:val="00DC604F"/>
    <w:rsid w:val="00DC728F"/>
    <w:rsid w:val="00DD07C1"/>
    <w:rsid w:val="00DD7735"/>
    <w:rsid w:val="00DD7A06"/>
    <w:rsid w:val="00DE0BE6"/>
    <w:rsid w:val="00DE33E6"/>
    <w:rsid w:val="00DE3F16"/>
    <w:rsid w:val="00DE5454"/>
    <w:rsid w:val="00DE5756"/>
    <w:rsid w:val="00E03FC6"/>
    <w:rsid w:val="00E04364"/>
    <w:rsid w:val="00E11645"/>
    <w:rsid w:val="00E13BFE"/>
    <w:rsid w:val="00E14021"/>
    <w:rsid w:val="00E2040C"/>
    <w:rsid w:val="00E22FC8"/>
    <w:rsid w:val="00E23E21"/>
    <w:rsid w:val="00E2407D"/>
    <w:rsid w:val="00E27B5C"/>
    <w:rsid w:val="00E30123"/>
    <w:rsid w:val="00E30971"/>
    <w:rsid w:val="00E31098"/>
    <w:rsid w:val="00E342FC"/>
    <w:rsid w:val="00E347A7"/>
    <w:rsid w:val="00E35204"/>
    <w:rsid w:val="00E35608"/>
    <w:rsid w:val="00E36F49"/>
    <w:rsid w:val="00E41199"/>
    <w:rsid w:val="00E43F16"/>
    <w:rsid w:val="00E5398D"/>
    <w:rsid w:val="00E55678"/>
    <w:rsid w:val="00E621B6"/>
    <w:rsid w:val="00E64041"/>
    <w:rsid w:val="00E64330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A383C"/>
    <w:rsid w:val="00EA4860"/>
    <w:rsid w:val="00EA731E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53D6"/>
    <w:rsid w:val="00EF65D8"/>
    <w:rsid w:val="00F00F55"/>
    <w:rsid w:val="00F04ED3"/>
    <w:rsid w:val="00F06F14"/>
    <w:rsid w:val="00F07369"/>
    <w:rsid w:val="00F11EF1"/>
    <w:rsid w:val="00F24519"/>
    <w:rsid w:val="00F274F3"/>
    <w:rsid w:val="00F27A73"/>
    <w:rsid w:val="00F30459"/>
    <w:rsid w:val="00F32B2C"/>
    <w:rsid w:val="00F35BB4"/>
    <w:rsid w:val="00F35BCA"/>
    <w:rsid w:val="00F36622"/>
    <w:rsid w:val="00F36C12"/>
    <w:rsid w:val="00F45A61"/>
    <w:rsid w:val="00F4657D"/>
    <w:rsid w:val="00F567EB"/>
    <w:rsid w:val="00F56D97"/>
    <w:rsid w:val="00F62E97"/>
    <w:rsid w:val="00F6391E"/>
    <w:rsid w:val="00F64CCE"/>
    <w:rsid w:val="00F72D14"/>
    <w:rsid w:val="00F83058"/>
    <w:rsid w:val="00F84706"/>
    <w:rsid w:val="00F92EC3"/>
    <w:rsid w:val="00F93A95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4493"/>
    <w:rsid w:val="00FE470F"/>
    <w:rsid w:val="00FE67B0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758</Words>
  <Characters>2756</Characters>
  <Application>Microsoft Office Word</Application>
  <DocSecurity>4</DocSecurity>
  <Lines>22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2</cp:revision>
  <cp:lastPrinted>2015-03-29T13:06:00Z</cp:lastPrinted>
  <dcterms:created xsi:type="dcterms:W3CDTF">2022-12-08T13:09:00Z</dcterms:created>
  <dcterms:modified xsi:type="dcterms:W3CDTF">2022-12-08T13:09:00Z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