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4DA5C" w14:textId="54811C6A" w:rsidR="00477B29" w:rsidRDefault="00477B29" w:rsidP="00AB6918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תשבץ אינטל מספר</w:t>
      </w:r>
      <w:r w:rsidR="00E877E4">
        <w:rPr>
          <w:rFonts w:hint="cs"/>
          <w:b/>
          <w:bCs/>
          <w:u w:val="single"/>
          <w:rtl/>
        </w:rPr>
        <w:t xml:space="preserve"> </w:t>
      </w:r>
      <w:r w:rsidR="00DB3019">
        <w:rPr>
          <w:rFonts w:hint="cs"/>
          <w:b/>
          <w:bCs/>
          <w:u w:val="single"/>
          <w:rtl/>
        </w:rPr>
        <w:t>525</w:t>
      </w:r>
    </w:p>
    <w:p w14:paraId="06D4DA5D" w14:textId="77777777" w:rsidR="00477B29" w:rsidRPr="000D475C" w:rsidRDefault="00885C07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 ו</w:t>
      </w:r>
      <w:r w:rsidR="00477B29">
        <w:rPr>
          <w:rFonts w:hint="cs"/>
          <w:b/>
          <w:bCs/>
          <w:sz w:val="20"/>
          <w:szCs w:val="20"/>
          <w:rtl/>
        </w:rPr>
        <w:t>אודי הרשקוביץ</w:t>
      </w:r>
    </w:p>
    <w:p w14:paraId="06D4DA5E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40" w:type="dxa"/>
        <w:jc w:val="center"/>
        <w:tblLook w:val="04A0" w:firstRow="1" w:lastRow="0" w:firstColumn="1" w:lastColumn="0" w:noHBand="0" w:noVBand="1"/>
      </w:tblPr>
      <w:tblGrid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</w:tblGrid>
      <w:tr w:rsidR="000771FE" w:rsidRPr="000771FE" w14:paraId="06D4DA6F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6928A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  <w:p w14:paraId="06D4DA5F" w14:textId="134A846A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CAD8A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0" w14:textId="1BE6E66C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A5E2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</w:t>
            </w:r>
          </w:p>
          <w:p w14:paraId="06D4DA61" w14:textId="3C4AF17C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971D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2" w14:textId="4891E62E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14434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  <w:p w14:paraId="06D4DA63" w14:textId="7F658894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44320" w14:textId="77777777" w:rsid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4" w14:textId="273FD4E7" w:rsidR="007A447A" w:rsidRPr="000771FE" w:rsidRDefault="007A447A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43B0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5" w14:textId="7459B6DC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814A6" w14:textId="77777777" w:rsid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  <w:p w14:paraId="06D4DA66" w14:textId="213CEE30" w:rsidR="007A447A" w:rsidRPr="000771FE" w:rsidRDefault="007A447A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6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D86E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5</w:t>
            </w:r>
          </w:p>
          <w:p w14:paraId="06D4DA68" w14:textId="203DAA02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D7D3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9" w14:textId="30E97E6C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67F4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A" w14:textId="52ECC936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6126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B" w14:textId="0DCD37D0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E1ED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6</w:t>
            </w:r>
          </w:p>
          <w:p w14:paraId="06D4DA6C" w14:textId="0FF1C5E5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F94E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D" w14:textId="48F0DBE1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465A8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7</w:t>
            </w:r>
          </w:p>
          <w:p w14:paraId="06D4DA6E" w14:textId="7B0B8E4F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771FE" w:rsidRPr="000771FE" w14:paraId="06D4DA80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F2C7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0" w14:textId="6F995B58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1" w14:textId="1B6CDD2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80F0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2" w14:textId="2C765AB0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E4E38" w14:textId="77777777" w:rsidR="007A447A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4" w14:textId="18EB5F23" w:rsidR="000771FE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5" w14:textId="072BD2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6" w14:textId="22C1FDA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86C5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7" w14:textId="0760C409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F2FBD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9" w14:textId="51B4F3DF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2FB5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D" w14:textId="6872359D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E" w14:textId="7CF6188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DC42F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F" w14:textId="3B0104CC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0771FE" w:rsidRPr="000771FE" w14:paraId="06D4DA91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7E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1" w14:textId="3636F74B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2" w14:textId="602872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B815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3" w14:textId="63BE62D0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6BE3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8</w:t>
            </w:r>
          </w:p>
          <w:p w14:paraId="06D4DA85" w14:textId="163B08F6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36AF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6" w14:textId="0C4C0072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973C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7" w14:textId="3CAACCCB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AC4C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8" w14:textId="66EBB173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1C74C" w14:textId="77777777" w:rsid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9" w14:textId="5AB78932" w:rsidR="007A447A" w:rsidRPr="000771FE" w:rsidRDefault="007A447A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8B91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A" w14:textId="67AFF7C8" w:rsidR="007A447A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8185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B" w14:textId="59BB00AC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C295A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9</w:t>
            </w:r>
          </w:p>
          <w:p w14:paraId="06D4DA8C" w14:textId="0A437B0C" w:rsidR="007A447A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3958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E" w14:textId="532B1BC7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F" w14:textId="3251C26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A20A1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0" w14:textId="35693712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771FE" w:rsidRPr="000771FE" w14:paraId="06D4DAA2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747C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10</w:t>
            </w:r>
          </w:p>
          <w:p w14:paraId="06D4DA92" w14:textId="490A7A62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45E4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3" w14:textId="04E11CD7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D297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4" w14:textId="682BF538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D87FC5" w14:textId="77777777" w:rsid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  <w:p w14:paraId="06D4DA95" w14:textId="7FAA60FC" w:rsidR="002C4238" w:rsidRPr="000771FE" w:rsidRDefault="002C4238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79EC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6" w14:textId="0E4243A2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2EFA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9" w14:textId="6D31FE17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A" w14:textId="06DAA2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7AF6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B" w14:textId="5151E9A0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C" w14:textId="1A3C7E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A965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D" w14:textId="4A3AD644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E" w14:textId="2E577E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1C51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12</w:t>
            </w:r>
          </w:p>
          <w:p w14:paraId="06D4DA9F" w14:textId="606263BC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3A25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0" w14:textId="3AE8C4E5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C9CCF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1" w14:textId="51C887C1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0771FE" w:rsidRPr="000771FE" w14:paraId="06D4DAB3" w14:textId="77777777" w:rsidTr="00F95B7F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EB77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3" w14:textId="13B0477D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65257" w14:textId="77777777" w:rsid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  <w:p w14:paraId="06D4DAA6" w14:textId="5431A893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032E8E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7" w14:textId="0C1DB772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0027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14</w:t>
            </w:r>
          </w:p>
          <w:p w14:paraId="06D4DAA8" w14:textId="413C51A6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E42A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9" w14:textId="758ECE56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F6DB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A" w14:textId="67C04B7C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CB05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B" w14:textId="19F5AA50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21DB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C" w14:textId="2FEA69F2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1046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D" w14:textId="6A12BF21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336F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E" w14:textId="7440531B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6FFB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F" w14:textId="385C47B3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D121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0" w14:textId="62DC14D5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1" w14:textId="2CA5E3F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F16F3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2" w14:textId="4044ACE8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0771FE" w:rsidRPr="000771FE" w14:paraId="06D4DAC4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BE98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4" w14:textId="1F2A22D4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5" w14:textId="66B7788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6" w14:textId="2EB4BCB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73D4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7" w14:textId="27274D33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91FD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9" w14:textId="55079814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B" w14:textId="452C0EE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C" w14:textId="2BD5D3D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9A28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D" w14:textId="527D77B3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97ED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F" w14:textId="6D44451D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00FA9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15</w:t>
            </w:r>
          </w:p>
          <w:p w14:paraId="06D4DAC1" w14:textId="6B9A4772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73A4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2" w14:textId="23F3DCE3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8D625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3" w14:textId="15029AD2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0771FE" w:rsidRPr="000771FE" w14:paraId="06D4DAD5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9E2E01" w14:textId="77777777" w:rsidR="000771FE" w:rsidRDefault="00CB565D" w:rsidP="00CB565D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16</w:t>
            </w:r>
          </w:p>
          <w:p w14:paraId="06D4DAC5" w14:textId="5957856C" w:rsidR="002C4238" w:rsidRPr="000771FE" w:rsidRDefault="002C4238" w:rsidP="00CB565D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3B8E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6" w14:textId="5508769D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9AF0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7" w14:textId="44AD6EC6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27F0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8" w14:textId="5F4F7F83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ACFEA" w14:textId="77777777" w:rsid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17</w:t>
            </w:r>
          </w:p>
          <w:p w14:paraId="06D4DAC9" w14:textId="08A74E8E" w:rsidR="009C1C12" w:rsidRPr="000771FE" w:rsidRDefault="009C1C12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D9C7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A" w14:textId="1DF9065C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43EA1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18</w:t>
            </w:r>
          </w:p>
          <w:p w14:paraId="06D4DACB" w14:textId="4E77428D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55AA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C" w14:textId="2204BE4C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7837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D" w14:textId="2F8C2369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9C78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E" w14:textId="3BC85D13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56EA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0" w14:textId="1302DAB5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1" w14:textId="75A8DF0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0495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2" w14:textId="4AF9B48B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3" w14:textId="22DCB6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06D4DAD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0771FE" w:rsidRPr="000771FE" w14:paraId="06D4DAE6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875B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6" w14:textId="2789D43D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9" w14:textId="077BEE3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6EE0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A" w14:textId="24A76687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52B3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C" w14:textId="682696DE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D" w14:textId="388B03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E" w14:textId="33B4C2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642A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F" w14:textId="0FD88845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D21CD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19</w:t>
            </w:r>
          </w:p>
          <w:p w14:paraId="06D4DAE1" w14:textId="0AA88793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1DAE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2" w14:textId="13770225" w:rsidR="001227A9" w:rsidRPr="000771FE" w:rsidRDefault="001227A9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394E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3" w14:textId="6DE41EFB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8FC2C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4" w14:textId="653046CC" w:rsidR="001227A9" w:rsidRPr="000771FE" w:rsidRDefault="001227A9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064C9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20</w:t>
            </w:r>
          </w:p>
          <w:p w14:paraId="06D4DAE5" w14:textId="6BB5E6D8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0771FE" w:rsidRPr="000771FE" w14:paraId="06D4DAF7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270B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21</w:t>
            </w:r>
          </w:p>
          <w:p w14:paraId="06D4DAE7" w14:textId="2C3B6417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C771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8" w14:textId="01111469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D1C9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22</w:t>
            </w:r>
          </w:p>
          <w:p w14:paraId="06D4DAE9" w14:textId="4CDD9894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3ECA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A" w14:textId="16AA0471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AEFD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B" w14:textId="437006A0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287F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D" w14:textId="6A45E278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E" w14:textId="01ED43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F" w14:textId="5C9958B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84F6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0" w14:textId="598A965B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5100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2" w14:textId="4EC3F3DE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5" w14:textId="6DF7567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AEBCD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6" w14:textId="2F8F5A20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0771FE" w:rsidRPr="000771FE" w14:paraId="06D4DB08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9" w14:textId="5DAD34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3B0C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A" w14:textId="13D2221B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B" w14:textId="48505BD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2C27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C" w14:textId="08AAE20B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000BF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23</w:t>
            </w:r>
          </w:p>
          <w:p w14:paraId="06D4DAFE" w14:textId="46D7F12D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B82D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F" w14:textId="57877CDF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AF27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0" w14:textId="19455BBC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18B0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1" w14:textId="23AE6042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A5FFC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24</w:t>
            </w:r>
          </w:p>
          <w:p w14:paraId="06D4DB02" w14:textId="785165F4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24DA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3" w14:textId="076A0D23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62D6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25</w:t>
            </w:r>
          </w:p>
          <w:p w14:paraId="06D4DB04" w14:textId="7BB8AA7F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7A5F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5" w14:textId="666637BD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3A15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6" w14:textId="2F618037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47E17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7" w14:textId="63A126FC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771FE" w:rsidRPr="000771FE" w14:paraId="06D4DB19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51D9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26</w:t>
            </w:r>
          </w:p>
          <w:p w14:paraId="06D4DB09" w14:textId="11BE5254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B093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A" w14:textId="350CF186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6D21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B" w14:textId="4C4602E3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0C" w14:textId="2931C3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7F5A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D" w14:textId="34D818BB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0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A457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F" w14:textId="0C06C237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2" w14:textId="5EEFFA8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78CF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3" w14:textId="36F81FFF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62CA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5" w14:textId="3EBC6D45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6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7" w14:textId="012DD5F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097AC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8" w14:textId="64B87CD5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0771FE" w:rsidRPr="000771FE" w14:paraId="06D4DB2A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7245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A" w14:textId="36297957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B" w14:textId="51A8A3F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8CEF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27</w:t>
            </w:r>
          </w:p>
          <w:p w14:paraId="06D4DB1C" w14:textId="61681B50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1D2A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D" w14:textId="351C3182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F8C32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E" w14:textId="726447D9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F210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F" w14:textId="2A134CF5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33EC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0" w14:textId="12FBAA37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4BCA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1" w14:textId="77563FFC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B04A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28</w:t>
            </w:r>
          </w:p>
          <w:p w14:paraId="06D4DB22" w14:textId="1E4EDE9A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3356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3" w14:textId="1D45D7D7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235C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4" w14:textId="4A56AF7F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1DE9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29</w:t>
            </w:r>
          </w:p>
          <w:p w14:paraId="06D4DB25" w14:textId="1E74B626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5CDB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6" w14:textId="0F3161E3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2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8" w14:textId="604DCC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6B646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9" w14:textId="3FF85CED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0771FE" w:rsidRPr="000771FE" w14:paraId="06D4DB3B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03A8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30</w:t>
            </w:r>
          </w:p>
          <w:p w14:paraId="06D4DB2B" w14:textId="49C31827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6B62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C" w14:textId="03C5C4D1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6ADE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D" w14:textId="478A7672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E" w14:textId="7AFCFEC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66F5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F" w14:textId="7B6B1893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0" w14:textId="1382B7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43F7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1" w14:textId="21429D0E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2" w14:textId="56EB14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578F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3" w14:textId="61BE77D1" w:rsidR="004803CB" w:rsidRPr="000771FE" w:rsidRDefault="004803CB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D6D38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31</w:t>
            </w:r>
          </w:p>
          <w:p w14:paraId="06D4DB36" w14:textId="287CACC1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92DF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7" w14:textId="7084D157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6CAC2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32</w:t>
            </w:r>
          </w:p>
          <w:p w14:paraId="06D4DB38" w14:textId="3214E70D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B5D4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9" w14:textId="0606FA64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9FEBC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A" w14:textId="1324C334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0771FE" w:rsidRPr="000771FE" w14:paraId="06D4DB4C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AD96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C" w14:textId="4A92DBB8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53E3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E" w14:textId="6DCFF561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98B05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33</w:t>
            </w:r>
          </w:p>
          <w:p w14:paraId="06D4DB40" w14:textId="41B2298A" w:rsidR="009C1C12" w:rsidRPr="000771FE" w:rsidRDefault="009C1C12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3977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1" w14:textId="10160DD7" w:rsidR="004803CB" w:rsidRPr="000771FE" w:rsidRDefault="004803CB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AF08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2" w14:textId="62AAAEE7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A704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3" w14:textId="0B128DC5" w:rsidR="004803CB" w:rsidRPr="000771FE" w:rsidRDefault="004803CB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3EFE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4" w14:textId="26ECAC9B" w:rsidR="001227A9" w:rsidRPr="000771FE" w:rsidRDefault="004803CB" w:rsidP="004803C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62DB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5" w14:textId="61D56B99" w:rsidR="001227A9" w:rsidRPr="000771FE" w:rsidRDefault="004803CB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5A37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6" w14:textId="538DACCA" w:rsidR="001227A9" w:rsidRPr="000771FE" w:rsidRDefault="004803CB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C721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7" w14:textId="68D26ED1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8" w14:textId="490326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16FF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9" w14:textId="2CE2019F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A" w14:textId="69C8C06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53809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B" w14:textId="77795B80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0771FE" w:rsidRPr="000771FE" w14:paraId="06D4DB5D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CB9C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D" w14:textId="748E0AA8" w:rsidR="00686026" w:rsidRPr="000771FE" w:rsidRDefault="00D03B0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4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0A6B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F" w14:textId="6C87D89F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2" w14:textId="0A5B28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0C79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3" w14:textId="626672ED" w:rsidR="002C4238" w:rsidRPr="000771FE" w:rsidRDefault="002C423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4" w14:textId="134CF4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DDAA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5" w14:textId="760A73D6" w:rsidR="004803CB" w:rsidRPr="000771FE" w:rsidRDefault="004803CB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6" w14:textId="0ADD45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7" w14:textId="21CB2F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8B6B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8" w14:textId="7A56CE44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9" w14:textId="30F90AB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3847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A" w14:textId="768D543E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B" w14:textId="1AE83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13378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C" w14:textId="4D45B6CB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771FE" w:rsidRPr="000771FE" w14:paraId="06D4DB6E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1D13A" w14:textId="77777777" w:rsid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  <w:p w14:paraId="06D4DB5E" w14:textId="78448A90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71B6A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F" w14:textId="23797D96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BD633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0" w14:textId="7A944524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35E18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1" w14:textId="45191C08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1E63A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2" w14:textId="2FE30146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4F857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3" w14:textId="20BF06EF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828E8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4" w14:textId="0AA399C2" w:rsidR="00686026" w:rsidRPr="000771FE" w:rsidRDefault="0068602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6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FB3E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35</w:t>
            </w:r>
          </w:p>
          <w:p w14:paraId="06D4DB66" w14:textId="2114AE75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62652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7" w14:textId="07CF51B4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B636B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8" w14:textId="3B5D5BCD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28965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9" w14:textId="561C59A7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8134C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A" w14:textId="02D19DBE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80BB2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B" w14:textId="0099A563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22B54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C" w14:textId="1B913352" w:rsidR="006F797E" w:rsidRPr="000771FE" w:rsidRDefault="006F797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2250F5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D" w14:textId="72C999EC" w:rsidR="007A447A" w:rsidRPr="000771FE" w:rsidRDefault="007A447A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06D4DB6F" w14:textId="77777777" w:rsidR="00477B29" w:rsidRDefault="00477B29" w:rsidP="00477B29">
      <w:pPr>
        <w:bidi/>
      </w:pPr>
    </w:p>
    <w:p w14:paraId="06D4DB70" w14:textId="77777777" w:rsidR="00477B29" w:rsidRDefault="00477B29" w:rsidP="00477B29">
      <w:pPr>
        <w:bidi/>
        <w:rPr>
          <w:sz w:val="20"/>
          <w:szCs w:val="20"/>
        </w:rPr>
        <w:sectPr w:rsidR="00477B29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06D4DB71" w14:textId="77777777" w:rsidR="00477B29" w:rsidRPr="00072547" w:rsidRDefault="00477B29" w:rsidP="00477B29">
      <w:pPr>
        <w:bidi/>
        <w:rPr>
          <w:b/>
          <w:bCs/>
          <w:sz w:val="20"/>
          <w:szCs w:val="20"/>
          <w:u w:val="single"/>
        </w:rPr>
      </w:pPr>
      <w:r w:rsidRPr="00072547">
        <w:rPr>
          <w:rFonts w:hint="cs"/>
          <w:b/>
          <w:bCs/>
          <w:sz w:val="20"/>
          <w:szCs w:val="20"/>
          <w:u w:val="single"/>
          <w:rtl/>
        </w:rPr>
        <w:t>מאונך</w:t>
      </w:r>
    </w:p>
    <w:p w14:paraId="4914F21B" w14:textId="77777777" w:rsidR="00164EF0" w:rsidRPr="00FA1DBB" w:rsidRDefault="00164EF0" w:rsidP="00164EF0">
      <w:pPr>
        <w:bidi/>
        <w:ind w:right="-426"/>
        <w:rPr>
          <w:sz w:val="20"/>
          <w:szCs w:val="20"/>
        </w:rPr>
      </w:pPr>
      <w:r w:rsidRPr="00BC46AB">
        <w:rPr>
          <w:rFonts w:hint="cs"/>
          <w:color w:val="000000" w:themeColor="text1"/>
          <w:sz w:val="20"/>
          <w:szCs w:val="20"/>
          <w:rtl/>
        </w:rPr>
        <w:t>1</w:t>
      </w:r>
      <w:r w:rsidRPr="004925AD">
        <w:rPr>
          <w:rFonts w:hint="cs"/>
          <w:color w:val="000000" w:themeColor="text1"/>
          <w:sz w:val="20"/>
          <w:szCs w:val="20"/>
          <w:rtl/>
        </w:rPr>
        <w:t xml:space="preserve">)   זה </w:t>
      </w:r>
      <w:r w:rsidRPr="00FA1DBB">
        <w:rPr>
          <w:rFonts w:hint="cs"/>
          <w:sz w:val="20"/>
          <w:szCs w:val="20"/>
          <w:rtl/>
        </w:rPr>
        <w:t>שבקי חפץ שיהיה בשקט וצריך להשוויץ בשביל זה (5, 4)</w:t>
      </w:r>
    </w:p>
    <w:p w14:paraId="4398DCAF" w14:textId="77777777" w:rsidR="00164EF0" w:rsidRPr="00FA1DBB" w:rsidRDefault="00164EF0" w:rsidP="00164EF0">
      <w:pPr>
        <w:bidi/>
        <w:ind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2)   קיבוץ שעולה בלי משהו (4)</w:t>
      </w:r>
    </w:p>
    <w:p w14:paraId="5A570E79" w14:textId="77777777" w:rsidR="00164EF0" w:rsidRPr="00FA1DBB" w:rsidRDefault="00164EF0" w:rsidP="00164EF0">
      <w:pPr>
        <w:bidi/>
        <w:ind w:right="-426"/>
        <w:rPr>
          <w:sz w:val="20"/>
          <w:szCs w:val="20"/>
        </w:rPr>
      </w:pPr>
      <w:r w:rsidRPr="00FA1DBB">
        <w:rPr>
          <w:rFonts w:hint="cs"/>
          <w:sz w:val="20"/>
          <w:szCs w:val="20"/>
          <w:rtl/>
        </w:rPr>
        <w:t>3)   עושה כבר יותר מדי מאצילים, למשל (5)</w:t>
      </w:r>
    </w:p>
    <w:p w14:paraId="58D31D2F" w14:textId="77777777" w:rsidR="00164EF0" w:rsidRPr="00FA1DBB" w:rsidRDefault="00164EF0" w:rsidP="00164EF0">
      <w:pPr>
        <w:bidi/>
        <w:ind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4)   דוד ובן דוד (5)</w:t>
      </w:r>
    </w:p>
    <w:p w14:paraId="36137D20" w14:textId="13D58ADE" w:rsidR="00164EF0" w:rsidRPr="00FA1DBB" w:rsidRDefault="00164EF0" w:rsidP="00164EF0">
      <w:pPr>
        <w:bidi/>
        <w:ind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5)   בין מטרות</w:t>
      </w:r>
      <w:r w:rsidR="00B56369">
        <w:rPr>
          <w:rFonts w:hint="cs"/>
          <w:sz w:val="20"/>
          <w:szCs w:val="20"/>
          <w:rtl/>
        </w:rPr>
        <w:t>י</w:t>
      </w:r>
      <w:r w:rsidR="00B2312A">
        <w:rPr>
          <w:rFonts w:hint="cs"/>
          <w:sz w:val="20"/>
          <w:szCs w:val="20"/>
          <w:rtl/>
        </w:rPr>
        <w:t>י</w:t>
      </w:r>
      <w:r w:rsidRPr="00FA1DBB">
        <w:rPr>
          <w:rFonts w:hint="cs"/>
          <w:sz w:val="20"/>
          <w:szCs w:val="20"/>
          <w:rtl/>
        </w:rPr>
        <w:t>: תנועתו של הפילוסוף השופט (4, 6)</w:t>
      </w:r>
    </w:p>
    <w:p w14:paraId="24B4016E" w14:textId="77777777" w:rsidR="00164EF0" w:rsidRPr="00FA1DBB" w:rsidRDefault="00164EF0" w:rsidP="00164EF0">
      <w:pPr>
        <w:bidi/>
        <w:ind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 xml:space="preserve">6)   התלבטות כפולה ביני לבינה בין כל ערב (4, 4) </w:t>
      </w:r>
    </w:p>
    <w:p w14:paraId="28A79368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7</w:t>
      </w:r>
      <w:r w:rsidRPr="001C04BF">
        <w:rPr>
          <w:rFonts w:hint="cs"/>
          <w:color w:val="000000" w:themeColor="text1"/>
          <w:sz w:val="20"/>
          <w:szCs w:val="20"/>
          <w:rtl/>
        </w:rPr>
        <w:t>)   מזרחי חוזר ובורח בלי יוצא מהכלל (6)</w:t>
      </w:r>
    </w:p>
    <w:p w14:paraId="3FCECA55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9)   המלכה, למשל, הודתה בפשע? להיפך! (3, 5)</w:t>
      </w:r>
    </w:p>
    <w:p w14:paraId="7B34F8A4" w14:textId="5079B524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11) מבולגן אבל אפשר לה</w:t>
      </w:r>
      <w:r w:rsidR="00B2312A">
        <w:rPr>
          <w:rFonts w:hint="cs"/>
          <w:color w:val="000000" w:themeColor="text1"/>
          <w:sz w:val="20"/>
          <w:szCs w:val="20"/>
          <w:rtl/>
        </w:rPr>
        <w:t>י</w:t>
      </w:r>
      <w:r w:rsidRPr="001C04BF">
        <w:rPr>
          <w:rFonts w:hint="cs"/>
          <w:color w:val="000000" w:themeColor="text1"/>
          <w:sz w:val="20"/>
          <w:szCs w:val="20"/>
          <w:rtl/>
        </w:rPr>
        <w:t>כנס מייד (4)</w:t>
      </w:r>
    </w:p>
    <w:p w14:paraId="3A339CA5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 xml:space="preserve">14) עם 5 מאוזן. הוא השלים מבחוץ והם התגרו סביב הבירה (3, 7) </w:t>
      </w:r>
    </w:p>
    <w:p w14:paraId="690D4386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17) ענבי איל? אליהו היה נגדם (5, 3)</w:t>
      </w:r>
    </w:p>
    <w:p w14:paraId="3CE466DD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18) רוחני הורס? צריך להסתכל במראה (4, 6)</w:t>
      </w:r>
    </w:p>
    <w:p w14:paraId="214AF771" w14:textId="53F00732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 xml:space="preserve">20) שיטת טיפול של רופא עם אישור של קוסמת (4, 5) </w:t>
      </w:r>
    </w:p>
    <w:p w14:paraId="540364A5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 xml:space="preserve">22) </w:t>
      </w:r>
      <w:r>
        <w:rPr>
          <w:rFonts w:hint="cs"/>
          <w:color w:val="000000" w:themeColor="text1"/>
          <w:sz w:val="20"/>
          <w:szCs w:val="20"/>
          <w:rtl/>
        </w:rPr>
        <w:t>שוב ת</w:t>
      </w:r>
      <w:r w:rsidRPr="001C04BF">
        <w:rPr>
          <w:rFonts w:hint="cs"/>
          <w:color w:val="000000" w:themeColor="text1"/>
          <w:sz w:val="20"/>
          <w:szCs w:val="20"/>
          <w:rtl/>
        </w:rPr>
        <w:t>חזרי יחד עם הניצחון בשביל שהצוות יתחבר (3, 5)</w:t>
      </w:r>
    </w:p>
    <w:p w14:paraId="2138E96E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24) הברווזים אינם צריכים לשתות (3)</w:t>
      </w:r>
    </w:p>
    <w:p w14:paraId="1F5FF27C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25) כן בציפור (4)</w:t>
      </w:r>
    </w:p>
    <w:p w14:paraId="3EE64A80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26) האלוף משכיר חדר, אבל רק מדי פעם (2, 4)</w:t>
      </w:r>
    </w:p>
    <w:p w14:paraId="23C4E6F8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28) היא תוותר? להיפך, היא בכלל לא וותרנית (5)</w:t>
      </w:r>
    </w:p>
    <w:p w14:paraId="53DD8319" w14:textId="77777777" w:rsidR="00164EF0" w:rsidRPr="001C04BF" w:rsidRDefault="00164EF0" w:rsidP="00164EF0">
      <w:pPr>
        <w:bidi/>
        <w:ind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29) קשה להאמין אבל כל הכסף הלך (5)</w:t>
      </w:r>
    </w:p>
    <w:p w14:paraId="26181EE8" w14:textId="73FB291A" w:rsidR="00502E53" w:rsidRPr="001B2305" w:rsidRDefault="00164EF0" w:rsidP="00164EF0">
      <w:pPr>
        <w:bidi/>
        <w:rPr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32) סימן ודוגמה שלו, אל תנסו לומר אחרת (4)</w:t>
      </w:r>
    </w:p>
    <w:p w14:paraId="06D4DB86" w14:textId="782BF78E" w:rsidR="00477B29" w:rsidRPr="006F2DC6" w:rsidRDefault="00A37F0E" w:rsidP="00DB3019">
      <w:pPr>
        <w:bidi/>
        <w:ind w:left="-140" w:right="-426"/>
        <w:rPr>
          <w:b/>
          <w:bCs/>
          <w:sz w:val="20"/>
          <w:szCs w:val="20"/>
          <w:u w:val="single"/>
          <w:rtl/>
        </w:rPr>
      </w:pPr>
      <w:r>
        <w:rPr>
          <w:rFonts w:hint="cs"/>
          <w:b/>
          <w:bCs/>
          <w:sz w:val="20"/>
          <w:szCs w:val="20"/>
          <w:u w:val="single"/>
          <w:rtl/>
        </w:rPr>
        <w:t>מ</w:t>
      </w:r>
      <w:r w:rsidR="00477B29" w:rsidRPr="006F2DC6">
        <w:rPr>
          <w:rFonts w:hint="cs"/>
          <w:b/>
          <w:bCs/>
          <w:sz w:val="20"/>
          <w:szCs w:val="20"/>
          <w:u w:val="single"/>
          <w:rtl/>
        </w:rPr>
        <w:t>אוזן</w:t>
      </w:r>
    </w:p>
    <w:p w14:paraId="4DABB4EF" w14:textId="6E5538CD" w:rsidR="00FB74C5" w:rsidRPr="00FA1DBB" w:rsidRDefault="00FB74C5" w:rsidP="00FB74C5">
      <w:pPr>
        <w:bidi/>
        <w:ind w:left="-140"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1)   מגלה שמה שהוא משמיע מתוכו זה אפס (8)</w:t>
      </w:r>
    </w:p>
    <w:p w14:paraId="4F49237E" w14:textId="5DADC46C" w:rsidR="00FB74C5" w:rsidRPr="00FA1DBB" w:rsidRDefault="00FB74C5" w:rsidP="00FB74C5">
      <w:pPr>
        <w:bidi/>
        <w:ind w:left="-140"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5)   ראה/י 14 מאונך</w:t>
      </w:r>
    </w:p>
    <w:p w14:paraId="43E37D7A" w14:textId="4EFD1224" w:rsidR="00FB74C5" w:rsidRPr="00FA1DBB" w:rsidRDefault="00FB74C5" w:rsidP="00FB74C5">
      <w:pPr>
        <w:bidi/>
        <w:ind w:left="-140"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8)   הרסה את אצבעו של מייסד הדת (8)</w:t>
      </w:r>
    </w:p>
    <w:p w14:paraId="09518FF5" w14:textId="4334786F" w:rsidR="00FB74C5" w:rsidRPr="00FA1DBB" w:rsidRDefault="00FB74C5" w:rsidP="00FB74C5">
      <w:pPr>
        <w:bidi/>
        <w:ind w:left="-140" w:right="-426"/>
        <w:rPr>
          <w:sz w:val="20"/>
          <w:szCs w:val="20"/>
          <w:rtl/>
        </w:rPr>
      </w:pPr>
      <w:r w:rsidRPr="00FA1DBB">
        <w:rPr>
          <w:rFonts w:hint="cs"/>
          <w:sz w:val="20"/>
          <w:szCs w:val="20"/>
          <w:rtl/>
        </w:rPr>
        <w:t>10) הוא עטור ניסיון בהודו (5)</w:t>
      </w:r>
    </w:p>
    <w:p w14:paraId="190C6D4B" w14:textId="10DB2C05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A35016">
        <w:rPr>
          <w:rFonts w:hint="cs"/>
          <w:sz w:val="20"/>
          <w:szCs w:val="20"/>
          <w:rtl/>
        </w:rPr>
        <w:t xml:space="preserve">12) </w:t>
      </w:r>
      <w:r w:rsidRPr="001C04BF">
        <w:rPr>
          <w:rFonts w:hint="cs"/>
          <w:color w:val="000000" w:themeColor="text1"/>
          <w:sz w:val="20"/>
          <w:szCs w:val="20"/>
          <w:rtl/>
        </w:rPr>
        <w:t>עם 26 מאוזן. הצליחו למרות שאיבדו אותו (3, 3)</w:t>
      </w:r>
    </w:p>
    <w:p w14:paraId="0CC98E12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13) באיזה שיר התפלא הזמר שבבירה יש בובה אמריקאית? (2, 4, 5)</w:t>
      </w:r>
    </w:p>
    <w:p w14:paraId="2B5C0861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15) חדל ואחרי שתיים הגיע לארץ או לציפור (3)</w:t>
      </w:r>
    </w:p>
    <w:p w14:paraId="04BA41CA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16) הורידו את הווליום בתרופה והוא פורח (6, 4)</w:t>
      </w:r>
    </w:p>
    <w:p w14:paraId="787A9FF9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19) להיות בעד זה יופי? להיפך! (5)</w:t>
      </w:r>
    </w:p>
    <w:p w14:paraId="1357F923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21) רק הוא הבטיח ידיעות (5)</w:t>
      </w:r>
    </w:p>
    <w:p w14:paraId="30FD79ED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23) החליטה להעלות את הטמפרטורה עם בגד קטיפה, לפי השיר (6, 4)</w:t>
      </w:r>
    </w:p>
    <w:p w14:paraId="073B3425" w14:textId="77777777" w:rsidR="00FB74C5" w:rsidRPr="001C04BF" w:rsidRDefault="00FB74C5" w:rsidP="00FB74C5">
      <w:pPr>
        <w:bidi/>
        <w:ind w:left="-140" w:right="-284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26) ראה/י 12 מאוזן</w:t>
      </w:r>
    </w:p>
    <w:p w14:paraId="054C2804" w14:textId="7B803416" w:rsidR="00FB74C5" w:rsidRPr="001C04BF" w:rsidRDefault="00FB74C5" w:rsidP="00FB74C5">
      <w:pPr>
        <w:bidi/>
        <w:ind w:left="-140" w:right="-709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27) גדלתי עליו, הוא אמיץ אבל לא בוגר (5, 6)</w:t>
      </w:r>
      <w:r w:rsidR="0031331B">
        <w:rPr>
          <w:rFonts w:hint="cs"/>
          <w:color w:val="000000" w:themeColor="text1"/>
          <w:sz w:val="20"/>
          <w:szCs w:val="20"/>
          <w:rtl/>
        </w:rPr>
        <w:t xml:space="preserve"> </w:t>
      </w:r>
      <w:r w:rsidRPr="001C04BF">
        <w:rPr>
          <w:rFonts w:hint="cs"/>
          <w:color w:val="000000" w:themeColor="text1"/>
          <w:sz w:val="20"/>
          <w:szCs w:val="20"/>
          <w:rtl/>
        </w:rPr>
        <w:t>(מ)</w:t>
      </w:r>
    </w:p>
    <w:p w14:paraId="55A7DA3F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30) גועל מחזיר זיקה (3)</w:t>
      </w:r>
    </w:p>
    <w:p w14:paraId="236C96F4" w14:textId="77777777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31) הוא שוקל 200 קילו אבל לא רואים אותו (5)</w:t>
      </w:r>
    </w:p>
    <w:p w14:paraId="17E7CFFB" w14:textId="4BBBA940" w:rsidR="00FB74C5" w:rsidRPr="001C04BF" w:rsidRDefault="00FB74C5" w:rsidP="00FB74C5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>33) כשהיא עירומה, הנשיא יכול לעסוק בה בחקלאות (4, 4)</w:t>
      </w:r>
      <w:r w:rsidR="0031331B">
        <w:rPr>
          <w:rFonts w:hint="cs"/>
          <w:color w:val="000000" w:themeColor="text1"/>
          <w:sz w:val="20"/>
          <w:szCs w:val="20"/>
          <w:rtl/>
        </w:rPr>
        <w:t xml:space="preserve"> </w:t>
      </w:r>
      <w:r w:rsidRPr="001C04BF">
        <w:rPr>
          <w:rFonts w:hint="cs"/>
          <w:color w:val="000000" w:themeColor="text1"/>
          <w:sz w:val="20"/>
          <w:szCs w:val="20"/>
          <w:rtl/>
        </w:rPr>
        <w:t>(מ)</w:t>
      </w:r>
    </w:p>
    <w:p w14:paraId="332292A5" w14:textId="77777777" w:rsidR="00FB74C5" w:rsidRPr="00A35016" w:rsidRDefault="00FB74C5" w:rsidP="00FB74C5">
      <w:pPr>
        <w:bidi/>
        <w:ind w:left="-140" w:right="-426"/>
        <w:rPr>
          <w:color w:val="FF0000"/>
          <w:sz w:val="20"/>
          <w:szCs w:val="20"/>
        </w:rPr>
      </w:pPr>
      <w:r w:rsidRPr="001C04BF">
        <w:rPr>
          <w:rFonts w:hint="cs"/>
          <w:color w:val="000000" w:themeColor="text1"/>
          <w:sz w:val="20"/>
          <w:szCs w:val="20"/>
          <w:rtl/>
        </w:rPr>
        <w:t xml:space="preserve">34) האחראי על </w:t>
      </w:r>
      <w:r>
        <w:rPr>
          <w:rFonts w:hint="cs"/>
          <w:color w:val="000000" w:themeColor="text1"/>
          <w:sz w:val="20"/>
          <w:szCs w:val="20"/>
          <w:rtl/>
        </w:rPr>
        <w:t>ה</w:t>
      </w:r>
      <w:r w:rsidRPr="00A35016">
        <w:rPr>
          <w:rFonts w:hint="cs"/>
          <w:sz w:val="20"/>
          <w:szCs w:val="20"/>
          <w:rtl/>
        </w:rPr>
        <w:t>אירוע</w:t>
      </w:r>
      <w:r>
        <w:rPr>
          <w:rFonts w:hint="cs"/>
          <w:sz w:val="20"/>
          <w:szCs w:val="20"/>
          <w:rtl/>
        </w:rPr>
        <w:t xml:space="preserve"> הרשמי</w:t>
      </w:r>
      <w:r w:rsidRPr="00A35016">
        <w:rPr>
          <w:rFonts w:hint="cs"/>
          <w:sz w:val="20"/>
          <w:szCs w:val="20"/>
          <w:rtl/>
        </w:rPr>
        <w:t xml:space="preserve"> </w:t>
      </w:r>
      <w:r>
        <w:rPr>
          <w:rFonts w:hint="cs"/>
          <w:sz w:val="20"/>
          <w:szCs w:val="20"/>
          <w:rtl/>
        </w:rPr>
        <w:t>נתן ברקס? בחורה טובה!</w:t>
      </w:r>
      <w:r w:rsidRPr="00A35016">
        <w:rPr>
          <w:rFonts w:hint="cs"/>
          <w:sz w:val="20"/>
          <w:szCs w:val="20"/>
          <w:rtl/>
        </w:rPr>
        <w:t xml:space="preserve"> (3, 4)</w:t>
      </w:r>
    </w:p>
    <w:p w14:paraId="10E933A2" w14:textId="5060A233" w:rsidR="00F96E61" w:rsidRDefault="00FB74C5" w:rsidP="00FB74C5">
      <w:pPr>
        <w:bidi/>
        <w:ind w:right="-426" w:hanging="140"/>
        <w:rPr>
          <w:sz w:val="20"/>
          <w:szCs w:val="20"/>
          <w:rtl/>
        </w:rPr>
      </w:pPr>
      <w:r w:rsidRPr="00A35016">
        <w:rPr>
          <w:rFonts w:hint="cs"/>
          <w:sz w:val="20"/>
          <w:szCs w:val="20"/>
          <w:rtl/>
        </w:rPr>
        <w:t>35) אותתה? תנסה לראות מה עובר עליה (4, 4)</w:t>
      </w:r>
    </w:p>
    <w:p w14:paraId="1C14999A" w14:textId="7B0DA947" w:rsidR="00DB3019" w:rsidRDefault="00DB3019" w:rsidP="00DB3019">
      <w:pPr>
        <w:bidi/>
        <w:ind w:right="-426" w:hanging="140"/>
        <w:rPr>
          <w:sz w:val="20"/>
          <w:szCs w:val="20"/>
          <w:rtl/>
        </w:rPr>
      </w:pPr>
    </w:p>
    <w:p w14:paraId="398ED2E6" w14:textId="77777777" w:rsidR="00DB3019" w:rsidRPr="0031399C" w:rsidRDefault="00DB3019" w:rsidP="00DB3019">
      <w:pPr>
        <w:bidi/>
        <w:ind w:right="-426" w:hanging="140"/>
        <w:rPr>
          <w:sz w:val="20"/>
          <w:szCs w:val="20"/>
          <w:rtl/>
        </w:rPr>
      </w:pPr>
    </w:p>
    <w:p w14:paraId="2764A035" w14:textId="77777777" w:rsidR="00E87C6B" w:rsidRDefault="00E87C6B" w:rsidP="00E87C6B">
      <w:pPr>
        <w:bidi/>
        <w:ind w:right="-426"/>
        <w:rPr>
          <w:sz w:val="20"/>
          <w:szCs w:val="20"/>
          <w:rtl/>
        </w:rPr>
      </w:pPr>
    </w:p>
    <w:p w14:paraId="55E17A31" w14:textId="77777777" w:rsidR="00DB3019" w:rsidRDefault="00DB3019" w:rsidP="00DB3019">
      <w:pPr>
        <w:bidi/>
        <w:ind w:right="-426"/>
        <w:rPr>
          <w:sz w:val="20"/>
          <w:szCs w:val="20"/>
          <w:rtl/>
        </w:rPr>
      </w:pPr>
    </w:p>
    <w:p w14:paraId="5E48E050" w14:textId="77777777" w:rsidR="00DB3019" w:rsidRDefault="00DB3019" w:rsidP="00DB3019">
      <w:pPr>
        <w:bidi/>
        <w:ind w:right="-426"/>
        <w:rPr>
          <w:sz w:val="20"/>
          <w:szCs w:val="20"/>
          <w:rtl/>
        </w:rPr>
      </w:pPr>
    </w:p>
    <w:p w14:paraId="75D5377A" w14:textId="461993D3" w:rsidR="00DB3019" w:rsidRDefault="00DB3019" w:rsidP="00DB3019">
      <w:pPr>
        <w:bidi/>
        <w:ind w:right="-426"/>
        <w:rPr>
          <w:sz w:val="20"/>
          <w:szCs w:val="20"/>
          <w:rtl/>
        </w:rPr>
        <w:sectPr w:rsidR="00DB3019" w:rsidSect="0023732C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06D4DB9B" w14:textId="77777777" w:rsidR="006523D7" w:rsidRDefault="006523D7" w:rsidP="00570C78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20107" w14:textId="77777777" w:rsidR="007B0855" w:rsidRDefault="007B0855" w:rsidP="00DC6DD3">
      <w:r>
        <w:separator/>
      </w:r>
    </w:p>
  </w:endnote>
  <w:endnote w:type="continuationSeparator" w:id="0">
    <w:p w14:paraId="13A53F23" w14:textId="77777777" w:rsidR="007B0855" w:rsidRDefault="007B0855" w:rsidP="00DC6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01595" w14:textId="77777777" w:rsidR="00DC6DD3" w:rsidRDefault="00DC6D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B5C85" w14:textId="77777777" w:rsidR="00DC6DD3" w:rsidRDefault="00DC6D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A8FDA" w14:textId="77777777" w:rsidR="00DC6DD3" w:rsidRDefault="00DC6D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08BDB" w14:textId="77777777" w:rsidR="007B0855" w:rsidRDefault="007B0855" w:rsidP="00DC6DD3">
      <w:r>
        <w:separator/>
      </w:r>
    </w:p>
  </w:footnote>
  <w:footnote w:type="continuationSeparator" w:id="0">
    <w:p w14:paraId="6FF85BB0" w14:textId="77777777" w:rsidR="007B0855" w:rsidRDefault="007B0855" w:rsidP="00DC6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D8770" w14:textId="77777777" w:rsidR="00DC6DD3" w:rsidRDefault="00DC6D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DBB2F" w14:textId="77777777" w:rsidR="00DC6DD3" w:rsidRDefault="00DC6D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DBD75" w14:textId="77777777" w:rsidR="00DC6DD3" w:rsidRDefault="00DC6D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78757039">
    <w:abstractNumId w:val="4"/>
  </w:num>
  <w:num w:numId="2" w16cid:durableId="1083407989">
    <w:abstractNumId w:val="3"/>
  </w:num>
  <w:num w:numId="3" w16cid:durableId="567107169">
    <w:abstractNumId w:val="2"/>
  </w:num>
  <w:num w:numId="4" w16cid:durableId="385106667">
    <w:abstractNumId w:val="2"/>
  </w:num>
  <w:num w:numId="5" w16cid:durableId="1850438883">
    <w:abstractNumId w:val="2"/>
  </w:num>
  <w:num w:numId="6" w16cid:durableId="1201821436">
    <w:abstractNumId w:val="6"/>
  </w:num>
  <w:num w:numId="7" w16cid:durableId="2100516447">
    <w:abstractNumId w:val="2"/>
  </w:num>
  <w:num w:numId="8" w16cid:durableId="348993039">
    <w:abstractNumId w:val="2"/>
  </w:num>
  <w:num w:numId="9" w16cid:durableId="37554233">
    <w:abstractNumId w:val="2"/>
  </w:num>
  <w:num w:numId="10" w16cid:durableId="1657831353">
    <w:abstractNumId w:val="2"/>
  </w:num>
  <w:num w:numId="11" w16cid:durableId="483279753">
    <w:abstractNumId w:val="1"/>
  </w:num>
  <w:num w:numId="12" w16cid:durableId="1597325897">
    <w:abstractNumId w:val="2"/>
  </w:num>
  <w:num w:numId="13" w16cid:durableId="736897674">
    <w:abstractNumId w:val="5"/>
  </w:num>
  <w:num w:numId="14" w16cid:durableId="1182470328">
    <w:abstractNumId w:val="6"/>
  </w:num>
  <w:num w:numId="15" w16cid:durableId="650714517">
    <w:abstractNumId w:val="6"/>
  </w:num>
  <w:num w:numId="16" w16cid:durableId="794177398">
    <w:abstractNumId w:val="6"/>
  </w:num>
  <w:num w:numId="17" w16cid:durableId="222834549">
    <w:abstractNumId w:val="6"/>
  </w:num>
  <w:num w:numId="18" w16cid:durableId="524487127">
    <w:abstractNumId w:val="4"/>
  </w:num>
  <w:num w:numId="19" w16cid:durableId="2055693316">
    <w:abstractNumId w:val="3"/>
  </w:num>
  <w:num w:numId="20" w16cid:durableId="215899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3703"/>
    <w:rsid w:val="00012F20"/>
    <w:rsid w:val="000133F4"/>
    <w:rsid w:val="00036C69"/>
    <w:rsid w:val="000502CA"/>
    <w:rsid w:val="00053480"/>
    <w:rsid w:val="000543FB"/>
    <w:rsid w:val="000558E7"/>
    <w:rsid w:val="00065E65"/>
    <w:rsid w:val="00072547"/>
    <w:rsid w:val="000771FE"/>
    <w:rsid w:val="000804DF"/>
    <w:rsid w:val="0009365A"/>
    <w:rsid w:val="00093A5B"/>
    <w:rsid w:val="0009427F"/>
    <w:rsid w:val="0009482A"/>
    <w:rsid w:val="000A33DE"/>
    <w:rsid w:val="000A62A3"/>
    <w:rsid w:val="000B61DA"/>
    <w:rsid w:val="000C57FE"/>
    <w:rsid w:val="000D475C"/>
    <w:rsid w:val="000D4961"/>
    <w:rsid w:val="000E325E"/>
    <w:rsid w:val="000E60D3"/>
    <w:rsid w:val="000F7209"/>
    <w:rsid w:val="00103D5B"/>
    <w:rsid w:val="00104496"/>
    <w:rsid w:val="00104881"/>
    <w:rsid w:val="00104FFD"/>
    <w:rsid w:val="00110EB9"/>
    <w:rsid w:val="00121FED"/>
    <w:rsid w:val="001227A9"/>
    <w:rsid w:val="00125097"/>
    <w:rsid w:val="00125AFE"/>
    <w:rsid w:val="00147662"/>
    <w:rsid w:val="0016048E"/>
    <w:rsid w:val="00164EF0"/>
    <w:rsid w:val="0016791E"/>
    <w:rsid w:val="001A7893"/>
    <w:rsid w:val="001B421B"/>
    <w:rsid w:val="001B5E7D"/>
    <w:rsid w:val="001C7FDD"/>
    <w:rsid w:val="001D08D3"/>
    <w:rsid w:val="001E1EB2"/>
    <w:rsid w:val="001E4CE3"/>
    <w:rsid w:val="001E67DB"/>
    <w:rsid w:val="001E74B3"/>
    <w:rsid w:val="001F0CCA"/>
    <w:rsid w:val="001F5611"/>
    <w:rsid w:val="001F70C4"/>
    <w:rsid w:val="002025EB"/>
    <w:rsid w:val="002042D3"/>
    <w:rsid w:val="00222DF4"/>
    <w:rsid w:val="00225CBC"/>
    <w:rsid w:val="002325AD"/>
    <w:rsid w:val="0023732C"/>
    <w:rsid w:val="00237FBA"/>
    <w:rsid w:val="002454ED"/>
    <w:rsid w:val="00245550"/>
    <w:rsid w:val="0024645A"/>
    <w:rsid w:val="00251483"/>
    <w:rsid w:val="0025587D"/>
    <w:rsid w:val="002561D4"/>
    <w:rsid w:val="002575BD"/>
    <w:rsid w:val="002623D7"/>
    <w:rsid w:val="00264A6F"/>
    <w:rsid w:val="00275A25"/>
    <w:rsid w:val="0028053F"/>
    <w:rsid w:val="002B7D24"/>
    <w:rsid w:val="002C4238"/>
    <w:rsid w:val="002C4C96"/>
    <w:rsid w:val="002D660C"/>
    <w:rsid w:val="002E0DB0"/>
    <w:rsid w:val="003000B9"/>
    <w:rsid w:val="00311E97"/>
    <w:rsid w:val="0031331B"/>
    <w:rsid w:val="00322DEF"/>
    <w:rsid w:val="003320F4"/>
    <w:rsid w:val="00335147"/>
    <w:rsid w:val="003456E4"/>
    <w:rsid w:val="003465F9"/>
    <w:rsid w:val="003472F0"/>
    <w:rsid w:val="00366374"/>
    <w:rsid w:val="0037220A"/>
    <w:rsid w:val="003939D1"/>
    <w:rsid w:val="003C5F12"/>
    <w:rsid w:val="003D5AB3"/>
    <w:rsid w:val="003E108B"/>
    <w:rsid w:val="003F3387"/>
    <w:rsid w:val="003F6542"/>
    <w:rsid w:val="003F68CC"/>
    <w:rsid w:val="003F76C2"/>
    <w:rsid w:val="004242CC"/>
    <w:rsid w:val="00424CA5"/>
    <w:rsid w:val="00433D10"/>
    <w:rsid w:val="00441E41"/>
    <w:rsid w:val="00446D70"/>
    <w:rsid w:val="0045305E"/>
    <w:rsid w:val="00463D67"/>
    <w:rsid w:val="00472DB8"/>
    <w:rsid w:val="00475E7B"/>
    <w:rsid w:val="0047624C"/>
    <w:rsid w:val="00477B29"/>
    <w:rsid w:val="004803CB"/>
    <w:rsid w:val="00485B54"/>
    <w:rsid w:val="0049012D"/>
    <w:rsid w:val="004A080C"/>
    <w:rsid w:val="004A31B0"/>
    <w:rsid w:val="004B2A21"/>
    <w:rsid w:val="004B2F5E"/>
    <w:rsid w:val="004B50CB"/>
    <w:rsid w:val="004B78F7"/>
    <w:rsid w:val="004C0068"/>
    <w:rsid w:val="004C08B6"/>
    <w:rsid w:val="004C3DFB"/>
    <w:rsid w:val="004C47E5"/>
    <w:rsid w:val="004C6E4F"/>
    <w:rsid w:val="004D06E8"/>
    <w:rsid w:val="004D0928"/>
    <w:rsid w:val="004D2BA1"/>
    <w:rsid w:val="004D5B1D"/>
    <w:rsid w:val="004E13A4"/>
    <w:rsid w:val="004F55E7"/>
    <w:rsid w:val="00502E53"/>
    <w:rsid w:val="0050307D"/>
    <w:rsid w:val="00513952"/>
    <w:rsid w:val="005158A1"/>
    <w:rsid w:val="0052398D"/>
    <w:rsid w:val="00527C68"/>
    <w:rsid w:val="005369E5"/>
    <w:rsid w:val="0054012D"/>
    <w:rsid w:val="00543CB0"/>
    <w:rsid w:val="005449AC"/>
    <w:rsid w:val="00555029"/>
    <w:rsid w:val="00562FEB"/>
    <w:rsid w:val="00566927"/>
    <w:rsid w:val="00570C78"/>
    <w:rsid w:val="00575DB9"/>
    <w:rsid w:val="00581317"/>
    <w:rsid w:val="00590B88"/>
    <w:rsid w:val="0059280E"/>
    <w:rsid w:val="00595A88"/>
    <w:rsid w:val="005B2D6E"/>
    <w:rsid w:val="005B3394"/>
    <w:rsid w:val="005C4659"/>
    <w:rsid w:val="005C5B6F"/>
    <w:rsid w:val="005D3ECA"/>
    <w:rsid w:val="005D4609"/>
    <w:rsid w:val="005E6AB9"/>
    <w:rsid w:val="005E716C"/>
    <w:rsid w:val="005F14B1"/>
    <w:rsid w:val="006007A2"/>
    <w:rsid w:val="006019D9"/>
    <w:rsid w:val="00602D7F"/>
    <w:rsid w:val="00610BBB"/>
    <w:rsid w:val="006265A0"/>
    <w:rsid w:val="00632449"/>
    <w:rsid w:val="006477B1"/>
    <w:rsid w:val="006523D7"/>
    <w:rsid w:val="0065362D"/>
    <w:rsid w:val="00655934"/>
    <w:rsid w:val="00664702"/>
    <w:rsid w:val="00667B74"/>
    <w:rsid w:val="006757CE"/>
    <w:rsid w:val="0068221A"/>
    <w:rsid w:val="00682422"/>
    <w:rsid w:val="00686026"/>
    <w:rsid w:val="00691D05"/>
    <w:rsid w:val="0069358E"/>
    <w:rsid w:val="006B3538"/>
    <w:rsid w:val="006F2D0A"/>
    <w:rsid w:val="006F2DC6"/>
    <w:rsid w:val="006F5DE2"/>
    <w:rsid w:val="006F797E"/>
    <w:rsid w:val="007016E5"/>
    <w:rsid w:val="00721352"/>
    <w:rsid w:val="00735D61"/>
    <w:rsid w:val="00736148"/>
    <w:rsid w:val="007434CC"/>
    <w:rsid w:val="00746260"/>
    <w:rsid w:val="00746443"/>
    <w:rsid w:val="00750E74"/>
    <w:rsid w:val="00760873"/>
    <w:rsid w:val="00762240"/>
    <w:rsid w:val="0077038B"/>
    <w:rsid w:val="00773E6E"/>
    <w:rsid w:val="007763D1"/>
    <w:rsid w:val="007867D6"/>
    <w:rsid w:val="007930AC"/>
    <w:rsid w:val="007A221A"/>
    <w:rsid w:val="007A447A"/>
    <w:rsid w:val="007A4C49"/>
    <w:rsid w:val="007A6637"/>
    <w:rsid w:val="007A739E"/>
    <w:rsid w:val="007B0855"/>
    <w:rsid w:val="007C1136"/>
    <w:rsid w:val="007E0BE7"/>
    <w:rsid w:val="007E5C83"/>
    <w:rsid w:val="007E7674"/>
    <w:rsid w:val="007F14CF"/>
    <w:rsid w:val="007F3EC5"/>
    <w:rsid w:val="007F433F"/>
    <w:rsid w:val="00800504"/>
    <w:rsid w:val="00810103"/>
    <w:rsid w:val="00822113"/>
    <w:rsid w:val="0082251B"/>
    <w:rsid w:val="00830A64"/>
    <w:rsid w:val="00831D24"/>
    <w:rsid w:val="0083614E"/>
    <w:rsid w:val="0084631D"/>
    <w:rsid w:val="00852731"/>
    <w:rsid w:val="00854783"/>
    <w:rsid w:val="0085523C"/>
    <w:rsid w:val="00857C80"/>
    <w:rsid w:val="00871B0C"/>
    <w:rsid w:val="008773B6"/>
    <w:rsid w:val="00885C07"/>
    <w:rsid w:val="0088780F"/>
    <w:rsid w:val="00895A05"/>
    <w:rsid w:val="00897736"/>
    <w:rsid w:val="008A5B3A"/>
    <w:rsid w:val="008B386C"/>
    <w:rsid w:val="008F5560"/>
    <w:rsid w:val="00900B1E"/>
    <w:rsid w:val="00903A0E"/>
    <w:rsid w:val="00907D37"/>
    <w:rsid w:val="009147CF"/>
    <w:rsid w:val="00914B6B"/>
    <w:rsid w:val="009179B6"/>
    <w:rsid w:val="00934FB6"/>
    <w:rsid w:val="0095336F"/>
    <w:rsid w:val="00956E6D"/>
    <w:rsid w:val="00960AD1"/>
    <w:rsid w:val="00961AED"/>
    <w:rsid w:val="009708DF"/>
    <w:rsid w:val="0097658A"/>
    <w:rsid w:val="0097769E"/>
    <w:rsid w:val="009779EC"/>
    <w:rsid w:val="0098013E"/>
    <w:rsid w:val="00980F03"/>
    <w:rsid w:val="009A04DF"/>
    <w:rsid w:val="009B1744"/>
    <w:rsid w:val="009B3A2D"/>
    <w:rsid w:val="009C078D"/>
    <w:rsid w:val="009C1C12"/>
    <w:rsid w:val="009C3788"/>
    <w:rsid w:val="009C4943"/>
    <w:rsid w:val="009D568F"/>
    <w:rsid w:val="009E2BE1"/>
    <w:rsid w:val="009E306C"/>
    <w:rsid w:val="009E47E6"/>
    <w:rsid w:val="009E53CA"/>
    <w:rsid w:val="00A063B4"/>
    <w:rsid w:val="00A27187"/>
    <w:rsid w:val="00A302C0"/>
    <w:rsid w:val="00A3091C"/>
    <w:rsid w:val="00A318A1"/>
    <w:rsid w:val="00A37F0E"/>
    <w:rsid w:val="00A444C5"/>
    <w:rsid w:val="00A46F05"/>
    <w:rsid w:val="00A5496E"/>
    <w:rsid w:val="00A63839"/>
    <w:rsid w:val="00A67D25"/>
    <w:rsid w:val="00A75640"/>
    <w:rsid w:val="00A77AC2"/>
    <w:rsid w:val="00A843E8"/>
    <w:rsid w:val="00A912E2"/>
    <w:rsid w:val="00AB498B"/>
    <w:rsid w:val="00AB6918"/>
    <w:rsid w:val="00AC460D"/>
    <w:rsid w:val="00AD090F"/>
    <w:rsid w:val="00AE35D1"/>
    <w:rsid w:val="00AE4CC3"/>
    <w:rsid w:val="00AF305C"/>
    <w:rsid w:val="00AF3E0D"/>
    <w:rsid w:val="00B05F58"/>
    <w:rsid w:val="00B2237C"/>
    <w:rsid w:val="00B22D06"/>
    <w:rsid w:val="00B2312A"/>
    <w:rsid w:val="00B41656"/>
    <w:rsid w:val="00B419A8"/>
    <w:rsid w:val="00B47C7E"/>
    <w:rsid w:val="00B560DF"/>
    <w:rsid w:val="00B56369"/>
    <w:rsid w:val="00B64099"/>
    <w:rsid w:val="00B64D89"/>
    <w:rsid w:val="00B704D0"/>
    <w:rsid w:val="00B83219"/>
    <w:rsid w:val="00B85AA0"/>
    <w:rsid w:val="00B87FD1"/>
    <w:rsid w:val="00B9056A"/>
    <w:rsid w:val="00BC20EE"/>
    <w:rsid w:val="00BC3E2E"/>
    <w:rsid w:val="00BF38D3"/>
    <w:rsid w:val="00C033D2"/>
    <w:rsid w:val="00C16594"/>
    <w:rsid w:val="00C16A46"/>
    <w:rsid w:val="00C203A5"/>
    <w:rsid w:val="00C20DEA"/>
    <w:rsid w:val="00C322E3"/>
    <w:rsid w:val="00C505B3"/>
    <w:rsid w:val="00C6123D"/>
    <w:rsid w:val="00C70132"/>
    <w:rsid w:val="00C7684D"/>
    <w:rsid w:val="00C82E58"/>
    <w:rsid w:val="00C8397D"/>
    <w:rsid w:val="00C850AB"/>
    <w:rsid w:val="00C85889"/>
    <w:rsid w:val="00C908B3"/>
    <w:rsid w:val="00CB565D"/>
    <w:rsid w:val="00CB639C"/>
    <w:rsid w:val="00CB7942"/>
    <w:rsid w:val="00CC1AAA"/>
    <w:rsid w:val="00CD43E0"/>
    <w:rsid w:val="00CE0B06"/>
    <w:rsid w:val="00CF4BCE"/>
    <w:rsid w:val="00CF58E0"/>
    <w:rsid w:val="00CF5C78"/>
    <w:rsid w:val="00CF795C"/>
    <w:rsid w:val="00D03B08"/>
    <w:rsid w:val="00D041AE"/>
    <w:rsid w:val="00D11C17"/>
    <w:rsid w:val="00D21744"/>
    <w:rsid w:val="00D36FE2"/>
    <w:rsid w:val="00D41AA6"/>
    <w:rsid w:val="00D52532"/>
    <w:rsid w:val="00D630C7"/>
    <w:rsid w:val="00D80009"/>
    <w:rsid w:val="00D80A3A"/>
    <w:rsid w:val="00D83EB9"/>
    <w:rsid w:val="00D955F6"/>
    <w:rsid w:val="00D9748D"/>
    <w:rsid w:val="00DA468B"/>
    <w:rsid w:val="00DB3019"/>
    <w:rsid w:val="00DB5C2E"/>
    <w:rsid w:val="00DC1311"/>
    <w:rsid w:val="00DC200A"/>
    <w:rsid w:val="00DC6DD3"/>
    <w:rsid w:val="00DD2FC2"/>
    <w:rsid w:val="00DD7735"/>
    <w:rsid w:val="00DE33E6"/>
    <w:rsid w:val="00DE5756"/>
    <w:rsid w:val="00E13BFE"/>
    <w:rsid w:val="00E17460"/>
    <w:rsid w:val="00E22FC8"/>
    <w:rsid w:val="00E27B5C"/>
    <w:rsid w:val="00E35204"/>
    <w:rsid w:val="00E37442"/>
    <w:rsid w:val="00E43F16"/>
    <w:rsid w:val="00E53024"/>
    <w:rsid w:val="00E62A12"/>
    <w:rsid w:val="00E770E6"/>
    <w:rsid w:val="00E80587"/>
    <w:rsid w:val="00E877E4"/>
    <w:rsid w:val="00E87C6B"/>
    <w:rsid w:val="00EC5E8F"/>
    <w:rsid w:val="00ED033E"/>
    <w:rsid w:val="00ED3D7E"/>
    <w:rsid w:val="00ED3E17"/>
    <w:rsid w:val="00EF05EA"/>
    <w:rsid w:val="00EF4192"/>
    <w:rsid w:val="00EF53D6"/>
    <w:rsid w:val="00EF7B9F"/>
    <w:rsid w:val="00F05997"/>
    <w:rsid w:val="00F06F14"/>
    <w:rsid w:val="00F11EF1"/>
    <w:rsid w:val="00F1438F"/>
    <w:rsid w:val="00F24519"/>
    <w:rsid w:val="00F30459"/>
    <w:rsid w:val="00F35BB4"/>
    <w:rsid w:val="00F36622"/>
    <w:rsid w:val="00F4657D"/>
    <w:rsid w:val="00F62E97"/>
    <w:rsid w:val="00F72D14"/>
    <w:rsid w:val="00F83058"/>
    <w:rsid w:val="00F84706"/>
    <w:rsid w:val="00F92EC3"/>
    <w:rsid w:val="00F95B7F"/>
    <w:rsid w:val="00F96E61"/>
    <w:rsid w:val="00FB04F6"/>
    <w:rsid w:val="00FB4524"/>
    <w:rsid w:val="00FB74C5"/>
    <w:rsid w:val="00FC57B4"/>
    <w:rsid w:val="00FC59D0"/>
    <w:rsid w:val="00FE1F96"/>
    <w:rsid w:val="00FE4493"/>
    <w:rsid w:val="00FE4DC0"/>
    <w:rsid w:val="00FE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06D4DA5C"/>
  <w15:docId w15:val="{8F951223-5E32-49D4-A6D4-DBC1E764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C6DD3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C6DD3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E30309A-9EF0-423E-A522-57F77F4A68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9DC95D-28B3-43B0-AF29-D78360227D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E9F513-EC2C-4A11-8EB4-2A8A66EEC3FF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Standar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542</Words>
  <Characters>1820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Hershkovitz, Udy</dc:creator>
  <cp:keywords>CTPClassification=CTP_IC:VisualMarkings=, CTPClassification=CTP_IC</cp:keywords>
  <cp:lastModifiedBy>Hershkovitz, Udy</cp:lastModifiedBy>
  <cp:revision>2</cp:revision>
  <cp:lastPrinted>2016-08-16T13:00:00Z</cp:lastPrinted>
  <dcterms:created xsi:type="dcterms:W3CDTF">2023-06-01T06:27:00Z</dcterms:created>
  <dcterms:modified xsi:type="dcterms:W3CDTF">2023-06-01T06:27:00Z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7c97d5f9-8e90-435e-bdd0-162f75ca61b7</vt:lpwstr>
  </property>
  <property fmtid="{D5CDD505-2E9C-101B-9397-08002B2CF9AE}" pid="4" name="CTP_BU">
    <vt:lpwstr>IPSG SECIP GROUP</vt:lpwstr>
  </property>
  <property fmtid="{D5CDD505-2E9C-101B-9397-08002B2CF9AE}" pid="5" name="CTP_TimeStamp">
    <vt:lpwstr>2019-07-25 09:54:33Z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udy.hershkovitz@intel.com</vt:lpwstr>
  </property>
  <property fmtid="{D5CDD505-2E9C-101B-9397-08002B2CF9AE}" pid="10" name="MSIP_Label_9aa06179-68b3-4e2b-b09b-a2424735516b_SetDate">
    <vt:lpwstr>2021-06-21T11:28:15.7545708Z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d7a3f91c-e99a-40a9-9531-7fe4618506e9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