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2CD30" w14:textId="77777777" w:rsidR="00E25DE3" w:rsidRPr="005C79A0" w:rsidRDefault="0061017C" w:rsidP="00AC2838">
      <w:pPr>
        <w:jc w:val="center"/>
        <w:rPr>
          <w:b/>
          <w:bCs/>
          <w:sz w:val="28"/>
          <w:szCs w:val="28"/>
          <w:lang w:val="en-US"/>
        </w:rPr>
      </w:pPr>
      <w:r w:rsidRPr="005C79A0">
        <w:rPr>
          <w:b/>
          <w:bCs/>
          <w:sz w:val="28"/>
          <w:szCs w:val="28"/>
          <w:lang w:val="en-US"/>
        </w:rPr>
        <w:t xml:space="preserve">Ruth </w:t>
      </w:r>
      <w:proofErr w:type="spellStart"/>
      <w:r w:rsidRPr="005C79A0">
        <w:rPr>
          <w:b/>
          <w:bCs/>
          <w:sz w:val="28"/>
          <w:szCs w:val="28"/>
          <w:lang w:val="en-US"/>
        </w:rPr>
        <w:t>CauseFinder</w:t>
      </w:r>
      <w:proofErr w:type="spellEnd"/>
      <w:r w:rsidRPr="005C79A0">
        <w:rPr>
          <w:b/>
          <w:bCs/>
          <w:sz w:val="28"/>
          <w:szCs w:val="28"/>
          <w:lang w:val="en-US"/>
        </w:rPr>
        <w:t xml:space="preserve"> s</w:t>
      </w:r>
      <w:r w:rsidR="00E25DE3" w:rsidRPr="005C79A0">
        <w:rPr>
          <w:b/>
          <w:bCs/>
          <w:sz w:val="28"/>
          <w:szCs w:val="28"/>
          <w:lang w:val="en-US"/>
        </w:rPr>
        <w:t xml:space="preserve">olves the Sprint </w:t>
      </w:r>
      <w:proofErr w:type="gramStart"/>
      <w:r w:rsidR="00E25DE3" w:rsidRPr="005C79A0">
        <w:rPr>
          <w:b/>
          <w:bCs/>
          <w:sz w:val="28"/>
          <w:szCs w:val="28"/>
          <w:lang w:val="en-US"/>
        </w:rPr>
        <w:t>challenge</w:t>
      </w:r>
      <w:proofErr w:type="gramEnd"/>
    </w:p>
    <w:p w14:paraId="23021003" w14:textId="77777777" w:rsidR="00E25DE3" w:rsidRDefault="00E25DE3" w:rsidP="00AC2838">
      <w:pPr>
        <w:jc w:val="center"/>
        <w:rPr>
          <w:lang w:val="en-US"/>
        </w:rPr>
      </w:pPr>
      <w:r w:rsidRPr="005C79A0">
        <w:rPr>
          <w:b/>
          <w:bCs/>
          <w:sz w:val="28"/>
          <w:szCs w:val="28"/>
          <w:lang w:val="en-US"/>
        </w:rPr>
        <w:t xml:space="preserve">Using Formal Property Verification </w:t>
      </w:r>
      <w:proofErr w:type="gramStart"/>
      <w:r w:rsidRPr="005C79A0">
        <w:rPr>
          <w:b/>
          <w:bCs/>
          <w:sz w:val="28"/>
          <w:szCs w:val="28"/>
          <w:lang w:val="en-US"/>
        </w:rPr>
        <w:t>proof !</w:t>
      </w:r>
      <w:proofErr w:type="gramEnd"/>
    </w:p>
    <w:p w14:paraId="56B0D6B0" w14:textId="77777777" w:rsidR="00E25DE3" w:rsidRDefault="00E25DE3">
      <w:pPr>
        <w:rPr>
          <w:lang w:val="en-US"/>
        </w:rPr>
      </w:pPr>
    </w:p>
    <w:p w14:paraId="7DDFA2BB" w14:textId="77777777" w:rsidR="00E25DE3" w:rsidRDefault="00E25DE3">
      <w:pPr>
        <w:rPr>
          <w:lang w:val="en-US"/>
        </w:rPr>
      </w:pPr>
      <w:proofErr w:type="gramStart"/>
      <w:r>
        <w:rPr>
          <w:lang w:val="en-US"/>
        </w:rPr>
        <w:t>Description :</w:t>
      </w:r>
      <w:proofErr w:type="gramEnd"/>
    </w:p>
    <w:p w14:paraId="3B0E01A9" w14:textId="77777777" w:rsidR="00167F6F" w:rsidRDefault="00E25DE3">
      <w:pPr>
        <w:rPr>
          <w:lang w:val="en-US"/>
        </w:rPr>
      </w:pPr>
      <w:r>
        <w:rPr>
          <w:lang w:val="en-US"/>
        </w:rPr>
        <w:t>Solving the “Zebra Riddle”</w:t>
      </w:r>
      <w:r w:rsidR="00167F6F">
        <w:rPr>
          <w:lang w:val="en-US"/>
        </w:rPr>
        <w:t>, or a packing problem under constraints, is one of the classic challenges for Formal Property Verification.</w:t>
      </w:r>
    </w:p>
    <w:p w14:paraId="21221185" w14:textId="5C6438B7" w:rsidR="005C79A0" w:rsidRDefault="005C79A0">
      <w:pPr>
        <w:rPr>
          <w:lang w:val="en-US"/>
        </w:rPr>
      </w:pPr>
      <w:r>
        <w:rPr>
          <w:lang w:val="en-US"/>
        </w:rPr>
        <w:t xml:space="preserve">A Formal Property solver tool </w:t>
      </w:r>
      <w:r w:rsidR="004A4092">
        <w:rPr>
          <w:lang w:val="en-US"/>
        </w:rPr>
        <w:t xml:space="preserve">“scans” all the possible combinations of a model, under given restrictions, and proves the existence </w:t>
      </w:r>
      <w:r w:rsidR="000603FE">
        <w:rPr>
          <w:lang w:val="en-US"/>
        </w:rPr>
        <w:t xml:space="preserve">of certain </w:t>
      </w:r>
      <w:proofErr w:type="spellStart"/>
      <w:r w:rsidR="000603FE">
        <w:rPr>
          <w:lang w:val="en-US"/>
        </w:rPr>
        <w:t>behaviours</w:t>
      </w:r>
      <w:proofErr w:type="spellEnd"/>
      <w:r w:rsidR="000603FE">
        <w:rPr>
          <w:lang w:val="en-US"/>
        </w:rPr>
        <w:t xml:space="preserve"> (a.k.a. “good Covers”) </w:t>
      </w:r>
      <w:r w:rsidR="004A4092">
        <w:rPr>
          <w:lang w:val="en-US"/>
        </w:rPr>
        <w:t>or non-</w:t>
      </w:r>
      <w:r w:rsidR="000603FE">
        <w:rPr>
          <w:lang w:val="en-US"/>
        </w:rPr>
        <w:t>existence</w:t>
      </w:r>
      <w:r w:rsidR="004A4092">
        <w:rPr>
          <w:lang w:val="en-US"/>
        </w:rPr>
        <w:t xml:space="preserve"> of bad </w:t>
      </w:r>
      <w:proofErr w:type="spellStart"/>
      <w:r w:rsidR="004A4092">
        <w:rPr>
          <w:lang w:val="en-US"/>
        </w:rPr>
        <w:t>behaviours</w:t>
      </w:r>
      <w:proofErr w:type="spellEnd"/>
      <w:r w:rsidR="004A4092">
        <w:rPr>
          <w:lang w:val="en-US"/>
        </w:rPr>
        <w:t xml:space="preserve"> (a.k.a. “</w:t>
      </w:r>
      <w:r w:rsidR="00214681">
        <w:rPr>
          <w:lang w:val="en-US"/>
        </w:rPr>
        <w:t xml:space="preserve">vicious </w:t>
      </w:r>
      <w:r w:rsidR="004A4092">
        <w:rPr>
          <w:lang w:val="en-US"/>
        </w:rPr>
        <w:t>Bugs”)</w:t>
      </w:r>
    </w:p>
    <w:p w14:paraId="50E01BD3" w14:textId="17199627" w:rsidR="007B6E45" w:rsidRDefault="007B6E45">
      <w:pPr>
        <w:rPr>
          <w:lang w:val="en-US"/>
        </w:rPr>
      </w:pPr>
      <w:r>
        <w:rPr>
          <w:lang w:val="en-US"/>
        </w:rPr>
        <w:t xml:space="preserve">The riddle is modeled using combinatorial (one-cycle) or </w:t>
      </w:r>
      <w:r w:rsidR="00E56AC4">
        <w:rPr>
          <w:lang w:val="en-US"/>
        </w:rPr>
        <w:t>Sequential model (step-by-step).</w:t>
      </w:r>
    </w:p>
    <w:p w14:paraId="266C41AB" w14:textId="6C523631" w:rsidR="00E56AC4" w:rsidRDefault="00E56AC4">
      <w:pPr>
        <w:rPr>
          <w:lang w:val="en-US"/>
        </w:rPr>
      </w:pPr>
      <w:r>
        <w:rPr>
          <w:lang w:val="en-US"/>
        </w:rPr>
        <w:t xml:space="preserve">The restrictions are phrased by “Assume” </w:t>
      </w:r>
      <w:proofErr w:type="gramStart"/>
      <w:r>
        <w:rPr>
          <w:lang w:val="en-US"/>
        </w:rPr>
        <w:t>properties</w:t>
      </w:r>
      <w:proofErr w:type="gramEnd"/>
    </w:p>
    <w:p w14:paraId="4E82E3DF" w14:textId="77777777" w:rsidR="00E56AC4" w:rsidRDefault="00167F6F">
      <w:pPr>
        <w:rPr>
          <w:lang w:val="en-US"/>
        </w:rPr>
      </w:pPr>
      <w:r>
        <w:rPr>
          <w:lang w:val="en-US"/>
        </w:rPr>
        <w:t xml:space="preserve">The </w:t>
      </w:r>
      <w:r w:rsidR="007B6E45">
        <w:rPr>
          <w:lang w:val="en-US"/>
        </w:rPr>
        <w:t xml:space="preserve">desired </w:t>
      </w:r>
      <w:r>
        <w:rPr>
          <w:lang w:val="en-US"/>
        </w:rPr>
        <w:t xml:space="preserve">solution is </w:t>
      </w:r>
      <w:r w:rsidR="007B6E45">
        <w:rPr>
          <w:lang w:val="en-US"/>
        </w:rPr>
        <w:t xml:space="preserve">phrased by a “Cover” </w:t>
      </w:r>
      <w:proofErr w:type="gramStart"/>
      <w:r w:rsidR="007B6E45">
        <w:rPr>
          <w:lang w:val="en-US"/>
        </w:rPr>
        <w:t>property</w:t>
      </w:r>
      <w:proofErr w:type="gramEnd"/>
    </w:p>
    <w:p w14:paraId="1F7D25B1" w14:textId="77777777" w:rsidR="00E56AC4" w:rsidRDefault="00E56AC4">
      <w:pPr>
        <w:rPr>
          <w:lang w:val="en-US"/>
        </w:rPr>
      </w:pPr>
      <w:r>
        <w:rPr>
          <w:lang w:val="en-US"/>
        </w:rPr>
        <w:t>The solution can be further verified to be correct by additional “Assert” properties.</w:t>
      </w:r>
    </w:p>
    <w:p w14:paraId="0EFA1712" w14:textId="77777777" w:rsidR="003627D6" w:rsidRDefault="003627D6">
      <w:pPr>
        <w:rPr>
          <w:lang w:val="en-US"/>
        </w:rPr>
      </w:pPr>
      <w:r>
        <w:rPr>
          <w:lang w:val="en-US"/>
        </w:rPr>
        <w:t>For the Sprint riddle, we chose the sequential approach (just for compilation and readability)</w:t>
      </w:r>
    </w:p>
    <w:p w14:paraId="47852399" w14:textId="45695FF2" w:rsidR="003627D6" w:rsidRDefault="00573EBD">
      <w:pPr>
        <w:rPr>
          <w:lang w:val="en-US"/>
        </w:rPr>
      </w:pPr>
      <w:r>
        <w:rPr>
          <w:lang w:val="en-US"/>
        </w:rPr>
        <w:t xml:space="preserve">The sprint days are modeled by clock cycles, following a </w:t>
      </w:r>
      <w:proofErr w:type="gramStart"/>
      <w:r>
        <w:rPr>
          <w:lang w:val="en-US"/>
        </w:rPr>
        <w:t>days</w:t>
      </w:r>
      <w:proofErr w:type="gramEnd"/>
      <w:r>
        <w:rPr>
          <w:lang w:val="en-US"/>
        </w:rPr>
        <w:t xml:space="preserve"> counter from 0 to N</w:t>
      </w:r>
      <w:r w:rsidR="00F75322">
        <w:rPr>
          <w:lang w:val="en-US"/>
        </w:rPr>
        <w:t>-1</w:t>
      </w:r>
      <w:r w:rsidR="00B672CE">
        <w:rPr>
          <w:lang w:val="en-US"/>
        </w:rPr>
        <w:t>.</w:t>
      </w:r>
    </w:p>
    <w:p w14:paraId="39DF9D6F" w14:textId="5A58BFA2" w:rsidR="00573EBD" w:rsidRDefault="00573EBD">
      <w:pPr>
        <w:rPr>
          <w:b/>
          <w:bCs/>
          <w:u w:val="single"/>
          <w:lang w:val="en-US"/>
        </w:rPr>
      </w:pPr>
      <w:r w:rsidRPr="00D77D8A">
        <w:rPr>
          <w:b/>
          <w:bCs/>
          <w:u w:val="single"/>
          <w:lang w:val="en-US"/>
        </w:rPr>
        <w:t>The Attendance is mod</w:t>
      </w:r>
      <w:r w:rsidR="00B672CE" w:rsidRPr="00D77D8A">
        <w:rPr>
          <w:b/>
          <w:bCs/>
          <w:u w:val="single"/>
          <w:lang w:val="en-US"/>
        </w:rPr>
        <w:t>e</w:t>
      </w:r>
      <w:r w:rsidRPr="00D77D8A">
        <w:rPr>
          <w:b/>
          <w:bCs/>
          <w:u w:val="single"/>
          <w:lang w:val="en-US"/>
        </w:rPr>
        <w:t>led by a free, non-determi</w:t>
      </w:r>
      <w:r w:rsidR="00B672CE" w:rsidRPr="00D77D8A">
        <w:rPr>
          <w:b/>
          <w:bCs/>
          <w:u w:val="single"/>
          <w:lang w:val="en-US"/>
        </w:rPr>
        <w:t>ni</w:t>
      </w:r>
      <w:r w:rsidRPr="00D77D8A">
        <w:rPr>
          <w:b/>
          <w:bCs/>
          <w:u w:val="single"/>
          <w:lang w:val="en-US"/>
        </w:rPr>
        <w:t>stic array of Days X Workers</w:t>
      </w:r>
      <w:r w:rsidR="00B672CE" w:rsidRPr="00D77D8A">
        <w:rPr>
          <w:b/>
          <w:bCs/>
          <w:u w:val="single"/>
          <w:lang w:val="en-US"/>
        </w:rPr>
        <w:t>.</w:t>
      </w:r>
    </w:p>
    <w:p w14:paraId="3F258E7C" w14:textId="596A943E" w:rsidR="00AC2838" w:rsidRPr="003B3CEE" w:rsidRDefault="00AC2838">
      <w:pPr>
        <w:rPr>
          <w:b/>
          <w:bCs/>
          <w:lang w:val="en-US"/>
        </w:rPr>
      </w:pPr>
      <w:r w:rsidRPr="003B3CEE">
        <w:rPr>
          <w:b/>
          <w:bCs/>
          <w:lang w:val="en-US"/>
        </w:rPr>
        <w:t xml:space="preserve">This is the essence of the </w:t>
      </w:r>
      <w:proofErr w:type="gramStart"/>
      <w:r w:rsidR="007A106F" w:rsidRPr="003B3CEE">
        <w:rPr>
          <w:b/>
          <w:bCs/>
          <w:lang w:val="en-US"/>
        </w:rPr>
        <w:t>proof :</w:t>
      </w:r>
      <w:proofErr w:type="gramEnd"/>
      <w:r w:rsidR="007A106F" w:rsidRPr="003B3CEE">
        <w:rPr>
          <w:b/>
          <w:bCs/>
          <w:lang w:val="en-US"/>
        </w:rPr>
        <w:t xml:space="preserve"> A formal Verification solver will assign all possible attendance combinations</w:t>
      </w:r>
      <w:r w:rsidR="003B3CEE">
        <w:rPr>
          <w:b/>
          <w:bCs/>
          <w:lang w:val="en-US"/>
        </w:rPr>
        <w:t xml:space="preserve"> (“non-</w:t>
      </w:r>
      <w:proofErr w:type="spellStart"/>
      <w:r w:rsidR="003B3CEE">
        <w:rPr>
          <w:b/>
          <w:bCs/>
          <w:lang w:val="en-US"/>
        </w:rPr>
        <w:t>determistic</w:t>
      </w:r>
      <w:proofErr w:type="spellEnd"/>
      <w:r w:rsidR="003B3CEE">
        <w:rPr>
          <w:b/>
          <w:bCs/>
          <w:lang w:val="en-US"/>
        </w:rPr>
        <w:t>”)</w:t>
      </w:r>
      <w:r w:rsidR="007A106F" w:rsidRPr="003B3CEE">
        <w:rPr>
          <w:b/>
          <w:bCs/>
          <w:lang w:val="en-US"/>
        </w:rPr>
        <w:t xml:space="preserve">, and will show [arbitrary] one solution that complies with all the </w:t>
      </w:r>
      <w:r w:rsidR="00F8211B" w:rsidRPr="003B3CEE">
        <w:rPr>
          <w:b/>
          <w:bCs/>
          <w:lang w:val="en-US"/>
        </w:rPr>
        <w:t>restrictions</w:t>
      </w:r>
      <w:r w:rsidR="00F8211B">
        <w:rPr>
          <w:b/>
          <w:bCs/>
          <w:lang w:val="en-US"/>
        </w:rPr>
        <w:t>.</w:t>
      </w:r>
    </w:p>
    <w:p w14:paraId="0F307394" w14:textId="317CCE1F" w:rsidR="00B672CE" w:rsidRDefault="00B672CE">
      <w:pPr>
        <w:rPr>
          <w:lang w:val="en-US"/>
        </w:rPr>
      </w:pPr>
      <w:r>
        <w:rPr>
          <w:lang w:val="en-US"/>
        </w:rPr>
        <w:t>The 3 workers restriction is phrased by the assumption that on each day, the [maximal] number of attending workers (== number of ‘1’ bits in attendance array) is at most 3</w:t>
      </w:r>
      <w:r w:rsidR="00762D4A">
        <w:rPr>
          <w:lang w:val="en-US"/>
        </w:rPr>
        <w:t>.</w:t>
      </w:r>
    </w:p>
    <w:p w14:paraId="3734BC54" w14:textId="7EDAD9B2" w:rsidR="00762D4A" w:rsidRDefault="00762D4A">
      <w:pPr>
        <w:rPr>
          <w:lang w:val="en-US"/>
        </w:rPr>
      </w:pPr>
      <w:r>
        <w:rPr>
          <w:lang w:val="en-US"/>
        </w:rPr>
        <w:t>The coupling restrictions (at most one common day per each couple of workers) is phrased by a restriction over a cumulative array</w:t>
      </w:r>
      <w:r w:rsidR="00C50BFD">
        <w:rPr>
          <w:lang w:val="en-US"/>
        </w:rPr>
        <w:t xml:space="preserve">, where each element should be </w:t>
      </w:r>
      <w:r w:rsidR="00D37B1C">
        <w:rPr>
          <w:lang w:val="en-US"/>
        </w:rPr>
        <w:t>[</w:t>
      </w:r>
      <w:r w:rsidR="00C50BFD">
        <w:rPr>
          <w:lang w:val="en-US"/>
        </w:rPr>
        <w:t>less or</w:t>
      </w:r>
      <w:r w:rsidR="00D37B1C">
        <w:rPr>
          <w:lang w:val="en-US"/>
        </w:rPr>
        <w:t>]</w:t>
      </w:r>
      <w:r w:rsidR="00C50BFD">
        <w:rPr>
          <w:lang w:val="en-US"/>
        </w:rPr>
        <w:t xml:space="preserve"> equal to ‘</w:t>
      </w:r>
      <w:proofErr w:type="gramStart"/>
      <w:r w:rsidR="00C50BFD">
        <w:rPr>
          <w:lang w:val="en-US"/>
        </w:rPr>
        <w:t>1</w:t>
      </w:r>
      <w:proofErr w:type="gramEnd"/>
      <w:r w:rsidR="00C50BFD">
        <w:rPr>
          <w:lang w:val="en-US"/>
        </w:rPr>
        <w:t>’</w:t>
      </w:r>
    </w:p>
    <w:p w14:paraId="48DFAC98" w14:textId="70AA175E" w:rsidR="00C50BFD" w:rsidRDefault="00C50BFD">
      <w:pPr>
        <w:rPr>
          <w:lang w:val="en-US"/>
        </w:rPr>
      </w:pPr>
      <w:r>
        <w:rPr>
          <w:lang w:val="en-US"/>
        </w:rPr>
        <w:t xml:space="preserve">The final solution is collected into “Sprint” output, which is the attendance </w:t>
      </w:r>
      <w:proofErr w:type="gramStart"/>
      <w:r>
        <w:rPr>
          <w:lang w:val="en-US"/>
        </w:rPr>
        <w:t>bitmap</w:t>
      </w:r>
      <w:proofErr w:type="gramEnd"/>
    </w:p>
    <w:p w14:paraId="299728A3" w14:textId="38719237" w:rsidR="00C50BFD" w:rsidRDefault="00C50BFD">
      <w:pPr>
        <w:rPr>
          <w:lang w:val="en-US"/>
        </w:rPr>
      </w:pPr>
      <w:r>
        <w:rPr>
          <w:lang w:val="en-US"/>
        </w:rPr>
        <w:t>Since Formal Verification tools do not print any output, I chose this format</w:t>
      </w:r>
      <w:r w:rsidR="004E3FC1">
        <w:rPr>
          <w:lang w:val="en-US"/>
        </w:rPr>
        <w:t xml:space="preserve"> as easier to show.</w:t>
      </w:r>
    </w:p>
    <w:p w14:paraId="2B88A336" w14:textId="672131D6" w:rsidR="004E3FC1" w:rsidRDefault="004E3FC1">
      <w:pPr>
        <w:rPr>
          <w:lang w:val="en-US"/>
        </w:rPr>
      </w:pPr>
      <w:r>
        <w:rPr>
          <w:lang w:val="en-US"/>
        </w:rPr>
        <w:t>A simple script could further ‘decode’ the attendance matrix into an alphanumeric list</w:t>
      </w:r>
      <w:r w:rsidR="003618DA">
        <w:rPr>
          <w:lang w:val="en-US"/>
        </w:rPr>
        <w:t>.</w:t>
      </w:r>
    </w:p>
    <w:p w14:paraId="300B8CDC" w14:textId="0C64AE7F" w:rsidR="003618DA" w:rsidRDefault="00D66C6B">
      <w:pPr>
        <w:rPr>
          <w:lang w:val="en-US"/>
        </w:rPr>
      </w:pPr>
      <w:r>
        <w:rPr>
          <w:lang w:val="en-US"/>
        </w:rPr>
        <w:t>Note that without the hint</w:t>
      </w:r>
      <w:r w:rsidR="00A27218">
        <w:rPr>
          <w:lang w:val="en-US"/>
        </w:rPr>
        <w:t>(s)</w:t>
      </w:r>
      <w:r>
        <w:rPr>
          <w:lang w:val="en-US"/>
        </w:rPr>
        <w:t>, a trivial solution exists, where all workers work from home, so a “</w:t>
      </w:r>
      <w:proofErr w:type="gramStart"/>
      <w:r>
        <w:rPr>
          <w:lang w:val="en-US"/>
        </w:rPr>
        <w:t>NON-TRIVIAL</w:t>
      </w:r>
      <w:proofErr w:type="gramEnd"/>
      <w:r>
        <w:rPr>
          <w:lang w:val="en-US"/>
        </w:rPr>
        <w:t>” parameter was added to the restrictions, to give a valid solution.</w:t>
      </w:r>
    </w:p>
    <w:p w14:paraId="718D9A95" w14:textId="77777777" w:rsidR="002B3E8B" w:rsidRDefault="003618DA">
      <w:pPr>
        <w:rPr>
          <w:lang w:val="en-US"/>
        </w:rPr>
      </w:pPr>
      <w:r>
        <w:rPr>
          <w:lang w:val="en-US"/>
        </w:rPr>
        <w:t xml:space="preserve">I hope you enjoy this elegant solution </w:t>
      </w:r>
      <w:r w:rsidR="002B3E8B">
        <w:rPr>
          <w:lang w:val="en-US"/>
        </w:rPr>
        <w:t>and learn something about the capabilities of Formal Property Verification.</w:t>
      </w:r>
    </w:p>
    <w:p w14:paraId="4A1F6C7A" w14:textId="77777777" w:rsidR="002B3E8B" w:rsidRDefault="002B3E8B">
      <w:pPr>
        <w:rPr>
          <w:lang w:val="en-US"/>
        </w:rPr>
      </w:pPr>
    </w:p>
    <w:p w14:paraId="3EFCB8C2" w14:textId="77777777" w:rsidR="002B3E8B" w:rsidRDefault="002B3E8B">
      <w:pPr>
        <w:rPr>
          <w:lang w:val="en-US"/>
        </w:rPr>
      </w:pPr>
      <w:r>
        <w:rPr>
          <w:lang w:val="en-US"/>
        </w:rPr>
        <w:t>Gal Vardi</w:t>
      </w:r>
    </w:p>
    <w:p w14:paraId="5987EE8C" w14:textId="1F661C58" w:rsidR="002617CA" w:rsidRDefault="002617CA">
      <w:pPr>
        <w:rPr>
          <w:lang w:val="en-US"/>
        </w:rPr>
      </w:pPr>
      <w:r>
        <w:rPr>
          <w:lang w:val="en-US"/>
        </w:rPr>
        <w:br w:type="page"/>
      </w:r>
    </w:p>
    <w:p w14:paraId="2B5A130B" w14:textId="77777777" w:rsidR="007C09FC" w:rsidRDefault="007C09FC">
      <w:pPr>
        <w:rPr>
          <w:lang w:val="en-US"/>
        </w:rPr>
      </w:pPr>
    </w:p>
    <w:p w14:paraId="74BA0531" w14:textId="77777777" w:rsidR="002617CA" w:rsidRDefault="002617CA">
      <w:pPr>
        <w:rPr>
          <w:lang w:val="en-US"/>
        </w:rPr>
      </w:pPr>
      <w:r>
        <w:rPr>
          <w:lang w:val="en-US"/>
        </w:rPr>
        <w:t xml:space="preserve">Source </w:t>
      </w:r>
      <w:proofErr w:type="gramStart"/>
      <w:r>
        <w:rPr>
          <w:lang w:val="en-US"/>
        </w:rPr>
        <w:t>riddle :</w:t>
      </w:r>
      <w:proofErr w:type="gramEnd"/>
      <w:r>
        <w:rPr>
          <w:lang w:val="en-US"/>
        </w:rPr>
        <w:t xml:space="preserve"> </w:t>
      </w:r>
    </w:p>
    <w:p w14:paraId="43692F5E" w14:textId="2F4E9515" w:rsidR="00A747A5" w:rsidRDefault="00A747A5">
      <w:pPr>
        <w:rPr>
          <w:lang w:val="en-US"/>
        </w:rPr>
      </w:pPr>
      <w:r w:rsidRPr="00A747A5">
        <w:rPr>
          <w:lang w:val="en-US"/>
        </w:rPr>
        <w:t>https://pinatkafe.com/2023/07/24/%d7%97%d7%99%d7%93%d7%94-%d7%a1%d7%99%d7%99%d7%91%d7%a8-%d7%91%d7%9c%d7%a9%d7%99%d7%aa-04-%d7%a7%d7%95%d7%a8%d7%95%d7%a0%d7%94-%d7%a1%d7%a4%d7%a8%d7%99%d7%a0%d7%98/</w:t>
      </w:r>
    </w:p>
    <w:p w14:paraId="38309A78" w14:textId="47A80A3C" w:rsidR="007C09FC" w:rsidRDefault="007C09FC">
      <w:pPr>
        <w:rPr>
          <w:lang w:val="en-US"/>
        </w:rPr>
      </w:pPr>
    </w:p>
    <w:p w14:paraId="16915CD8" w14:textId="723E1B4F" w:rsidR="007C09FC" w:rsidRDefault="007C09FC">
      <w:pPr>
        <w:rPr>
          <w:lang w:val="en-US"/>
        </w:rPr>
      </w:pPr>
      <w:r w:rsidRPr="00ED37AB">
        <w:drawing>
          <wp:anchor distT="0" distB="0" distL="114300" distR="114300" simplePos="0" relativeHeight="251658240" behindDoc="0" locked="0" layoutInCell="1" allowOverlap="1" wp14:anchorId="020E4704" wp14:editId="370A724E">
            <wp:simplePos x="0" y="0"/>
            <wp:positionH relativeFrom="column">
              <wp:posOffset>1411834</wp:posOffset>
            </wp:positionH>
            <wp:positionV relativeFrom="paragraph">
              <wp:posOffset>249174</wp:posOffset>
            </wp:positionV>
            <wp:extent cx="1495634" cy="1562318"/>
            <wp:effectExtent l="0" t="0" r="9525" b="0"/>
            <wp:wrapTopAndBottom/>
            <wp:docPr id="16800379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03793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634" cy="15623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lang w:val="en-US"/>
        </w:rPr>
        <w:t>Solution :</w:t>
      </w:r>
      <w:proofErr w:type="gramEnd"/>
      <w:r>
        <w:rPr>
          <w:lang w:val="en-US"/>
        </w:rPr>
        <w:t xml:space="preserve"> </w:t>
      </w:r>
      <w:r w:rsidR="00294079">
        <w:rPr>
          <w:lang w:val="en-US"/>
        </w:rPr>
        <w:t>(tool output , bitmap or waveform)</w:t>
      </w:r>
    </w:p>
    <w:p w14:paraId="50923106" w14:textId="77777777" w:rsidR="007C09FC" w:rsidRPr="00AB47EC" w:rsidRDefault="007C09FC">
      <w:pPr>
        <w:rPr>
          <w:lang w:val="en-US"/>
        </w:rPr>
      </w:pPr>
    </w:p>
    <w:p w14:paraId="26C7B886" w14:textId="77777777" w:rsidR="007C09FC" w:rsidRDefault="007C09FC">
      <w:pPr>
        <w:rPr>
          <w:lang w:val="en-US"/>
        </w:rPr>
      </w:pPr>
      <w:r>
        <w:rPr>
          <w:lang w:val="en-US"/>
        </w:rPr>
        <w:t xml:space="preserve">Human-readable </w:t>
      </w:r>
      <w:proofErr w:type="gramStart"/>
      <w:r>
        <w:rPr>
          <w:lang w:val="en-US"/>
        </w:rPr>
        <w:t>Solution :</w:t>
      </w:r>
      <w:proofErr w:type="gramEnd"/>
    </w:p>
    <w:p w14:paraId="2F3E32D2" w14:textId="6B5C080C" w:rsidR="002C561E" w:rsidRDefault="007C09FC">
      <w:pPr>
        <w:rPr>
          <w:lang w:val="en-US"/>
        </w:rPr>
      </w:pPr>
      <w:r>
        <w:rPr>
          <w:lang w:val="en-US"/>
        </w:rPr>
        <w:tab/>
      </w:r>
      <w:r w:rsidR="000C6776">
        <w:rPr>
          <w:lang w:val="en-US"/>
        </w:rPr>
        <w:t xml:space="preserve">Week 1. </w:t>
      </w:r>
      <w:proofErr w:type="gramStart"/>
      <w:r w:rsidR="002C561E">
        <w:rPr>
          <w:lang w:val="en-US"/>
        </w:rPr>
        <w:t>Sunday :</w:t>
      </w:r>
      <w:proofErr w:type="gramEnd"/>
      <w:r w:rsidR="002C561E">
        <w:rPr>
          <w:lang w:val="en-US"/>
        </w:rPr>
        <w:t xml:space="preserve"> Ariela , Batia, Gali</w:t>
      </w:r>
    </w:p>
    <w:p w14:paraId="7FB9E9C4" w14:textId="316E310A" w:rsidR="00D67CF8" w:rsidRDefault="002C561E">
      <w:pPr>
        <w:rPr>
          <w:lang w:val="en-US"/>
        </w:rPr>
      </w:pPr>
      <w:r>
        <w:rPr>
          <w:lang w:val="en-US"/>
        </w:rPr>
        <w:tab/>
      </w:r>
      <w:r w:rsidR="000C6776">
        <w:rPr>
          <w:lang w:val="en-US"/>
        </w:rPr>
        <w:t xml:space="preserve">Week 1. </w:t>
      </w:r>
      <w:proofErr w:type="gramStart"/>
      <w:r>
        <w:rPr>
          <w:lang w:val="en-US"/>
        </w:rPr>
        <w:t>Monday :</w:t>
      </w:r>
      <w:proofErr w:type="gramEnd"/>
      <w:r>
        <w:rPr>
          <w:lang w:val="en-US"/>
        </w:rPr>
        <w:t xml:space="preserve"> </w:t>
      </w:r>
      <w:r w:rsidR="00D67CF8">
        <w:rPr>
          <w:lang w:val="en-US"/>
        </w:rPr>
        <w:t>Gali, Henri, Zeev</w:t>
      </w:r>
    </w:p>
    <w:p w14:paraId="623CD30F" w14:textId="5499F58E" w:rsidR="00D67CF8" w:rsidRDefault="00D67CF8">
      <w:pPr>
        <w:rPr>
          <w:lang w:val="en-US"/>
        </w:rPr>
      </w:pPr>
      <w:r>
        <w:rPr>
          <w:lang w:val="en-US"/>
        </w:rPr>
        <w:tab/>
      </w:r>
      <w:r w:rsidR="000C6776">
        <w:rPr>
          <w:lang w:val="en-US"/>
        </w:rPr>
        <w:t xml:space="preserve">Week 1. </w:t>
      </w:r>
      <w:proofErr w:type="gramStart"/>
      <w:r>
        <w:rPr>
          <w:lang w:val="en-US"/>
        </w:rPr>
        <w:t>Tuesday :</w:t>
      </w:r>
      <w:proofErr w:type="gramEnd"/>
      <w:r>
        <w:rPr>
          <w:lang w:val="en-US"/>
        </w:rPr>
        <w:t xml:space="preserve"> Batia, Victoria, Zeev</w:t>
      </w:r>
    </w:p>
    <w:p w14:paraId="3DC8CA8F" w14:textId="579D9CEC" w:rsidR="007E3E77" w:rsidRDefault="00D67CF8">
      <w:pPr>
        <w:rPr>
          <w:lang w:val="en-US"/>
        </w:rPr>
      </w:pPr>
      <w:r>
        <w:rPr>
          <w:lang w:val="en-US"/>
        </w:rPr>
        <w:tab/>
      </w:r>
      <w:r w:rsidR="000C6776">
        <w:rPr>
          <w:lang w:val="en-US"/>
        </w:rPr>
        <w:t xml:space="preserve">Week 1. </w:t>
      </w:r>
      <w:proofErr w:type="gramStart"/>
      <w:r>
        <w:rPr>
          <w:lang w:val="en-US"/>
        </w:rPr>
        <w:t>Wednesday :</w:t>
      </w:r>
      <w:proofErr w:type="gramEnd"/>
      <w:r>
        <w:rPr>
          <w:lang w:val="en-US"/>
        </w:rPr>
        <w:t xml:space="preserve"> </w:t>
      </w:r>
      <w:r w:rsidR="007E3E77">
        <w:rPr>
          <w:lang w:val="en-US"/>
        </w:rPr>
        <w:t>Ariela, Henri, Victoria</w:t>
      </w:r>
    </w:p>
    <w:p w14:paraId="3C1656C8" w14:textId="6971B12D" w:rsidR="000C6776" w:rsidRDefault="007E3E77">
      <w:pPr>
        <w:rPr>
          <w:lang w:val="en-US"/>
        </w:rPr>
      </w:pPr>
      <w:r>
        <w:rPr>
          <w:lang w:val="en-US"/>
        </w:rPr>
        <w:tab/>
      </w:r>
      <w:r w:rsidR="000C6776">
        <w:rPr>
          <w:lang w:val="en-US"/>
        </w:rPr>
        <w:t xml:space="preserve">Week 1. </w:t>
      </w:r>
      <w:proofErr w:type="gramStart"/>
      <w:r>
        <w:rPr>
          <w:lang w:val="en-US"/>
        </w:rPr>
        <w:t>Thursday</w:t>
      </w:r>
      <w:proofErr w:type="gramEnd"/>
      <w:r>
        <w:rPr>
          <w:lang w:val="en-US"/>
        </w:rPr>
        <w:t xml:space="preserve"> : Batia, </w:t>
      </w:r>
      <w:proofErr w:type="spellStart"/>
      <w:r w:rsidR="000C6776">
        <w:rPr>
          <w:lang w:val="en-US"/>
        </w:rPr>
        <w:t>Drora</w:t>
      </w:r>
      <w:proofErr w:type="spellEnd"/>
      <w:r w:rsidR="000C6776">
        <w:rPr>
          <w:lang w:val="en-US"/>
        </w:rPr>
        <w:t>, Henri</w:t>
      </w:r>
    </w:p>
    <w:p w14:paraId="5E820A8B" w14:textId="54C3FF36" w:rsidR="000C6776" w:rsidRDefault="000C6776">
      <w:pPr>
        <w:rPr>
          <w:lang w:val="en-US"/>
        </w:rPr>
      </w:pPr>
      <w:r>
        <w:rPr>
          <w:lang w:val="en-US"/>
        </w:rPr>
        <w:tab/>
        <w:t xml:space="preserve">Week 2. </w:t>
      </w:r>
      <w:proofErr w:type="gramStart"/>
      <w:r>
        <w:rPr>
          <w:lang w:val="en-US"/>
        </w:rPr>
        <w:t>Sunday :</w:t>
      </w:r>
      <w:proofErr w:type="gramEnd"/>
      <w:r>
        <w:rPr>
          <w:lang w:val="en-US"/>
        </w:rPr>
        <w:t xml:space="preserve"> Gali, </w:t>
      </w:r>
      <w:proofErr w:type="spellStart"/>
      <w:r>
        <w:rPr>
          <w:lang w:val="en-US"/>
        </w:rPr>
        <w:t>Drora</w:t>
      </w:r>
      <w:proofErr w:type="spellEnd"/>
      <w:r>
        <w:rPr>
          <w:lang w:val="en-US"/>
        </w:rPr>
        <w:t>, Victoria</w:t>
      </w:r>
    </w:p>
    <w:p w14:paraId="01DD402B" w14:textId="7123A186" w:rsidR="0061017C" w:rsidRDefault="000C6776">
      <w:r>
        <w:rPr>
          <w:lang w:val="en-US"/>
        </w:rPr>
        <w:tab/>
        <w:t xml:space="preserve">Week </w:t>
      </w:r>
      <w:proofErr w:type="gramStart"/>
      <w:r>
        <w:rPr>
          <w:lang w:val="en-US"/>
        </w:rPr>
        <w:t>2.Monday</w:t>
      </w:r>
      <w:proofErr w:type="gramEnd"/>
      <w:r>
        <w:rPr>
          <w:lang w:val="en-US"/>
        </w:rPr>
        <w:t xml:space="preserve"> : </w:t>
      </w:r>
      <w:r w:rsidR="00021734">
        <w:rPr>
          <w:lang w:val="en-US"/>
        </w:rPr>
        <w:t xml:space="preserve">Ariela, </w:t>
      </w:r>
      <w:proofErr w:type="spellStart"/>
      <w:r w:rsidR="00021734">
        <w:rPr>
          <w:lang w:val="en-US"/>
        </w:rPr>
        <w:t>Drora</w:t>
      </w:r>
      <w:proofErr w:type="spellEnd"/>
      <w:r w:rsidR="00021734">
        <w:rPr>
          <w:lang w:val="en-US"/>
        </w:rPr>
        <w:t>, Zeev</w:t>
      </w:r>
      <w:r w:rsidR="007C09FC">
        <w:tab/>
      </w:r>
      <w:r w:rsidR="0061017C">
        <w:br w:type="page"/>
      </w:r>
    </w:p>
    <w:p w14:paraId="07F3B33E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lastRenderedPageBreak/>
        <w:t>/*****************************</w:t>
      </w:r>
    </w:p>
    <w:p w14:paraId="2B3018C8" w14:textId="5CE58B03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* Ruth Cau</w:t>
      </w:r>
      <w:r w:rsidR="00077024">
        <w:rPr>
          <w:rFonts w:ascii="Courier New" w:hAnsi="Courier New" w:cs="Courier New"/>
          <w:sz w:val="16"/>
          <w:szCs w:val="16"/>
          <w:lang w:val="en-US"/>
        </w:rPr>
        <w:t>s</w:t>
      </w:r>
      <w:r w:rsidRPr="0061017C">
        <w:rPr>
          <w:rFonts w:ascii="Courier New" w:hAnsi="Courier New" w:cs="Courier New"/>
          <w:sz w:val="16"/>
          <w:szCs w:val="16"/>
        </w:rPr>
        <w:t>e Finer - Intel riddle Pinat Cafe 23.7.2023</w:t>
      </w:r>
    </w:p>
    <w:p w14:paraId="6F338087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* 1. Plan a sprint of N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days</w:t>
      </w:r>
      <w:proofErr w:type="gramEnd"/>
    </w:p>
    <w:p w14:paraId="25D6AD03" w14:textId="63DBA6B2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* 2. </w:t>
      </w:r>
      <w:r w:rsidR="003D7888">
        <w:rPr>
          <w:rFonts w:ascii="Courier New" w:hAnsi="Courier New" w:cs="Courier New"/>
          <w:sz w:val="16"/>
          <w:szCs w:val="16"/>
          <w:lang w:val="en-US"/>
        </w:rPr>
        <w:t>E</w:t>
      </w:r>
      <w:r w:rsidRPr="0061017C">
        <w:rPr>
          <w:rFonts w:ascii="Courier New" w:hAnsi="Courier New" w:cs="Courier New"/>
          <w:sz w:val="16"/>
          <w:szCs w:val="16"/>
        </w:rPr>
        <w:t>ach day only C workers in the office</w:t>
      </w:r>
    </w:p>
    <w:p w14:paraId="37B80A35" w14:textId="5D14FE73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* 3. E</w:t>
      </w:r>
      <w:r w:rsidR="003D7888">
        <w:rPr>
          <w:rFonts w:ascii="Courier New" w:hAnsi="Courier New" w:cs="Courier New"/>
          <w:sz w:val="16"/>
          <w:szCs w:val="16"/>
          <w:lang w:val="en-US"/>
        </w:rPr>
        <w:t>a</w:t>
      </w:r>
      <w:r w:rsidRPr="0061017C">
        <w:rPr>
          <w:rFonts w:ascii="Courier New" w:hAnsi="Courier New" w:cs="Courier New"/>
          <w:sz w:val="16"/>
          <w:szCs w:val="16"/>
        </w:rPr>
        <w:t>c</w:t>
      </w:r>
      <w:r w:rsidR="00104A6B">
        <w:rPr>
          <w:rFonts w:ascii="Courier New" w:hAnsi="Courier New" w:cs="Courier New"/>
          <w:sz w:val="16"/>
          <w:szCs w:val="16"/>
          <w:lang w:val="en-US"/>
        </w:rPr>
        <w:t>h</w:t>
      </w:r>
      <w:r w:rsidRPr="0061017C">
        <w:rPr>
          <w:rFonts w:ascii="Courier New" w:hAnsi="Courier New" w:cs="Courier New"/>
          <w:sz w:val="16"/>
          <w:szCs w:val="16"/>
        </w:rPr>
        <w:t xml:space="preserve"> two workers can work together only </w:t>
      </w:r>
      <w:r w:rsidR="006441F8">
        <w:rPr>
          <w:rFonts w:ascii="Courier New" w:hAnsi="Courier New" w:cs="Courier New"/>
          <w:sz w:val="16"/>
          <w:szCs w:val="16"/>
          <w:lang w:val="en-US"/>
        </w:rPr>
        <w:t>on</w:t>
      </w:r>
      <w:r w:rsidRPr="0061017C">
        <w:rPr>
          <w:rFonts w:ascii="Courier New" w:hAnsi="Courier New" w:cs="Courier New"/>
          <w:sz w:val="16"/>
          <w:szCs w:val="16"/>
        </w:rPr>
        <w:t xml:space="preserve"> a single day of the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sprint</w:t>
      </w:r>
      <w:proofErr w:type="gramEnd"/>
    </w:p>
    <w:p w14:paraId="2A6C5CFC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* 4. Riddles (a) N=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7 ,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C=3 (b) N=13, C=4)</w:t>
      </w:r>
    </w:p>
    <w:p w14:paraId="1A37FF33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* *******************************/</w:t>
      </w:r>
    </w:p>
    <w:p w14:paraId="7145FE39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module ruth3</w:t>
      </w:r>
    </w:p>
    <w:p w14:paraId="2536C17A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#(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parameter N = 7, </w:t>
      </w:r>
    </w:p>
    <w:p w14:paraId="40A92708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C=3, </w:t>
      </w:r>
    </w:p>
    <w:p w14:paraId="344B4336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TRIVIAL=1)</w:t>
      </w:r>
    </w:p>
    <w:p w14:paraId="465E3846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(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input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clk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, input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rst_n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,</w:t>
      </w:r>
    </w:p>
    <w:p w14:paraId="27A19E1D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// Sprint = bitmap pf days x workers (</w:t>
      </w:r>
      <w:proofErr w:type="spellStart"/>
      <w:proofErr w:type="gramStart"/>
      <w:r w:rsidRPr="0061017C">
        <w:rPr>
          <w:rFonts w:ascii="Courier New" w:hAnsi="Courier New" w:cs="Courier New"/>
          <w:sz w:val="16"/>
          <w:szCs w:val="16"/>
        </w:rPr>
        <w:t>x,y</w:t>
      </w:r>
      <w:proofErr w:type="spellEnd"/>
      <w:proofErr w:type="gramEnd"/>
      <w:r w:rsidRPr="0061017C">
        <w:rPr>
          <w:rFonts w:ascii="Courier New" w:hAnsi="Courier New" w:cs="Courier New"/>
          <w:sz w:val="16"/>
          <w:szCs w:val="16"/>
        </w:rPr>
        <w:t>=1 =&gt; worker Y attends office at day X)</w:t>
      </w:r>
    </w:p>
    <w:p w14:paraId="7E3B795A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output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logic  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N-1:0] Sprint [N-1:0]  </w:t>
      </w:r>
    </w:p>
    <w:p w14:paraId="4AAB6216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);</w:t>
      </w:r>
      <w:proofErr w:type="gramEnd"/>
    </w:p>
    <w:p w14:paraId="2BDED184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61017C">
        <w:rPr>
          <w:rFonts w:ascii="Courier New" w:hAnsi="Courier New" w:cs="Courier New"/>
          <w:sz w:val="16"/>
          <w:szCs w:val="16"/>
        </w:rPr>
        <w:t>localparam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NWID = $clog2(N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);</w:t>
      </w:r>
      <w:proofErr w:type="gramEnd"/>
    </w:p>
    <w:p w14:paraId="1E188188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//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NonDet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choice of attendance - each clock cycle is a day</w:t>
      </w:r>
    </w:p>
    <w:p w14:paraId="2D2E0A4F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logic  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N-1:0] Attending; // bitmap per day (cycle count)</w:t>
      </w:r>
    </w:p>
    <w:p w14:paraId="5A4E529D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// Count of matching days of each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couples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attendance</w:t>
      </w:r>
    </w:p>
    <w:p w14:paraId="09C429AE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logic [NWID:0] Couples [N-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1:0][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N-1:0]; </w:t>
      </w:r>
    </w:p>
    <w:p w14:paraId="457FA71E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// Count days, if reached day #N of the sprint -&gt;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success !</w:t>
      </w:r>
      <w:proofErr w:type="gramEnd"/>
    </w:p>
    <w:p w14:paraId="4D3AF87F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logic [N-1:0]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Days_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cnt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;</w:t>
      </w:r>
      <w:proofErr w:type="gramEnd"/>
    </w:p>
    <w:p w14:paraId="6A5C0EBB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</w:p>
    <w:p w14:paraId="68ADF9AB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// Count the days of the Sprint</w:t>
      </w:r>
    </w:p>
    <w:p w14:paraId="754FF7E0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61017C">
        <w:rPr>
          <w:rFonts w:ascii="Courier New" w:hAnsi="Courier New" w:cs="Courier New"/>
          <w:sz w:val="16"/>
          <w:szCs w:val="16"/>
        </w:rPr>
        <w:t>always_ff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@(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posedge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clk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or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negedge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rst_n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)</w:t>
      </w:r>
    </w:p>
    <w:p w14:paraId="17E535A7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if (~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rst_n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)</w:t>
      </w:r>
    </w:p>
    <w:p w14:paraId="4F480316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Days_cnt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&lt;= '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0;</w:t>
      </w:r>
      <w:proofErr w:type="gramEnd"/>
    </w:p>
    <w:p w14:paraId="18AB3E68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else     </w:t>
      </w:r>
    </w:p>
    <w:p w14:paraId="7C85E655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Days_cnt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&lt;= Days_cnt+1'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b1;</w:t>
      </w:r>
      <w:proofErr w:type="gramEnd"/>
    </w:p>
    <w:p w14:paraId="37E240D1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</w:p>
    <w:p w14:paraId="7DDD682A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// How to find the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solution ?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COVER !</w:t>
      </w:r>
      <w:proofErr w:type="gramEnd"/>
    </w:p>
    <w:p w14:paraId="31F21615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// If covered, proved that day N is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reachable ,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while keeping the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restictions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/assumptions TRUE</w:t>
      </w:r>
    </w:p>
    <w:p w14:paraId="2F46032A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61017C">
        <w:rPr>
          <w:rFonts w:ascii="Courier New" w:hAnsi="Courier New" w:cs="Courier New"/>
          <w:sz w:val="16"/>
          <w:szCs w:val="16"/>
        </w:rPr>
        <w:t>cvr_sprint_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found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: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cover property (</w:t>
      </w:r>
    </w:p>
    <w:p w14:paraId="2BF42C70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(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Days_cnt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== N)</w:t>
      </w:r>
    </w:p>
    <w:p w14:paraId="515997C8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61017C">
        <w:rPr>
          <w:rFonts w:ascii="Courier New" w:hAnsi="Courier New" w:cs="Courier New"/>
          <w:sz w:val="16"/>
          <w:szCs w:val="16"/>
        </w:rPr>
        <w:t>);</w:t>
      </w:r>
      <w:proofErr w:type="gramEnd"/>
    </w:p>
    <w:p w14:paraId="7520BE5A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// count and accumulate couples matching (will be updated 1 day later)</w:t>
      </w:r>
    </w:p>
    <w:p w14:paraId="043375B7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genvar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i3w,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i4w;</w:t>
      </w:r>
      <w:proofErr w:type="gramEnd"/>
    </w:p>
    <w:p w14:paraId="45379A10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</w:t>
      </w:r>
    </w:p>
    <w:p w14:paraId="011E3494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for (i3w=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1 ;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i3w&lt;N ; i3w++) begin : Gi3w</w:t>
      </w:r>
    </w:p>
    <w:p w14:paraId="7ED3C04B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for (i4w=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0 ;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i4w&lt;i3w ; i4w++) begin : Gi4w</w:t>
      </w:r>
    </w:p>
    <w:p w14:paraId="1C84F5BC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always_ff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@(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posedge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clk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or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negedge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rst_n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)</w:t>
      </w:r>
    </w:p>
    <w:p w14:paraId="33D3EF4F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if (~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rst_n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)</w:t>
      </w:r>
    </w:p>
    <w:p w14:paraId="64908483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Couples[i3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w][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i4w] &lt;= '0;</w:t>
      </w:r>
    </w:p>
    <w:p w14:paraId="17387520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 else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begin</w:t>
      </w:r>
      <w:proofErr w:type="gramEnd"/>
    </w:p>
    <w:p w14:paraId="6BF216CD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    // if (Attending[i1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d][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i3w] &amp;&amp; Attending[i1d][i4w] ) </w:t>
      </w:r>
    </w:p>
    <w:p w14:paraId="4161AFEF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        Couples[i3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w][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i4w] &lt;= </w:t>
      </w:r>
    </w:p>
    <w:p w14:paraId="5BA7283B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        (Attending[i3w] &amp;&amp; Attending[i4w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] )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?</w:t>
      </w:r>
    </w:p>
    <w:p w14:paraId="36BF596B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        Couples[i3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w][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i4w] + 1'b1 :</w:t>
      </w:r>
    </w:p>
    <w:p w14:paraId="65D62C9E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        Couples[i3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w][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i4w]</w:t>
      </w:r>
    </w:p>
    <w:p w14:paraId="647AA5ED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        ;</w:t>
      </w:r>
    </w:p>
    <w:p w14:paraId="503C70F4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    end</w:t>
      </w:r>
    </w:p>
    <w:p w14:paraId="39C62425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end</w:t>
      </w:r>
    </w:p>
    <w:p w14:paraId="016581AD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end</w:t>
      </w:r>
    </w:p>
    <w:p w14:paraId="2E2C8258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</w:t>
      </w:r>
    </w:p>
    <w:p w14:paraId="7C914228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// RESTRICTIONS / ASSUMPTIONS for Formal Verification Engine    </w:t>
      </w:r>
    </w:p>
    <w:p w14:paraId="6BA3FC37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// assume only C workers at the office</w:t>
      </w:r>
    </w:p>
    <w:p w14:paraId="0D0FBFFF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61017C">
        <w:rPr>
          <w:rFonts w:ascii="Courier New" w:hAnsi="Courier New" w:cs="Courier New"/>
          <w:sz w:val="16"/>
          <w:szCs w:val="16"/>
        </w:rPr>
        <w:t>asm_only_C_workers_at_the_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office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: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assume  property (</w:t>
      </w:r>
    </w:p>
    <w:p w14:paraId="30455069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(TRIVIAL -&gt; ($</w:t>
      </w:r>
      <w:proofErr w:type="spellStart"/>
      <w:proofErr w:type="gramStart"/>
      <w:r w:rsidRPr="0061017C">
        <w:rPr>
          <w:rFonts w:ascii="Courier New" w:hAnsi="Courier New" w:cs="Courier New"/>
          <w:sz w:val="16"/>
          <w:szCs w:val="16"/>
        </w:rPr>
        <w:t>countones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(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Attending) &lt;= C)) &amp;&amp;</w:t>
      </w:r>
    </w:p>
    <w:p w14:paraId="6E2A9D84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(~TRIVIAL -&gt; ($</w:t>
      </w:r>
      <w:proofErr w:type="spellStart"/>
      <w:proofErr w:type="gramStart"/>
      <w:r w:rsidRPr="0061017C">
        <w:rPr>
          <w:rFonts w:ascii="Courier New" w:hAnsi="Courier New" w:cs="Courier New"/>
          <w:sz w:val="16"/>
          <w:szCs w:val="16"/>
        </w:rPr>
        <w:t>countones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(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Attending) == C))</w:t>
      </w:r>
    </w:p>
    <w:p w14:paraId="73E9B4D4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61017C">
        <w:rPr>
          <w:rFonts w:ascii="Courier New" w:hAnsi="Courier New" w:cs="Courier New"/>
          <w:sz w:val="16"/>
          <w:szCs w:val="16"/>
        </w:rPr>
        <w:t>);</w:t>
      </w:r>
      <w:proofErr w:type="gramEnd"/>
    </w:p>
    <w:p w14:paraId="67CB2E29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// Assume every couple meets on a single day at most</w:t>
      </w:r>
    </w:p>
    <w:p w14:paraId="78B6D28D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lastRenderedPageBreak/>
        <w:t xml:space="preserve">    // dual loop, guarantees i3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w !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= i4w</w:t>
      </w:r>
    </w:p>
    <w:p w14:paraId="18B86E80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for (i3w=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1 ;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i3w&lt;N ; i3w++) begin : Gi3wb</w:t>
      </w:r>
    </w:p>
    <w:p w14:paraId="7673E0F7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for (i4w=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0 ;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i4w&lt;i3w ; i4w++) begin : Gi4wb</w:t>
      </w:r>
    </w:p>
    <w:p w14:paraId="568A53F9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if (TRIVIAL)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begin :TRIVIAL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2</w:t>
      </w:r>
    </w:p>
    <w:p w14:paraId="13C45532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asm_every_2_workers_single_day_at_the_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office :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assume  property (</w:t>
      </w:r>
    </w:p>
    <w:p w14:paraId="6E051B8E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(Couples[i3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w][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i4w] &lt;= 1)</w:t>
      </w:r>
    </w:p>
    <w:p w14:paraId="54FEFFDC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);</w:t>
      </w:r>
      <w:proofErr w:type="gramEnd"/>
    </w:p>
    <w:p w14:paraId="55AA7CB4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end else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begin :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NONTRIVIAL2</w:t>
      </w:r>
    </w:p>
    <w:p w14:paraId="087EE0CF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asm_every_2_workers_single_day_at_the_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office :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assume  property (</w:t>
      </w:r>
    </w:p>
    <w:p w14:paraId="06830965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    ((Couples[i3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w][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i4w] == 1))</w:t>
      </w:r>
    </w:p>
    <w:p w14:paraId="6C0C10E6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);</w:t>
      </w:r>
      <w:proofErr w:type="gramEnd"/>
    </w:p>
    <w:p w14:paraId="25F14403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    end</w:t>
      </w:r>
    </w:p>
    <w:p w14:paraId="33CAF5B1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end</w:t>
      </w:r>
    </w:p>
    <w:p w14:paraId="0C404F89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end</w:t>
      </w:r>
    </w:p>
    <w:p w14:paraId="1A37F225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</w:p>
    <w:p w14:paraId="6F5131D5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//prepare Sprint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OUTPUT :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collect the result for each cycle (Day)</w:t>
      </w:r>
    </w:p>
    <w:p w14:paraId="18F1A1A8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61017C">
        <w:rPr>
          <w:rFonts w:ascii="Courier New" w:hAnsi="Courier New" w:cs="Courier New"/>
          <w:sz w:val="16"/>
          <w:szCs w:val="16"/>
        </w:rPr>
        <w:t>genvar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i5d;</w:t>
      </w:r>
      <w:proofErr w:type="gramEnd"/>
    </w:p>
    <w:p w14:paraId="08D36574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for (i5d=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0 ;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i5d &lt; N ; i5d++)</w:t>
      </w:r>
    </w:p>
    <w:p w14:paraId="30E7C831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61017C">
        <w:rPr>
          <w:rFonts w:ascii="Courier New" w:hAnsi="Courier New" w:cs="Courier New"/>
          <w:sz w:val="16"/>
          <w:szCs w:val="16"/>
        </w:rPr>
        <w:t>always_ff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@(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posedge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clk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)//  or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negedge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rst_n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)</w:t>
      </w:r>
    </w:p>
    <w:p w14:paraId="46F7CA5B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if (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Days_cnt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==i5d)   </w:t>
      </w:r>
    </w:p>
    <w:p w14:paraId="2B1AD4A2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Sprint[i5d] &lt;=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Attending;</w:t>
      </w:r>
      <w:proofErr w:type="gramEnd"/>
    </w:p>
    <w:p w14:paraId="3F5C20F2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else</w:t>
      </w:r>
    </w:p>
    <w:p w14:paraId="4C68B270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Sprint[i5d] &lt;= Sprint[i5d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];</w:t>
      </w:r>
      <w:proofErr w:type="gramEnd"/>
    </w:p>
    <w:p w14:paraId="67925A50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</w:p>
    <w:p w14:paraId="749F90EA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// Verify that Sprint is legal at the last day</w:t>
      </w:r>
    </w:p>
    <w:p w14:paraId="288769C1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61017C">
        <w:rPr>
          <w:rFonts w:ascii="Courier New" w:hAnsi="Courier New" w:cs="Courier New"/>
          <w:sz w:val="16"/>
          <w:szCs w:val="16"/>
        </w:rPr>
        <w:t>genvar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i6d;</w:t>
      </w:r>
      <w:proofErr w:type="gramEnd"/>
    </w:p>
    <w:p w14:paraId="6DF0D79E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for (i6d=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0 ;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i6d &lt; N ; i6d++) begin : VERIFY_1</w:t>
      </w:r>
    </w:p>
    <w:p w14:paraId="4B8CC5AE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ast_only_3_workers_per_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day :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assert property (</w:t>
      </w:r>
    </w:p>
    <w:p w14:paraId="728872A8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(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Days_cnt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==N) -&gt; ($</w:t>
      </w:r>
      <w:proofErr w:type="spellStart"/>
      <w:proofErr w:type="gramStart"/>
      <w:r w:rsidRPr="0061017C">
        <w:rPr>
          <w:rFonts w:ascii="Courier New" w:hAnsi="Courier New" w:cs="Courier New"/>
          <w:sz w:val="16"/>
          <w:szCs w:val="16"/>
        </w:rPr>
        <w:t>countones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(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Sprint[i6d]) == 4'd3)</w:t>
      </w:r>
    </w:p>
    <w:p w14:paraId="77A39E0D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);</w:t>
      </w:r>
      <w:proofErr w:type="gramEnd"/>
    </w:p>
    <w:p w14:paraId="5AF33ED9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end</w:t>
      </w:r>
    </w:p>
    <w:p w14:paraId="40BEFADA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61017C">
        <w:rPr>
          <w:rFonts w:ascii="Courier New" w:hAnsi="Courier New" w:cs="Courier New"/>
          <w:sz w:val="16"/>
          <w:szCs w:val="16"/>
        </w:rPr>
        <w:t>genvar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 xml:space="preserve"> i6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w,i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7w;</w:t>
      </w:r>
    </w:p>
    <w:p w14:paraId="79AA45DF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for (i6w=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1 ;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i6w &lt; N ; i6w++) begin : VERIFY_6</w:t>
      </w:r>
    </w:p>
    <w:p w14:paraId="1447838F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for (i7w=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0 ;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i7w &lt; i6w ; i7w++) begin : VERIFY_7</w:t>
      </w:r>
    </w:p>
    <w:p w14:paraId="168ECF0E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ast_only_1_meeting_day_per_couple_of_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workers :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 xml:space="preserve"> assert property (</w:t>
      </w:r>
    </w:p>
    <w:p w14:paraId="7FAA1836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        (</w:t>
      </w:r>
      <w:proofErr w:type="spellStart"/>
      <w:r w:rsidRPr="0061017C">
        <w:rPr>
          <w:rFonts w:ascii="Courier New" w:hAnsi="Courier New" w:cs="Courier New"/>
          <w:sz w:val="16"/>
          <w:szCs w:val="16"/>
        </w:rPr>
        <w:t>Days_cnt</w:t>
      </w:r>
      <w:proofErr w:type="spellEnd"/>
      <w:r w:rsidRPr="0061017C">
        <w:rPr>
          <w:rFonts w:ascii="Courier New" w:hAnsi="Courier New" w:cs="Courier New"/>
          <w:sz w:val="16"/>
          <w:szCs w:val="16"/>
        </w:rPr>
        <w:t>==N) -&gt; (Couples[i6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w][</w:t>
      </w:r>
      <w:proofErr w:type="gramEnd"/>
      <w:r w:rsidRPr="0061017C">
        <w:rPr>
          <w:rFonts w:ascii="Courier New" w:hAnsi="Courier New" w:cs="Courier New"/>
          <w:sz w:val="16"/>
          <w:szCs w:val="16"/>
        </w:rPr>
        <w:t>i7w] &lt;= 1'b1)</w:t>
      </w:r>
    </w:p>
    <w:p w14:paraId="3B6FBE70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</w:t>
      </w:r>
      <w:proofErr w:type="gramStart"/>
      <w:r w:rsidRPr="0061017C">
        <w:rPr>
          <w:rFonts w:ascii="Courier New" w:hAnsi="Courier New" w:cs="Courier New"/>
          <w:sz w:val="16"/>
          <w:szCs w:val="16"/>
        </w:rPr>
        <w:t>);</w:t>
      </w:r>
      <w:proofErr w:type="gramEnd"/>
    </w:p>
    <w:p w14:paraId="48E99B0A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 xml:space="preserve">    end</w:t>
      </w:r>
    </w:p>
    <w:p w14:paraId="44EDABFE" w14:textId="77777777" w:rsidR="0061017C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r w:rsidRPr="0061017C">
        <w:rPr>
          <w:rFonts w:ascii="Courier New" w:hAnsi="Courier New" w:cs="Courier New"/>
          <w:sz w:val="16"/>
          <w:szCs w:val="16"/>
        </w:rPr>
        <w:t>end</w:t>
      </w:r>
    </w:p>
    <w:p w14:paraId="14676A2F" w14:textId="6CEC158C" w:rsidR="008076A9" w:rsidRPr="0061017C" w:rsidRDefault="0061017C" w:rsidP="0061017C">
      <w:pPr>
        <w:spacing w:beforeLines="20" w:before="48" w:afterLines="20" w:after="48" w:line="240" w:lineRule="auto"/>
        <w:rPr>
          <w:rFonts w:ascii="Courier New" w:hAnsi="Courier New" w:cs="Courier New"/>
          <w:sz w:val="16"/>
          <w:szCs w:val="16"/>
        </w:rPr>
      </w:pPr>
      <w:proofErr w:type="spellStart"/>
      <w:r w:rsidRPr="0061017C">
        <w:rPr>
          <w:rFonts w:ascii="Courier New" w:hAnsi="Courier New" w:cs="Courier New"/>
          <w:sz w:val="16"/>
          <w:szCs w:val="16"/>
        </w:rPr>
        <w:t>endmodule</w:t>
      </w:r>
      <w:proofErr w:type="spellEnd"/>
    </w:p>
    <w:sectPr w:rsidR="008076A9" w:rsidRPr="006101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91D"/>
    <w:rsid w:val="00021734"/>
    <w:rsid w:val="000603FE"/>
    <w:rsid w:val="00077024"/>
    <w:rsid w:val="000C6776"/>
    <w:rsid w:val="00104A6B"/>
    <w:rsid w:val="00167F6F"/>
    <w:rsid w:val="001F47CB"/>
    <w:rsid w:val="00214681"/>
    <w:rsid w:val="002617CA"/>
    <w:rsid w:val="00294079"/>
    <w:rsid w:val="002B3E8B"/>
    <w:rsid w:val="002C561E"/>
    <w:rsid w:val="002F2865"/>
    <w:rsid w:val="003618DA"/>
    <w:rsid w:val="003627D6"/>
    <w:rsid w:val="003B3CEE"/>
    <w:rsid w:val="003D7888"/>
    <w:rsid w:val="004A4092"/>
    <w:rsid w:val="004E3FC1"/>
    <w:rsid w:val="00573EBD"/>
    <w:rsid w:val="005C79A0"/>
    <w:rsid w:val="005D40E1"/>
    <w:rsid w:val="0061017C"/>
    <w:rsid w:val="006441F8"/>
    <w:rsid w:val="00670ED4"/>
    <w:rsid w:val="00762D4A"/>
    <w:rsid w:val="007A106F"/>
    <w:rsid w:val="007B6E45"/>
    <w:rsid w:val="007C09FC"/>
    <w:rsid w:val="007E3E77"/>
    <w:rsid w:val="008076A9"/>
    <w:rsid w:val="008161A2"/>
    <w:rsid w:val="009C45E5"/>
    <w:rsid w:val="00A27218"/>
    <w:rsid w:val="00A617A4"/>
    <w:rsid w:val="00A747A5"/>
    <w:rsid w:val="00AB47EC"/>
    <w:rsid w:val="00AC2838"/>
    <w:rsid w:val="00B672CE"/>
    <w:rsid w:val="00C50BFD"/>
    <w:rsid w:val="00CC363C"/>
    <w:rsid w:val="00D37B1C"/>
    <w:rsid w:val="00D66C6B"/>
    <w:rsid w:val="00D67CF8"/>
    <w:rsid w:val="00D77D8A"/>
    <w:rsid w:val="00E25DE3"/>
    <w:rsid w:val="00E56AC4"/>
    <w:rsid w:val="00ED37AB"/>
    <w:rsid w:val="00F3591D"/>
    <w:rsid w:val="00F75322"/>
    <w:rsid w:val="00F82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2B77E"/>
  <w15:chartTrackingRefBased/>
  <w15:docId w15:val="{1A51FE4D-C1CD-4790-A700-CBB3B7519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944</Words>
  <Characters>5382</Characters>
  <Application>Microsoft Office Word</Application>
  <DocSecurity>0</DocSecurity>
  <Lines>44</Lines>
  <Paragraphs>12</Paragraphs>
  <ScaleCrop>false</ScaleCrop>
  <Company/>
  <LinksUpToDate>false</LinksUpToDate>
  <CharactersWithSpaces>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 Vardi</dc:creator>
  <cp:keywords/>
  <dc:description/>
  <cp:lastModifiedBy>Gal Vardi</cp:lastModifiedBy>
  <cp:revision>50</cp:revision>
  <dcterms:created xsi:type="dcterms:W3CDTF">2023-07-27T19:40:00Z</dcterms:created>
  <dcterms:modified xsi:type="dcterms:W3CDTF">2023-07-27T20:51:00Z</dcterms:modified>
</cp:coreProperties>
</file>