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F07DA68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DA6756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538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748D3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עם 22 מאונך. נשאבתי לתוך עמק זה (3, 3)</w:t>
      </w:r>
    </w:p>
    <w:p w14:paraId="26A3FED5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בקולנוע הוא שוב יעיף את המבריח (5, 4)</w:t>
      </w:r>
    </w:p>
    <w:p w14:paraId="7C73EF57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נסתובב לאחור כשנצא מהמים (5)</w:t>
      </w:r>
    </w:p>
    <w:bookmarkEnd w:id="0"/>
    <w:p w14:paraId="06B1E521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4)   מה שנכון, שוטר בשלילה מרגיש אבוד (2, 5)</w:t>
      </w:r>
    </w:p>
    <w:p w14:paraId="71AFD4AA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יום חדש לא נהנה מכשלונו של האחר (3, 5)</w:t>
      </w:r>
    </w:p>
    <w:p w14:paraId="017E6803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>
        <w:rPr>
          <w:rFonts w:asciiTheme="majorBidi" w:hAnsiTheme="majorBidi" w:hint="cs"/>
          <w:sz w:val="20"/>
          <w:szCs w:val="20"/>
          <w:rtl/>
        </w:rPr>
        <w:t>נבחר לראות שם סרט (2, 2)</w:t>
      </w:r>
    </w:p>
    <w:p w14:paraId="6968DE14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7)   עם סיום החופש היא בחרה פרחים, להגיש מעורבב היטב (4, 6)</w:t>
      </w:r>
    </w:p>
    <w:p w14:paraId="771C9ECC" w14:textId="41B015A5" w:rsidR="00D748D3" w:rsidRPr="00C45E07" w:rsidRDefault="00D748D3" w:rsidP="00D748D3">
      <w:pPr>
        <w:bidi/>
        <w:ind w:right="-142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>
        <w:rPr>
          <w:rFonts w:asciiTheme="majorBidi" w:hAnsiTheme="majorBidi" w:hint="cs"/>
          <w:sz w:val="20"/>
          <w:szCs w:val="20"/>
          <w:rtl/>
        </w:rPr>
        <w:t>בסיפור הזה הלחימה נהייתה בלאגן בישוב (4, 6</w:t>
      </w:r>
      <w:r>
        <w:rPr>
          <w:rFonts w:asciiTheme="majorBidi" w:hAnsiTheme="majorBidi" w:hint="cs"/>
          <w:sz w:val="20"/>
          <w:szCs w:val="20"/>
          <w:rtl/>
        </w:rPr>
        <w:t>) (מ)</w:t>
      </w:r>
    </w:p>
    <w:p w14:paraId="2004F53E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>
        <w:rPr>
          <w:rFonts w:asciiTheme="majorBidi" w:hAnsiTheme="majorBidi" w:cstheme="majorBidi" w:hint="cs"/>
          <w:sz w:val="20"/>
          <w:szCs w:val="20"/>
          <w:rtl/>
        </w:rPr>
        <w:t>תוצאת המבחן של התלמיד: בריות נורמליות (9)</w:t>
      </w:r>
    </w:p>
    <w:p w14:paraId="79410C2F" w14:textId="77777777" w:rsidR="00D748D3" w:rsidRPr="00A1266B" w:rsidRDefault="00D748D3" w:rsidP="00D748D3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hint="cs"/>
          <w:sz w:val="20"/>
          <w:szCs w:val="20"/>
          <w:rtl/>
        </w:rPr>
        <w:t>התנור נתפס בקרב על ידי השוליים (2, 6)</w:t>
      </w:r>
    </w:p>
    <w:p w14:paraId="4F7D5DE9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cstheme="majorBidi" w:hint="cs"/>
          <w:sz w:val="20"/>
          <w:szCs w:val="20"/>
          <w:rtl/>
        </w:rPr>
        <w:t>ראה/י 23 מאוזן</w:t>
      </w:r>
    </w:p>
    <w:p w14:paraId="178890C8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hint="cs"/>
          <w:sz w:val="20"/>
          <w:szCs w:val="20"/>
          <w:rtl/>
        </w:rPr>
        <w:t>אלו בעלי חיים נמצאים על האש? (5)</w:t>
      </w:r>
    </w:p>
    <w:p w14:paraId="6D271A07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hint="cs"/>
          <w:sz w:val="20"/>
          <w:szCs w:val="20"/>
          <w:rtl/>
        </w:rPr>
        <w:t>פילפל חריף, אם תוציא לו את הבפנוכו הוא מתאים לעישון (4)</w:t>
      </w:r>
    </w:p>
    <w:p w14:paraId="101E626D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hint="cs"/>
          <w:sz w:val="20"/>
          <w:szCs w:val="20"/>
          <w:rtl/>
        </w:rPr>
        <w:t>ראה/י 1 מאונך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>
        <w:rPr>
          <w:rFonts w:asciiTheme="majorBidi" w:hAnsiTheme="majorBidi" w:hint="cs"/>
          <w:sz w:val="20"/>
          <w:szCs w:val="20"/>
          <w:rtl/>
        </w:rPr>
        <w:t>פעם היא סדרה משהו מופלא בעיר (5)</w:t>
      </w:r>
    </w:p>
    <w:p w14:paraId="3DEA8C21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>
        <w:rPr>
          <w:rFonts w:asciiTheme="majorBidi" w:hAnsiTheme="majorBidi" w:hint="cs"/>
          <w:sz w:val="20"/>
          <w:szCs w:val="20"/>
          <w:rtl/>
        </w:rPr>
        <w:t>התעטף בטיפש בעקבות הפרידה (2, 4)</w:t>
      </w:r>
    </w:p>
    <w:p w14:paraId="6A0EA461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>
        <w:rPr>
          <w:rFonts w:asciiTheme="majorBidi" w:hAnsiTheme="majorBidi" w:cstheme="majorBidi" w:hint="cs"/>
          <w:sz w:val="20"/>
          <w:szCs w:val="20"/>
          <w:rtl/>
        </w:rPr>
        <w:t>ראה/י 14 מאוזן</w:t>
      </w:r>
    </w:p>
    <w:p w14:paraId="4EC507A3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>
        <w:rPr>
          <w:rFonts w:asciiTheme="majorBidi" w:hAnsiTheme="majorBidi" w:cstheme="majorBidi" w:hint="cs"/>
          <w:sz w:val="20"/>
          <w:szCs w:val="20"/>
          <w:rtl/>
        </w:rPr>
        <w:t>נגמרו הדגים בים (7)</w:t>
      </w:r>
    </w:p>
    <w:p w14:paraId="77C2CF5A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>
        <w:rPr>
          <w:rFonts w:asciiTheme="majorBidi" w:hAnsiTheme="majorBidi" w:hint="cs"/>
          <w:sz w:val="20"/>
          <w:szCs w:val="20"/>
          <w:rtl/>
        </w:rPr>
        <w:t>הבחור אכל גוש טבול במשקה באמריקה (4, 4)</w:t>
      </w:r>
    </w:p>
    <w:p w14:paraId="0799B96B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hint="cs"/>
          <w:sz w:val="20"/>
          <w:szCs w:val="20"/>
          <w:rtl/>
        </w:rPr>
        <w:t>בהרים ניתן לראות מראה יפה (5)</w:t>
      </w:r>
    </w:p>
    <w:p w14:paraId="2F6AEBF4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cstheme="majorBidi" w:hint="cs"/>
          <w:sz w:val="20"/>
          <w:szCs w:val="20"/>
          <w:rtl/>
        </w:rPr>
        <w:t>המפקד הצדיק עומד לפני קו ההגנה (3, 3)</w:t>
      </w:r>
    </w:p>
    <w:p w14:paraId="33EABE51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hint="cs"/>
          <w:sz w:val="20"/>
          <w:szCs w:val="20"/>
          <w:rtl/>
        </w:rPr>
        <w:t>עם 8 מאוזן. אפילו אז סלב היה בעל ערך גבוה מאוד (2, 5, 3)</w:t>
      </w:r>
    </w:p>
    <w:p w14:paraId="4F93F8A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>
        <w:rPr>
          <w:rFonts w:asciiTheme="majorBidi" w:hAnsiTheme="majorBidi" w:hint="cs"/>
          <w:sz w:val="20"/>
          <w:szCs w:val="20"/>
          <w:rtl/>
        </w:rPr>
        <w:t>אימון שלום אירופאי שב לתוך המלך (7)</w:t>
      </w:r>
    </w:p>
    <w:p w14:paraId="7AB5EBBC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cstheme="majorBidi" w:hint="cs"/>
          <w:sz w:val="20"/>
          <w:szCs w:val="20"/>
          <w:rtl/>
        </w:rPr>
        <w:t>הפחד שלו מהשטחים, שהם יגרמו להם להסתאב (6)</w:t>
      </w:r>
    </w:p>
    <w:p w14:paraId="302194CB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hint="cs"/>
          <w:sz w:val="20"/>
          <w:szCs w:val="20"/>
          <w:rtl/>
        </w:rPr>
        <w:t>מעצבן את היצירה (5)</w:t>
      </w:r>
    </w:p>
    <w:p w14:paraId="1355EF37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זה התשלום האחרון של החיילים שלי, וזהו! (5, 3)</w:t>
      </w:r>
    </w:p>
    <w:p w14:paraId="62C6BEAF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לאנשים במקצוע הזה יש טבלת דכאון (5, 2)</w:t>
      </w:r>
    </w:p>
    <w:p w14:paraId="7D8E3821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hint="cs"/>
          <w:sz w:val="20"/>
          <w:szCs w:val="20"/>
          <w:rtl/>
        </w:rPr>
        <w:t>עם 16 מאונך. אלו שרחצו אותי לפני זה שחתך את הסרט הישן (3, 7)</w:t>
      </w:r>
    </w:p>
    <w:p w14:paraId="540C5428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cstheme="majorBidi" w:hint="cs"/>
          <w:sz w:val="20"/>
          <w:szCs w:val="20"/>
          <w:rtl/>
        </w:rPr>
        <w:t>משהו גדול, משקה באמצע, משהו קטן (6)</w:t>
      </w:r>
    </w:p>
    <w:p w14:paraId="78055A45" w14:textId="77777777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cstheme="majorBidi" w:hint="cs"/>
          <w:sz w:val="20"/>
          <w:szCs w:val="20"/>
          <w:rtl/>
        </w:rPr>
        <w:t>גבירתו לא הצליחה בתחרות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A9A6B" w14:textId="77777777" w:rsidR="008449A0" w:rsidRDefault="008449A0" w:rsidP="00726758">
      <w:r>
        <w:separator/>
      </w:r>
    </w:p>
  </w:endnote>
  <w:endnote w:type="continuationSeparator" w:id="0">
    <w:p w14:paraId="44496453" w14:textId="77777777" w:rsidR="008449A0" w:rsidRDefault="008449A0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Arial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Aria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DFB97" w14:textId="77777777" w:rsidR="008449A0" w:rsidRDefault="008449A0" w:rsidP="00726758">
      <w:r>
        <w:separator/>
      </w:r>
    </w:p>
  </w:footnote>
  <w:footnote w:type="continuationSeparator" w:id="0">
    <w:p w14:paraId="2B92B8CE" w14:textId="77777777" w:rsidR="008449A0" w:rsidRDefault="008449A0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A69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6B22"/>
    <w:rsid w:val="00290629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2264"/>
    <w:rsid w:val="002C27AF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98A"/>
    <w:rsid w:val="002F0DC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6374"/>
    <w:rsid w:val="003665F7"/>
    <w:rsid w:val="00366D3D"/>
    <w:rsid w:val="00367DB0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3187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296D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728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745"/>
    <w:rsid w:val="006D4FE5"/>
    <w:rsid w:val="006D557F"/>
    <w:rsid w:val="006D66F8"/>
    <w:rsid w:val="006D66FA"/>
    <w:rsid w:val="006D6CB5"/>
    <w:rsid w:val="006E0AF7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F64"/>
    <w:rsid w:val="009227BD"/>
    <w:rsid w:val="00923852"/>
    <w:rsid w:val="00924466"/>
    <w:rsid w:val="00924B79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0DC0"/>
    <w:rsid w:val="009D26AE"/>
    <w:rsid w:val="009D2D75"/>
    <w:rsid w:val="009D2DFE"/>
    <w:rsid w:val="009D30C0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41F6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E0D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04A9"/>
    <w:rsid w:val="00BA1CE5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0D54"/>
    <w:rsid w:val="00C630D3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48D3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CA"/>
    <w:rsid w:val="00DA1F55"/>
    <w:rsid w:val="00DA2AD5"/>
    <w:rsid w:val="00DA2BDD"/>
    <w:rsid w:val="00DA33D3"/>
    <w:rsid w:val="00DA3C3E"/>
    <w:rsid w:val="00DA4445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41CB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400E"/>
    <w:rsid w:val="00EE4E8A"/>
    <w:rsid w:val="00EE5EA3"/>
    <w:rsid w:val="00EE613E"/>
    <w:rsid w:val="00EE682F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5689"/>
    <w:rsid w:val="00FD573C"/>
    <w:rsid w:val="00FD593E"/>
    <w:rsid w:val="00FD61D3"/>
    <w:rsid w:val="00FD6718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285</Words>
  <Characters>1237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5</cp:revision>
  <cp:lastPrinted>2013-06-02T19:52:00Z</cp:lastPrinted>
  <dcterms:created xsi:type="dcterms:W3CDTF">2023-08-23T17:10:00Z</dcterms:created>
  <dcterms:modified xsi:type="dcterms:W3CDTF">2023-08-23T17:11:00Z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