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70DD60F9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A11E3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540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D748D3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574E9A58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CF6058" w:rsidRPr="00CF6058">
        <w:rPr>
          <w:rFonts w:asciiTheme="majorBidi" w:hAnsiTheme="majorBidi"/>
          <w:sz w:val="20"/>
          <w:szCs w:val="20"/>
          <w:rtl/>
        </w:rPr>
        <w:t>אצל מוניקה אף אחד לא מטפל בבצק (3</w:t>
      </w:r>
      <w:r w:rsidR="00CF6058">
        <w:rPr>
          <w:rFonts w:asciiTheme="majorBidi" w:hAnsiTheme="majorBidi" w:hint="cs"/>
          <w:sz w:val="20"/>
          <w:szCs w:val="20"/>
          <w:rtl/>
        </w:rPr>
        <w:t>)</w:t>
      </w:r>
    </w:p>
    <w:p w14:paraId="26A3FED5" w14:textId="5A145130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F6058" w:rsidRPr="00CF6058">
        <w:rPr>
          <w:rFonts w:asciiTheme="majorBidi" w:hAnsiTheme="majorBidi"/>
          <w:sz w:val="20"/>
          <w:szCs w:val="20"/>
          <w:rtl/>
        </w:rPr>
        <w:t>מכוניות שנוסעות על גופן של בהמות (9) (מ)</w:t>
      </w:r>
    </w:p>
    <w:p w14:paraId="7C73EF57" w14:textId="41E1D11B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C39B6" w:rsidRPr="001C39B6">
        <w:rPr>
          <w:rFonts w:asciiTheme="majorBidi" w:hAnsiTheme="majorBidi"/>
          <w:sz w:val="20"/>
          <w:szCs w:val="20"/>
          <w:rtl/>
        </w:rPr>
        <w:t>מעך עם הרבה כעס, אבל התעניין בשלומם (וכן, אפשר גם כך) (2, 3)</w:t>
      </w:r>
    </w:p>
    <w:bookmarkEnd w:id="0"/>
    <w:p w14:paraId="06B1E521" w14:textId="202B9594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C76A18" w:rsidRPr="00C76A18">
        <w:rPr>
          <w:rFonts w:asciiTheme="majorBidi" w:hAnsiTheme="majorBidi"/>
          <w:sz w:val="20"/>
          <w:szCs w:val="20"/>
          <w:rtl/>
        </w:rPr>
        <w:t>לראשונה יש פרח קטן (7)</w:t>
      </w:r>
    </w:p>
    <w:p w14:paraId="71AFD4AA" w14:textId="54C22643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C39B6" w:rsidRPr="001C39B6">
        <w:rPr>
          <w:rFonts w:asciiTheme="majorBidi" w:hAnsiTheme="majorBidi"/>
          <w:sz w:val="20"/>
          <w:szCs w:val="20"/>
          <w:rtl/>
        </w:rPr>
        <w:t>עוד פעם הוא הגיע מצד מערב בכל מצב שיהיה (</w:t>
      </w:r>
      <w:r w:rsidR="00B314C4">
        <w:rPr>
          <w:rFonts w:asciiTheme="majorBidi" w:hAnsiTheme="majorBidi" w:hint="cs"/>
          <w:sz w:val="20"/>
          <w:szCs w:val="20"/>
          <w:rtl/>
        </w:rPr>
        <w:t>3, 5)</w:t>
      </w:r>
    </w:p>
    <w:p w14:paraId="017E6803" w14:textId="5AF47445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76A18" w:rsidRPr="00C76A18">
        <w:rPr>
          <w:rFonts w:asciiTheme="majorBidi" w:hAnsiTheme="majorBidi"/>
          <w:sz w:val="20"/>
          <w:szCs w:val="20"/>
          <w:rtl/>
        </w:rPr>
        <w:t>זה שבניצחון אינו חופשי (4</w:t>
      </w:r>
      <w:r w:rsidR="00C76A18">
        <w:rPr>
          <w:rFonts w:asciiTheme="majorBidi" w:hAnsiTheme="majorBidi" w:hint="cs"/>
          <w:sz w:val="20"/>
          <w:szCs w:val="20"/>
          <w:rtl/>
        </w:rPr>
        <w:t>)</w:t>
      </w:r>
    </w:p>
    <w:p w14:paraId="6968DE14" w14:textId="54F6440F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C76A18" w:rsidRPr="00C76A18">
        <w:rPr>
          <w:rFonts w:asciiTheme="majorBidi" w:hAnsiTheme="majorBidi"/>
          <w:sz w:val="20"/>
          <w:szCs w:val="20"/>
          <w:rtl/>
        </w:rPr>
        <w:t>פאב שאת תתפקדי בו כמשקה לאחר הרבה זמן (5, 5)</w:t>
      </w:r>
    </w:p>
    <w:p w14:paraId="771C9ECC" w14:textId="3EAD937A" w:rsidR="00D748D3" w:rsidRPr="00C45E07" w:rsidRDefault="00D748D3" w:rsidP="00D748D3">
      <w:pPr>
        <w:bidi/>
        <w:ind w:right="-142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AA78BD" w:rsidRPr="00AA78BD">
        <w:rPr>
          <w:rFonts w:asciiTheme="majorBidi" w:hAnsiTheme="majorBidi"/>
          <w:sz w:val="20"/>
          <w:szCs w:val="20"/>
          <w:rtl/>
        </w:rPr>
        <w:t>או-טו-טו, בזמן שהוא זרק הם הספיקו להיות פעמיים (5, 5)</w:t>
      </w:r>
    </w:p>
    <w:p w14:paraId="2004F53E" w14:textId="04F796B7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AA78BD" w:rsidRPr="00AA78BD">
        <w:rPr>
          <w:rFonts w:asciiTheme="majorBidi" w:hAnsiTheme="majorBidi"/>
          <w:sz w:val="20"/>
          <w:szCs w:val="20"/>
          <w:rtl/>
        </w:rPr>
        <w:t>רק בצה"ל אפשר לראות מכירת סטי"ל (5, 4)</w:t>
      </w:r>
    </w:p>
    <w:p w14:paraId="79410C2F" w14:textId="41FE5E9F" w:rsidR="00D748D3" w:rsidRPr="00A1266B" w:rsidRDefault="00D748D3" w:rsidP="00D748D3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A78BD" w:rsidRPr="00AA78BD">
        <w:rPr>
          <w:rFonts w:asciiTheme="majorBidi" w:hAnsiTheme="majorBidi"/>
          <w:sz w:val="20"/>
          <w:szCs w:val="20"/>
          <w:rtl/>
        </w:rPr>
        <w:t>מצד המשקאות זו פשיעה (8) (מ)</w:t>
      </w:r>
    </w:p>
    <w:p w14:paraId="4F7D5DE9" w14:textId="34C4BDAD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A258F" w:rsidRPr="00BA258F">
        <w:rPr>
          <w:rFonts w:asciiTheme="majorBidi" w:hAnsiTheme="majorBidi"/>
          <w:sz w:val="20"/>
          <w:szCs w:val="20"/>
          <w:rtl/>
        </w:rPr>
        <w:t>המון מתו בחודש הזה (3, 4)</w:t>
      </w:r>
    </w:p>
    <w:p w14:paraId="178890C8" w14:textId="04ACA844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A258F" w:rsidRPr="00BA258F">
        <w:rPr>
          <w:rFonts w:asciiTheme="majorBidi" w:hAnsiTheme="majorBidi"/>
          <w:sz w:val="20"/>
          <w:szCs w:val="20"/>
          <w:rtl/>
        </w:rPr>
        <w:t>קדוש? טוב, זה לא מי יודע מה טעים מסביב (5)</w:t>
      </w:r>
    </w:p>
    <w:p w14:paraId="6D271A07" w14:textId="5CB76E9E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A258F" w:rsidRPr="00BA258F">
        <w:rPr>
          <w:rFonts w:asciiTheme="majorBidi" w:hAnsiTheme="majorBidi"/>
          <w:sz w:val="20"/>
          <w:szCs w:val="20"/>
          <w:rtl/>
        </w:rPr>
        <w:t xml:space="preserve">אולי יתום, אבל </w:t>
      </w:r>
      <w:r w:rsidR="00B314C4">
        <w:rPr>
          <w:rFonts w:asciiTheme="majorBidi" w:hAnsiTheme="majorBidi" w:hint="cs"/>
          <w:sz w:val="20"/>
          <w:szCs w:val="20"/>
          <w:rtl/>
        </w:rPr>
        <w:t>לא</w:t>
      </w:r>
      <w:r w:rsidR="00BA258F" w:rsidRPr="00BA258F">
        <w:rPr>
          <w:rFonts w:asciiTheme="majorBidi" w:hAnsiTheme="majorBidi"/>
          <w:sz w:val="20"/>
          <w:szCs w:val="20"/>
          <w:rtl/>
        </w:rPr>
        <w:t xml:space="preserve"> פחד (4)</w:t>
      </w:r>
    </w:p>
    <w:p w14:paraId="101E626D" w14:textId="0E860596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80753" w:rsidRPr="00480753">
        <w:rPr>
          <w:rFonts w:asciiTheme="majorBidi" w:hAnsiTheme="majorBidi"/>
          <w:sz w:val="20"/>
          <w:szCs w:val="20"/>
          <w:rtl/>
        </w:rPr>
        <w:t>לסופר יש מקטורן בלי מספר מזהה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2944BD8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A11E32">
        <w:rPr>
          <w:rFonts w:asciiTheme="majorBidi" w:hAnsiTheme="majorBidi" w:hint="cs"/>
          <w:sz w:val="20"/>
          <w:szCs w:val="20"/>
          <w:rtl/>
        </w:rPr>
        <w:t>פרדסן שהיה פעם ליד ראשון</w:t>
      </w:r>
      <w:r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3DEA8C21" w14:textId="35D21E2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2F4E4C" w:rsidRPr="002F4E4C">
        <w:rPr>
          <w:rFonts w:asciiTheme="majorBidi" w:hAnsiTheme="majorBidi"/>
          <w:sz w:val="20"/>
          <w:szCs w:val="20"/>
          <w:rtl/>
        </w:rPr>
        <w:t>לא יהיה לי נעים כשאת אצלי נמצאת (6)</w:t>
      </w:r>
    </w:p>
    <w:p w14:paraId="6A0EA461" w14:textId="3B8A58B9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2F4E4C" w:rsidRPr="002F4E4C">
        <w:rPr>
          <w:rFonts w:asciiTheme="majorBidi" w:hAnsiTheme="majorBidi"/>
          <w:sz w:val="20"/>
          <w:szCs w:val="20"/>
          <w:rtl/>
        </w:rPr>
        <w:t>עם 23 מאוזן. בן אדם, המחלקה חוזרת שוב (3, 3)</w:t>
      </w:r>
    </w:p>
    <w:p w14:paraId="4EC507A3" w14:textId="2F184D1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2F4E4C" w:rsidRPr="002F4E4C">
        <w:rPr>
          <w:rFonts w:asciiTheme="majorBidi" w:hAnsiTheme="majorBidi"/>
          <w:sz w:val="20"/>
          <w:szCs w:val="20"/>
          <w:rtl/>
        </w:rPr>
        <w:t>שיעזוב כבר את השתיים, גם ככה הם נופלות (4, 3)</w:t>
      </w:r>
    </w:p>
    <w:p w14:paraId="77C2CF5A" w14:textId="3363A35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591BD7" w:rsidRPr="00591BD7">
        <w:rPr>
          <w:rFonts w:asciiTheme="majorBidi" w:hAnsiTheme="majorBidi"/>
          <w:sz w:val="20"/>
          <w:szCs w:val="20"/>
          <w:rtl/>
        </w:rPr>
        <w:t>נחשפנו כ</w:t>
      </w:r>
      <w:r w:rsidR="00B314C4">
        <w:rPr>
          <w:rFonts w:asciiTheme="majorBidi" w:hAnsiTheme="majorBidi" w:hint="cs"/>
          <w:sz w:val="20"/>
          <w:szCs w:val="20"/>
          <w:rtl/>
        </w:rPr>
        <w:t xml:space="preserve">י לא היינו </w:t>
      </w:r>
      <w:r w:rsidR="00A44F46">
        <w:rPr>
          <w:rFonts w:asciiTheme="majorBidi" w:hAnsiTheme="majorBidi" w:hint="cs"/>
          <w:sz w:val="20"/>
          <w:szCs w:val="20"/>
          <w:rtl/>
        </w:rPr>
        <w:t>הכי טובים</w:t>
      </w:r>
      <w:r w:rsidR="00591BD7" w:rsidRPr="00591BD7">
        <w:rPr>
          <w:rFonts w:asciiTheme="majorBidi" w:hAnsiTheme="majorBidi"/>
          <w:sz w:val="20"/>
          <w:szCs w:val="20"/>
          <w:rtl/>
        </w:rPr>
        <w:t xml:space="preserve"> (3, 5)</w:t>
      </w:r>
      <w:r w:rsidR="00A44F46">
        <w:rPr>
          <w:rFonts w:asciiTheme="majorBidi" w:hAnsiTheme="majorBidi" w:hint="cs"/>
          <w:sz w:val="20"/>
          <w:szCs w:val="20"/>
          <w:rtl/>
        </w:rPr>
        <w:t xml:space="preserve"> (עם דוד זהבי)</w:t>
      </w:r>
    </w:p>
    <w:p w14:paraId="0799B96B" w14:textId="30576C7F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91BD7">
        <w:rPr>
          <w:rFonts w:asciiTheme="majorBidi" w:hAnsiTheme="majorBidi" w:hint="cs"/>
          <w:sz w:val="20"/>
          <w:szCs w:val="20"/>
          <w:rtl/>
        </w:rPr>
        <w:t>זו מכה בציפורה</w:t>
      </w:r>
      <w:r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2F6AEBF4" w14:textId="4746875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91BD7">
        <w:rPr>
          <w:rFonts w:asciiTheme="majorBidi" w:hAnsiTheme="majorBidi" w:cstheme="majorBidi" w:hint="cs"/>
          <w:sz w:val="20"/>
          <w:szCs w:val="20"/>
          <w:rtl/>
        </w:rPr>
        <w:t>העננים נסים (6)</w:t>
      </w:r>
    </w:p>
    <w:p w14:paraId="33EABE51" w14:textId="23E9E624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44F46">
        <w:rPr>
          <w:rFonts w:asciiTheme="majorBidi" w:hAnsiTheme="majorBidi" w:hint="cs"/>
          <w:sz w:val="20"/>
          <w:szCs w:val="20"/>
          <w:rtl/>
        </w:rPr>
        <w:t>תשמיעי קול</w:t>
      </w:r>
      <w:r w:rsidR="00323C01" w:rsidRPr="00323C01">
        <w:rPr>
          <w:rFonts w:asciiTheme="majorBidi" w:hAnsiTheme="majorBidi"/>
          <w:sz w:val="20"/>
          <w:szCs w:val="20"/>
          <w:rtl/>
        </w:rPr>
        <w:t xml:space="preserve"> בפנצ'ר? להיפך, זה מתחת לאדמה (2, 5)</w:t>
      </w:r>
    </w:p>
    <w:p w14:paraId="4F93F8A0" w14:textId="43606351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323C01" w:rsidRPr="00323C01">
        <w:rPr>
          <w:rFonts w:asciiTheme="majorBidi" w:hAnsiTheme="majorBidi"/>
          <w:sz w:val="20"/>
          <w:szCs w:val="20"/>
          <w:rtl/>
        </w:rPr>
        <w:t>באים באופן אגדי, אבל הם לא מהאגדות (7)</w:t>
      </w:r>
    </w:p>
    <w:p w14:paraId="7AB5EBBC" w14:textId="023CC218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23C01" w:rsidRPr="00323C01">
        <w:rPr>
          <w:rFonts w:asciiTheme="majorBidi" w:hAnsiTheme="majorBidi"/>
          <w:sz w:val="20"/>
          <w:szCs w:val="20"/>
          <w:rtl/>
        </w:rPr>
        <w:t>רודנים זה לא משהו מהעבר, בדיוק להיפך (6)</w:t>
      </w:r>
    </w:p>
    <w:p w14:paraId="302194CB" w14:textId="051E0695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635C7" w:rsidRPr="001635C7">
        <w:rPr>
          <w:rFonts w:asciiTheme="majorBidi" w:hAnsiTheme="majorBidi"/>
          <w:sz w:val="20"/>
          <w:szCs w:val="20"/>
          <w:rtl/>
        </w:rPr>
        <w:t>את שוחה במספרים (5)</w:t>
      </w:r>
    </w:p>
    <w:p w14:paraId="1355EF37" w14:textId="41C5E4B6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1635C7" w:rsidRPr="001635C7">
        <w:rPr>
          <w:rFonts w:asciiTheme="majorBidi" w:hAnsiTheme="majorBidi"/>
          <w:sz w:val="20"/>
          <w:szCs w:val="20"/>
          <w:rtl/>
        </w:rPr>
        <w:t>קיסר, ואחד כזה שמסתפק ברמה גבוהה (8</w:t>
      </w:r>
      <w:r w:rsidR="001635C7">
        <w:rPr>
          <w:rFonts w:asciiTheme="majorBidi" w:hAnsiTheme="majorBidi" w:hint="cs"/>
          <w:sz w:val="20"/>
          <w:szCs w:val="20"/>
          <w:rtl/>
        </w:rPr>
        <w:t>)</w:t>
      </w:r>
    </w:p>
    <w:p w14:paraId="62C6BEAF" w14:textId="09FC2E0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FD7D93" w:rsidRPr="00FD7D93">
        <w:rPr>
          <w:rFonts w:asciiTheme="majorBidi" w:hAnsiTheme="majorBidi"/>
          <w:sz w:val="20"/>
          <w:szCs w:val="20"/>
          <w:rtl/>
        </w:rPr>
        <w:t>אכלנו ציפוי וקשקשנו (7) (מ)</w:t>
      </w:r>
    </w:p>
    <w:p w14:paraId="7D8E3821" w14:textId="3E43AA7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B5E85" w:rsidRPr="003B5E85">
        <w:rPr>
          <w:rFonts w:asciiTheme="majorBidi" w:hAnsiTheme="majorBidi"/>
          <w:sz w:val="20"/>
          <w:szCs w:val="20"/>
          <w:rtl/>
        </w:rPr>
        <w:t>ראה/י 8 מאוזן</w:t>
      </w:r>
    </w:p>
    <w:p w14:paraId="540C5428" w14:textId="05A4946C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B5E85" w:rsidRPr="003B5E85">
        <w:rPr>
          <w:rFonts w:asciiTheme="majorBidi" w:hAnsiTheme="majorBidi"/>
          <w:sz w:val="20"/>
          <w:szCs w:val="20"/>
          <w:rtl/>
        </w:rPr>
        <w:t>נחפש אוניות בבית חולים (6) (מ)</w:t>
      </w:r>
    </w:p>
    <w:p w14:paraId="78055A45" w14:textId="111C2200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F6058" w:rsidRPr="00CF6058">
        <w:rPr>
          <w:rFonts w:asciiTheme="majorBidi" w:hAnsiTheme="majorBidi"/>
          <w:sz w:val="20"/>
          <w:szCs w:val="20"/>
          <w:rtl/>
        </w:rPr>
        <w:t>תסתפקו בעובדה שיש מי שילמד אתכן (2, 3)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5A9A6B" w14:textId="77777777" w:rsidR="008449A0" w:rsidRDefault="008449A0" w:rsidP="00726758">
      <w:r>
        <w:separator/>
      </w:r>
    </w:p>
  </w:endnote>
  <w:endnote w:type="continuationSeparator" w:id="0">
    <w:p w14:paraId="44496453" w14:textId="77777777" w:rsidR="008449A0" w:rsidRDefault="008449A0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altName w:val="Arial"/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Aria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0DFB97" w14:textId="77777777" w:rsidR="008449A0" w:rsidRDefault="008449A0" w:rsidP="00726758">
      <w:r>
        <w:separator/>
      </w:r>
    </w:p>
  </w:footnote>
  <w:footnote w:type="continuationSeparator" w:id="0">
    <w:p w14:paraId="2B92B8CE" w14:textId="77777777" w:rsidR="008449A0" w:rsidRDefault="008449A0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6113"/>
    <w:rsid w:val="00016132"/>
    <w:rsid w:val="0001676E"/>
    <w:rsid w:val="00017276"/>
    <w:rsid w:val="000177BD"/>
    <w:rsid w:val="000214AD"/>
    <w:rsid w:val="00021819"/>
    <w:rsid w:val="00021950"/>
    <w:rsid w:val="0002434A"/>
    <w:rsid w:val="00024717"/>
    <w:rsid w:val="00024D85"/>
    <w:rsid w:val="00026206"/>
    <w:rsid w:val="00026EB0"/>
    <w:rsid w:val="00030201"/>
    <w:rsid w:val="00031972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426F8"/>
    <w:rsid w:val="00042CFF"/>
    <w:rsid w:val="00043453"/>
    <w:rsid w:val="000452D0"/>
    <w:rsid w:val="00045A59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A76"/>
    <w:rsid w:val="000E1F53"/>
    <w:rsid w:val="000E2572"/>
    <w:rsid w:val="000E2DCB"/>
    <w:rsid w:val="000E325E"/>
    <w:rsid w:val="000E3A69"/>
    <w:rsid w:val="000E3F9A"/>
    <w:rsid w:val="000E404E"/>
    <w:rsid w:val="000E4B38"/>
    <w:rsid w:val="000E4FF5"/>
    <w:rsid w:val="000E57C0"/>
    <w:rsid w:val="000E60D3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45A0"/>
    <w:rsid w:val="00134EF7"/>
    <w:rsid w:val="0013596D"/>
    <w:rsid w:val="001404D2"/>
    <w:rsid w:val="001407C0"/>
    <w:rsid w:val="0014092E"/>
    <w:rsid w:val="00140F1F"/>
    <w:rsid w:val="00141DDD"/>
    <w:rsid w:val="0014228A"/>
    <w:rsid w:val="001440E9"/>
    <w:rsid w:val="00144E5D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35C7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6008"/>
    <w:rsid w:val="001766EB"/>
    <w:rsid w:val="001767F8"/>
    <w:rsid w:val="0017758F"/>
    <w:rsid w:val="00177599"/>
    <w:rsid w:val="001826CA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F06D5"/>
    <w:rsid w:val="001F0CCA"/>
    <w:rsid w:val="001F16B6"/>
    <w:rsid w:val="001F20B9"/>
    <w:rsid w:val="001F2287"/>
    <w:rsid w:val="001F2D3D"/>
    <w:rsid w:val="001F34EF"/>
    <w:rsid w:val="001F3B70"/>
    <w:rsid w:val="001F5611"/>
    <w:rsid w:val="001F684A"/>
    <w:rsid w:val="0020062C"/>
    <w:rsid w:val="00200921"/>
    <w:rsid w:val="0020118C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F3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457C"/>
    <w:rsid w:val="002578F0"/>
    <w:rsid w:val="00257A51"/>
    <w:rsid w:val="00257AFE"/>
    <w:rsid w:val="00260581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2ECB"/>
    <w:rsid w:val="00286B22"/>
    <w:rsid w:val="00290629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2264"/>
    <w:rsid w:val="002C27AF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17357"/>
    <w:rsid w:val="00320E78"/>
    <w:rsid w:val="0032146C"/>
    <w:rsid w:val="00323C01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6374"/>
    <w:rsid w:val="003665F7"/>
    <w:rsid w:val="00366D3D"/>
    <w:rsid w:val="00367DB0"/>
    <w:rsid w:val="003711C7"/>
    <w:rsid w:val="0037143B"/>
    <w:rsid w:val="00371B51"/>
    <w:rsid w:val="00372F04"/>
    <w:rsid w:val="00373736"/>
    <w:rsid w:val="0037401F"/>
    <w:rsid w:val="00375DD0"/>
    <w:rsid w:val="003765C7"/>
    <w:rsid w:val="00377EBF"/>
    <w:rsid w:val="00380C46"/>
    <w:rsid w:val="00381AA3"/>
    <w:rsid w:val="00383685"/>
    <w:rsid w:val="00383AD3"/>
    <w:rsid w:val="003840F9"/>
    <w:rsid w:val="0038442B"/>
    <w:rsid w:val="003844B4"/>
    <w:rsid w:val="0038581F"/>
    <w:rsid w:val="00386680"/>
    <w:rsid w:val="00386EBF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4009"/>
    <w:rsid w:val="003A4217"/>
    <w:rsid w:val="003A45B5"/>
    <w:rsid w:val="003A4812"/>
    <w:rsid w:val="003A5B25"/>
    <w:rsid w:val="003A666C"/>
    <w:rsid w:val="003A683C"/>
    <w:rsid w:val="003A7877"/>
    <w:rsid w:val="003B2595"/>
    <w:rsid w:val="003B3187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31D"/>
    <w:rsid w:val="003D1869"/>
    <w:rsid w:val="003D2478"/>
    <w:rsid w:val="003D3025"/>
    <w:rsid w:val="003D3A38"/>
    <w:rsid w:val="003D403F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40139E"/>
    <w:rsid w:val="00401D37"/>
    <w:rsid w:val="0040296D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0B7"/>
    <w:rsid w:val="004159A5"/>
    <w:rsid w:val="00415A64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0B7"/>
    <w:rsid w:val="004615D5"/>
    <w:rsid w:val="004618F2"/>
    <w:rsid w:val="00461BB4"/>
    <w:rsid w:val="00461C72"/>
    <w:rsid w:val="004622D5"/>
    <w:rsid w:val="0046257D"/>
    <w:rsid w:val="004627EA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6614"/>
    <w:rsid w:val="00466893"/>
    <w:rsid w:val="00466B15"/>
    <w:rsid w:val="004671E6"/>
    <w:rsid w:val="004676BE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8D6"/>
    <w:rsid w:val="004D002E"/>
    <w:rsid w:val="004D0824"/>
    <w:rsid w:val="004D3C3A"/>
    <w:rsid w:val="004D44DC"/>
    <w:rsid w:val="004D49A3"/>
    <w:rsid w:val="004D5677"/>
    <w:rsid w:val="004D5B1D"/>
    <w:rsid w:val="004D6A8A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D40"/>
    <w:rsid w:val="005A68D4"/>
    <w:rsid w:val="005A6CCD"/>
    <w:rsid w:val="005A6D67"/>
    <w:rsid w:val="005B13CC"/>
    <w:rsid w:val="005B1728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5650"/>
    <w:rsid w:val="00615B96"/>
    <w:rsid w:val="00615FFB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C36"/>
    <w:rsid w:val="00670084"/>
    <w:rsid w:val="00670553"/>
    <w:rsid w:val="006706BE"/>
    <w:rsid w:val="00673202"/>
    <w:rsid w:val="00673652"/>
    <w:rsid w:val="00674695"/>
    <w:rsid w:val="0067472E"/>
    <w:rsid w:val="00674DCC"/>
    <w:rsid w:val="00675596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408F"/>
    <w:rsid w:val="006A4B66"/>
    <w:rsid w:val="006A4EC3"/>
    <w:rsid w:val="006A5720"/>
    <w:rsid w:val="006A6053"/>
    <w:rsid w:val="006B03CE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1AA2"/>
    <w:rsid w:val="006C1E9E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4745"/>
    <w:rsid w:val="006D4FE5"/>
    <w:rsid w:val="006D557F"/>
    <w:rsid w:val="006D66F8"/>
    <w:rsid w:val="006D66FA"/>
    <w:rsid w:val="006D6CB5"/>
    <w:rsid w:val="006E0AF7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0A8"/>
    <w:rsid w:val="00730B02"/>
    <w:rsid w:val="0073205A"/>
    <w:rsid w:val="00732B38"/>
    <w:rsid w:val="00734BF7"/>
    <w:rsid w:val="00734F77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6772C"/>
    <w:rsid w:val="00771CD5"/>
    <w:rsid w:val="00771EC9"/>
    <w:rsid w:val="00772B5E"/>
    <w:rsid w:val="007735DE"/>
    <w:rsid w:val="00773E6E"/>
    <w:rsid w:val="00774360"/>
    <w:rsid w:val="007757A1"/>
    <w:rsid w:val="007758F7"/>
    <w:rsid w:val="0077658E"/>
    <w:rsid w:val="00776B77"/>
    <w:rsid w:val="007771D5"/>
    <w:rsid w:val="00777949"/>
    <w:rsid w:val="0078003C"/>
    <w:rsid w:val="007813ED"/>
    <w:rsid w:val="00781721"/>
    <w:rsid w:val="00781870"/>
    <w:rsid w:val="00781B58"/>
    <w:rsid w:val="00781BFD"/>
    <w:rsid w:val="00783535"/>
    <w:rsid w:val="00784183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0BE"/>
    <w:rsid w:val="007C1136"/>
    <w:rsid w:val="007C4B5B"/>
    <w:rsid w:val="007C4C2D"/>
    <w:rsid w:val="007C5B3C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3ED5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F8D"/>
    <w:rsid w:val="00833FFA"/>
    <w:rsid w:val="0083428C"/>
    <w:rsid w:val="0083449D"/>
    <w:rsid w:val="00835D1C"/>
    <w:rsid w:val="00836450"/>
    <w:rsid w:val="00836C28"/>
    <w:rsid w:val="008375FC"/>
    <w:rsid w:val="00837BA9"/>
    <w:rsid w:val="00837C99"/>
    <w:rsid w:val="00840714"/>
    <w:rsid w:val="00840AF5"/>
    <w:rsid w:val="00840B45"/>
    <w:rsid w:val="008415D9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75D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F64"/>
    <w:rsid w:val="009227BD"/>
    <w:rsid w:val="00923852"/>
    <w:rsid w:val="00924466"/>
    <w:rsid w:val="00924B79"/>
    <w:rsid w:val="009251C4"/>
    <w:rsid w:val="00925B8C"/>
    <w:rsid w:val="00925F54"/>
    <w:rsid w:val="009260CF"/>
    <w:rsid w:val="00926D59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7279"/>
    <w:rsid w:val="009901CD"/>
    <w:rsid w:val="00996AE3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1A0F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7860"/>
    <w:rsid w:val="009C78B0"/>
    <w:rsid w:val="009C7901"/>
    <w:rsid w:val="009D0DC0"/>
    <w:rsid w:val="009D26AE"/>
    <w:rsid w:val="009D2D75"/>
    <w:rsid w:val="009D2DFE"/>
    <w:rsid w:val="009D30C0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6C"/>
    <w:rsid w:val="009F52C6"/>
    <w:rsid w:val="009F6781"/>
    <w:rsid w:val="00A00009"/>
    <w:rsid w:val="00A012D2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657"/>
    <w:rsid w:val="00A428F5"/>
    <w:rsid w:val="00A44F46"/>
    <w:rsid w:val="00A469BD"/>
    <w:rsid w:val="00A472EB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2F29"/>
    <w:rsid w:val="00A73217"/>
    <w:rsid w:val="00A741F6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87EEF"/>
    <w:rsid w:val="00A90744"/>
    <w:rsid w:val="00A912E2"/>
    <w:rsid w:val="00A915F0"/>
    <w:rsid w:val="00A92449"/>
    <w:rsid w:val="00A9387C"/>
    <w:rsid w:val="00A93A0F"/>
    <w:rsid w:val="00A955A2"/>
    <w:rsid w:val="00A96AA0"/>
    <w:rsid w:val="00AA00C4"/>
    <w:rsid w:val="00AA0F25"/>
    <w:rsid w:val="00AA2565"/>
    <w:rsid w:val="00AA35BD"/>
    <w:rsid w:val="00AA4622"/>
    <w:rsid w:val="00AA4D4C"/>
    <w:rsid w:val="00AA4E51"/>
    <w:rsid w:val="00AA58BB"/>
    <w:rsid w:val="00AA5CC0"/>
    <w:rsid w:val="00AA6319"/>
    <w:rsid w:val="00AA659D"/>
    <w:rsid w:val="00AA788E"/>
    <w:rsid w:val="00AA78BD"/>
    <w:rsid w:val="00AB1BC4"/>
    <w:rsid w:val="00AB25FE"/>
    <w:rsid w:val="00AB3DE7"/>
    <w:rsid w:val="00AB421B"/>
    <w:rsid w:val="00AB4244"/>
    <w:rsid w:val="00AB498B"/>
    <w:rsid w:val="00AB5BA4"/>
    <w:rsid w:val="00AB6563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658"/>
    <w:rsid w:val="00AF3855"/>
    <w:rsid w:val="00AF3E0D"/>
    <w:rsid w:val="00AF579C"/>
    <w:rsid w:val="00AF5FE8"/>
    <w:rsid w:val="00AF691E"/>
    <w:rsid w:val="00B0061E"/>
    <w:rsid w:val="00B00AB6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5C37"/>
    <w:rsid w:val="00B166A5"/>
    <w:rsid w:val="00B173C5"/>
    <w:rsid w:val="00B17834"/>
    <w:rsid w:val="00B202C6"/>
    <w:rsid w:val="00B20C46"/>
    <w:rsid w:val="00B20E74"/>
    <w:rsid w:val="00B21D96"/>
    <w:rsid w:val="00B22C29"/>
    <w:rsid w:val="00B22D06"/>
    <w:rsid w:val="00B22FAF"/>
    <w:rsid w:val="00B23848"/>
    <w:rsid w:val="00B26E6F"/>
    <w:rsid w:val="00B314C4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5F8"/>
    <w:rsid w:val="00B44A24"/>
    <w:rsid w:val="00B44C81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4E26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3E70"/>
    <w:rsid w:val="00B6510C"/>
    <w:rsid w:val="00B65351"/>
    <w:rsid w:val="00B6605F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47F7"/>
    <w:rsid w:val="00B85682"/>
    <w:rsid w:val="00B85E37"/>
    <w:rsid w:val="00B85F18"/>
    <w:rsid w:val="00B87047"/>
    <w:rsid w:val="00B915BF"/>
    <w:rsid w:val="00B91ED1"/>
    <w:rsid w:val="00B93A87"/>
    <w:rsid w:val="00B942A0"/>
    <w:rsid w:val="00B956D8"/>
    <w:rsid w:val="00B957ED"/>
    <w:rsid w:val="00B968F9"/>
    <w:rsid w:val="00B97E7E"/>
    <w:rsid w:val="00BA04A9"/>
    <w:rsid w:val="00BA1CE5"/>
    <w:rsid w:val="00BA258F"/>
    <w:rsid w:val="00BA35D6"/>
    <w:rsid w:val="00BA39BE"/>
    <w:rsid w:val="00BA39CA"/>
    <w:rsid w:val="00BA4A32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B08"/>
    <w:rsid w:val="00BC5FFE"/>
    <w:rsid w:val="00BC79C2"/>
    <w:rsid w:val="00BC7D8E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C0006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ABB"/>
    <w:rsid w:val="00C31B41"/>
    <w:rsid w:val="00C31BA2"/>
    <w:rsid w:val="00C31C95"/>
    <w:rsid w:val="00C32032"/>
    <w:rsid w:val="00C320A2"/>
    <w:rsid w:val="00C327D8"/>
    <w:rsid w:val="00C32F83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628"/>
    <w:rsid w:val="00C46349"/>
    <w:rsid w:val="00C50157"/>
    <w:rsid w:val="00C501A0"/>
    <w:rsid w:val="00C505B3"/>
    <w:rsid w:val="00C51B99"/>
    <w:rsid w:val="00C532F3"/>
    <w:rsid w:val="00C54276"/>
    <w:rsid w:val="00C543AC"/>
    <w:rsid w:val="00C54CB9"/>
    <w:rsid w:val="00C55001"/>
    <w:rsid w:val="00C57E9C"/>
    <w:rsid w:val="00C6009A"/>
    <w:rsid w:val="00C60D54"/>
    <w:rsid w:val="00C630D3"/>
    <w:rsid w:val="00C64B05"/>
    <w:rsid w:val="00C64B81"/>
    <w:rsid w:val="00C66461"/>
    <w:rsid w:val="00C67E8E"/>
    <w:rsid w:val="00C70132"/>
    <w:rsid w:val="00C70A5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C13"/>
    <w:rsid w:val="00CC2B2D"/>
    <w:rsid w:val="00CC32C9"/>
    <w:rsid w:val="00CC4921"/>
    <w:rsid w:val="00CC4A56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72D2"/>
    <w:rsid w:val="00CE1468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105E4"/>
    <w:rsid w:val="00D10A74"/>
    <w:rsid w:val="00D10C5F"/>
    <w:rsid w:val="00D11D8B"/>
    <w:rsid w:val="00D12CDA"/>
    <w:rsid w:val="00D12DBD"/>
    <w:rsid w:val="00D16054"/>
    <w:rsid w:val="00D208F2"/>
    <w:rsid w:val="00D21140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5D2"/>
    <w:rsid w:val="00D31E49"/>
    <w:rsid w:val="00D324A3"/>
    <w:rsid w:val="00D326DE"/>
    <w:rsid w:val="00D32735"/>
    <w:rsid w:val="00D32C35"/>
    <w:rsid w:val="00D32C3C"/>
    <w:rsid w:val="00D32F2C"/>
    <w:rsid w:val="00D33190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20AA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70F66"/>
    <w:rsid w:val="00D715CB"/>
    <w:rsid w:val="00D71D13"/>
    <w:rsid w:val="00D7228C"/>
    <w:rsid w:val="00D734DD"/>
    <w:rsid w:val="00D73561"/>
    <w:rsid w:val="00D748D3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6CCE"/>
    <w:rsid w:val="00D87888"/>
    <w:rsid w:val="00D9062A"/>
    <w:rsid w:val="00D90C43"/>
    <w:rsid w:val="00D90D42"/>
    <w:rsid w:val="00D94F75"/>
    <w:rsid w:val="00D95374"/>
    <w:rsid w:val="00D9748D"/>
    <w:rsid w:val="00DA102C"/>
    <w:rsid w:val="00DA11BC"/>
    <w:rsid w:val="00DA14CA"/>
    <w:rsid w:val="00DA1F55"/>
    <w:rsid w:val="00DA2AD5"/>
    <w:rsid w:val="00DA2BDD"/>
    <w:rsid w:val="00DA33D3"/>
    <w:rsid w:val="00DA3C3E"/>
    <w:rsid w:val="00DA4445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BD7"/>
    <w:rsid w:val="00DE7E95"/>
    <w:rsid w:val="00DE7EB7"/>
    <w:rsid w:val="00DF1316"/>
    <w:rsid w:val="00DF1870"/>
    <w:rsid w:val="00DF2091"/>
    <w:rsid w:val="00DF3588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41CB"/>
    <w:rsid w:val="00E05E30"/>
    <w:rsid w:val="00E05FFD"/>
    <w:rsid w:val="00E06A01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5547"/>
    <w:rsid w:val="00E65896"/>
    <w:rsid w:val="00E65A6D"/>
    <w:rsid w:val="00E664AC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C03"/>
    <w:rsid w:val="00E91D94"/>
    <w:rsid w:val="00E92585"/>
    <w:rsid w:val="00E93305"/>
    <w:rsid w:val="00E93CC2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C66"/>
    <w:rsid w:val="00EB5FCB"/>
    <w:rsid w:val="00EB6225"/>
    <w:rsid w:val="00EB68AE"/>
    <w:rsid w:val="00EB731F"/>
    <w:rsid w:val="00EC126F"/>
    <w:rsid w:val="00EC2A19"/>
    <w:rsid w:val="00EC2C35"/>
    <w:rsid w:val="00EC3A5D"/>
    <w:rsid w:val="00EC3CCA"/>
    <w:rsid w:val="00EC3F6E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D78"/>
    <w:rsid w:val="00EE1F78"/>
    <w:rsid w:val="00EE400E"/>
    <w:rsid w:val="00EE4E8A"/>
    <w:rsid w:val="00EE5EA3"/>
    <w:rsid w:val="00EE613E"/>
    <w:rsid w:val="00EE682F"/>
    <w:rsid w:val="00EE75A7"/>
    <w:rsid w:val="00EF05EA"/>
    <w:rsid w:val="00EF10C7"/>
    <w:rsid w:val="00EF1CEB"/>
    <w:rsid w:val="00EF247F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3A4"/>
    <w:rsid w:val="00F3498B"/>
    <w:rsid w:val="00F34C34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5689"/>
    <w:rsid w:val="00FD573C"/>
    <w:rsid w:val="00FD593E"/>
    <w:rsid w:val="00FD61D3"/>
    <w:rsid w:val="00FD6718"/>
    <w:rsid w:val="00FD7D93"/>
    <w:rsid w:val="00FD7FAC"/>
    <w:rsid w:val="00FE0521"/>
    <w:rsid w:val="00FE0ED4"/>
    <w:rsid w:val="00FE10F8"/>
    <w:rsid w:val="00FE449F"/>
    <w:rsid w:val="00FE47BC"/>
    <w:rsid w:val="00FE53B0"/>
    <w:rsid w:val="00FE67B0"/>
    <w:rsid w:val="00FE7022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286</Words>
  <Characters>1217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21</cp:revision>
  <cp:lastPrinted>2013-06-02T19:52:00Z</cp:lastPrinted>
  <dcterms:created xsi:type="dcterms:W3CDTF">2023-08-23T17:10:00Z</dcterms:created>
  <dcterms:modified xsi:type="dcterms:W3CDTF">2023-09-07T10:58:00Z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