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0E7633" w14:textId="5475F1A4" w:rsidR="00477B29" w:rsidRDefault="00477B29" w:rsidP="00797355">
      <w:pPr>
        <w:bidi/>
        <w:jc w:val="center"/>
        <w:rPr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תשבץ אינטל מספר </w:t>
      </w:r>
      <w:r w:rsidR="000D27FD">
        <w:rPr>
          <w:rFonts w:hint="cs"/>
          <w:b/>
          <w:bCs/>
          <w:u w:val="single"/>
          <w:rtl/>
        </w:rPr>
        <w:t>550</w:t>
      </w:r>
    </w:p>
    <w:p w14:paraId="780E7634" w14:textId="20C958DC" w:rsidR="00477B29" w:rsidRPr="000D475C" w:rsidRDefault="000D27FD" w:rsidP="00477B29">
      <w:pPr>
        <w:bidi/>
        <w:jc w:val="center"/>
        <w:rPr>
          <w:b/>
          <w:bCs/>
          <w:sz w:val="20"/>
          <w:szCs w:val="20"/>
          <w:rtl/>
        </w:rPr>
      </w:pPr>
      <w:r>
        <w:rPr>
          <w:rFonts w:hint="cs"/>
          <w:b/>
          <w:bCs/>
          <w:sz w:val="20"/>
          <w:szCs w:val="20"/>
          <w:rtl/>
        </w:rPr>
        <w:t>אודי הרשקוביץ</w:t>
      </w:r>
    </w:p>
    <w:p w14:paraId="780E7635" w14:textId="77777777" w:rsidR="00477B29" w:rsidRPr="002325AD" w:rsidRDefault="00477B29" w:rsidP="00477B29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884" w:type="dxa"/>
        <w:jc w:val="center"/>
        <w:tblCellMar>
          <w:right w:w="28" w:type="dxa"/>
        </w:tblCellMar>
        <w:tblLook w:val="04A0" w:firstRow="1" w:lastRow="0" w:firstColumn="1" w:lastColumn="0" w:noHBand="0" w:noVBand="1"/>
      </w:tblPr>
      <w:tblGrid>
        <w:gridCol w:w="397"/>
        <w:gridCol w:w="383"/>
        <w:gridCol w:w="397"/>
        <w:gridCol w:w="383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83"/>
        <w:gridCol w:w="383"/>
        <w:gridCol w:w="397"/>
      </w:tblGrid>
      <w:tr w:rsidR="00692C21" w:rsidRPr="00EA383C" w14:paraId="3EDA0E87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590960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</w:t>
            </w:r>
          </w:p>
        </w:tc>
        <w:tc>
          <w:tcPr>
            <w:tcW w:w="38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6D81A5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B77D51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F37EBB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5AA33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334902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28B2F3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09E2A6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4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ECE069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0DF9FC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5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0175B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90E31A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6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934EF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E48891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7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FC0BFE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08FCF3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8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80E902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1BD3A8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9</w:t>
            </w:r>
          </w:p>
        </w:tc>
        <w:tc>
          <w:tcPr>
            <w:tcW w:w="38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37A36E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52987C0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10</w:t>
            </w:r>
          </w:p>
        </w:tc>
      </w:tr>
      <w:tr w:rsidR="00692C21" w:rsidRPr="00EA383C" w14:paraId="148F1435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E6C148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35D585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F11CEE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93B459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1E98B3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78FBE3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0800A3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B156E9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041A6E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1AC96E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526E5F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051868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2A2D9A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C85027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5BC293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E86977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C6DCB0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B12D61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CABDE4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587B7D9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648EA845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006E7C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11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3F5C14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604F61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762CC9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4509CA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396383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4F75A6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05381F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EAD160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132E0B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7E37BC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D0FB2E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E4FC6D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58CD42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6B4BA4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E5ACB3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C33219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09CC6E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98710A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5D96282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2788E3AF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FDA4BF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4A00D1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B23934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D52BA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2F7CBD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753661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5809E0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23A83E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12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9E1F75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CDAFC6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811EAE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26DD14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A02421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3AE807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884193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EC8631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8D685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3E8409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002FE8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7DEA7B4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42D27F70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99378B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13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98B74B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608DDE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D35CFD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4726A2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45F433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5A2882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74DD43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FD468C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2C55A3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823A0D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9DF1BC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F3A45F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99ADAF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4CE0A9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F79482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AD1DF5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071675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997506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CF51FD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7F53BEFC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06FBA1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941D18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D0F059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456A03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A4D2B8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D8BDA3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940748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8C46B5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256B6D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3B0D52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14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1ED455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689888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548455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09801D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28AEDD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6D34A6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15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2DAACB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A21752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09900E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08C4C20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345E31A8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AD2C35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16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29CD78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604C6E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04F97F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8857E8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452CEF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17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7D9B03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54B195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D16BCE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C5A7FA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6E0F6D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F6BBFE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3AEA4B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DF0D99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BD9488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C063D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4C3388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05C4B7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FC7E57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32BA691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723838B1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A3CA8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29C93D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BE0D5A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B706D9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329D7A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742332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1B115B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19B076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3774F1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322BF7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717E71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B08187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09E99C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F7DD19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18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8DD679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0DBE35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EAE935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19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A577D0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96411C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7F0B5E9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09ECA5C3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1E3D1E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20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BF8E25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60FDF7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9FD03D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A88411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836EDB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E4A932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DFCC4F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51D2A9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21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AF7F49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56F29D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4A5B11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386B25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174934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043560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24708D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A2B7EA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1A6458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2C7023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000000"/>
            <w:noWrap/>
            <w:hideMark/>
          </w:tcPr>
          <w:p w14:paraId="17AE046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29DB7B75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9FED5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061626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309A31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3C1E19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FF79DC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96D42F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FAF163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AF3E1A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925450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5D6B4B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8E0157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7A4648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22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8B150E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579A12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628634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23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676972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E90A72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E68643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5DA94C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7D89C87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24</w:t>
            </w:r>
          </w:p>
        </w:tc>
      </w:tr>
      <w:tr w:rsidR="00692C21" w:rsidRPr="00EA383C" w14:paraId="48D74604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41BFA4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25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05CD67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49CBCA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BFDD3D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3B5C1E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EDC244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E690A4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26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EBBB54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227730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E750A3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B15DA3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060472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8970D6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5E9AE3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0CC40D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6DFD33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3B7BD4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AE5243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3ABEAA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5563FB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4AA3628E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5A5EEE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9CBF46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06B17D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77F3EF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79F871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E0E2C6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0CA94A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B6BD9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B931BC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27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59E3CD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2902AB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28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FC393E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D0F0F6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5CF3C4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A4984A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171FDD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D23E36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4D8503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9895D3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25C9D2A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55F34283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908AE2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29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D0E4D2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8B2F7E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4DC78B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90FAF4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30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9C392A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EDEE1E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78DE3D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96B79E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B30DDA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CB4FD4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664846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9390CF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CB2F82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8E6F89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FDC6FF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6BFEA7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B919BC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C114FD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F3100A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068351D9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04B83B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C09D5E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060F76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3012D5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F3588D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3D0AF2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7DD14D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77608A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636A22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8F7372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F0D0CC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31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2B0B85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09DA1D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32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A56E88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32490E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CD8339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D3F950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B45D6D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150862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49380E2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69D2EBBB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6E7B25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33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1B1C2D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B8DA3E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34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3D4B16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A76F6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F697CD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CE7F7D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35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A1BA68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1CF941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370AEB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4EB681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6050A6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A6C04C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D00228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93985E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ED21E1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DD872C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3B7244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3F7097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0733D08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3CDEEA5D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AA635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2B1C47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8CBDEF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036086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3EDC46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39504B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6E334D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56E7A0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A4BAC9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4280A9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F2B53D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C3C4B2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01BEE2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36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A8C705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8BD899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37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A5498F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A7BE75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E659D6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B54AB9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6A46E57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42EA6DB3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ED1D89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38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36ED46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DD81C9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CD68C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3A772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AFA2EF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AE7C59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8941D3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5321F1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EDEF00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ABD58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02B555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976A8E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83A70C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505210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0D05C1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68A1D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D15684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94E6E5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30EB034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39D84B0E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67F45D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BA8275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CF94E2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33908E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E18AAF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362AB8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B5B3AE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5F06A9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337050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0C9421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3F8ACE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60D866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FEB47D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02FABB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FDB768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39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15FEEC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858A70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C0D9E9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8A3D9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4F6A3DF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69C8BF08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9C42A8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59F8F9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553C5C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9D7592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58422A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93259A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BA7291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E0897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F06449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E813A3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EA2BA5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3D2EF6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E36EF7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C8CEEF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5B91C1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976FFA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539D7E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71D4C2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9FE6E3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70D656B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46AB890A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555842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40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CBAA0E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EBACF1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FA7D97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54F36F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AFDC36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43D4C0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9BC3F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8BA104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0F787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D8E478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 xml:space="preserve"> 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65BB48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72983D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41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EB2F4E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269B45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38E59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DCDC11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74FE9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8570CD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7E9574B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</w:tbl>
    <w:p w14:paraId="780E77DA" w14:textId="77777777" w:rsidR="00477B29" w:rsidRPr="00EA383C" w:rsidRDefault="00477B29" w:rsidP="00477B29">
      <w:pPr>
        <w:bidi/>
        <w:rPr>
          <w:sz w:val="22"/>
          <w:szCs w:val="22"/>
          <w:rtl/>
        </w:rPr>
      </w:pPr>
    </w:p>
    <w:p w14:paraId="780E77DB" w14:textId="77777777" w:rsidR="00477B29" w:rsidRPr="00EA383C" w:rsidRDefault="00477B29" w:rsidP="00477B29">
      <w:pPr>
        <w:bidi/>
        <w:rPr>
          <w:sz w:val="18"/>
          <w:szCs w:val="18"/>
        </w:rPr>
        <w:sectPr w:rsidR="00477B29" w:rsidRPr="00EA383C" w:rsidSect="00477B29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780E77DC" w14:textId="77777777" w:rsidR="00477B29" w:rsidRPr="00EA383C" w:rsidRDefault="00477B29" w:rsidP="00477B29">
      <w:pPr>
        <w:bidi/>
        <w:rPr>
          <w:b/>
          <w:bCs/>
          <w:sz w:val="18"/>
          <w:szCs w:val="18"/>
          <w:u w:val="single"/>
        </w:rPr>
      </w:pPr>
      <w:r w:rsidRPr="00EA383C">
        <w:rPr>
          <w:rFonts w:hint="cs"/>
          <w:b/>
          <w:bCs/>
          <w:sz w:val="18"/>
          <w:szCs w:val="18"/>
          <w:u w:val="single"/>
          <w:rtl/>
        </w:rPr>
        <w:t>מאונך</w:t>
      </w:r>
    </w:p>
    <w:p w14:paraId="780E77DD" w14:textId="5B79A64A" w:rsidR="00EA383C" w:rsidRPr="00EA383C" w:rsidRDefault="00EA383C" w:rsidP="00036254">
      <w:pPr>
        <w:bidi/>
        <w:rPr>
          <w:sz w:val="18"/>
          <w:szCs w:val="18"/>
          <w:rtl/>
        </w:rPr>
      </w:pPr>
      <w:r w:rsidRPr="00EA383C">
        <w:rPr>
          <w:rFonts w:hint="cs"/>
          <w:sz w:val="18"/>
          <w:szCs w:val="18"/>
          <w:rtl/>
        </w:rPr>
        <w:t>1)</w:t>
      </w:r>
      <w:r w:rsidR="00036254">
        <w:rPr>
          <w:rFonts w:hint="cs"/>
          <w:sz w:val="18"/>
          <w:szCs w:val="18"/>
          <w:rtl/>
        </w:rPr>
        <w:t xml:space="preserve"> </w:t>
      </w:r>
      <w:r w:rsidR="001F26F4">
        <w:rPr>
          <w:rFonts w:hint="cs"/>
          <w:sz w:val="18"/>
          <w:szCs w:val="18"/>
          <w:rtl/>
        </w:rPr>
        <w:t xml:space="preserve">  </w:t>
      </w:r>
      <w:r w:rsidR="00714AD5" w:rsidRPr="00714AD5">
        <w:rPr>
          <w:sz w:val="18"/>
          <w:szCs w:val="18"/>
          <w:rtl/>
        </w:rPr>
        <w:t>ירשו לה לכעוס כאשר היא עטופה בבגד שלגמרי לא צריך (5, 6)</w:t>
      </w:r>
    </w:p>
    <w:p w14:paraId="780E77DE" w14:textId="4F9E0F8F" w:rsidR="00477B29" w:rsidRPr="00EA383C" w:rsidRDefault="00477B29" w:rsidP="002E41C2">
      <w:pPr>
        <w:bidi/>
        <w:rPr>
          <w:sz w:val="18"/>
          <w:szCs w:val="18"/>
          <w:rtl/>
        </w:rPr>
      </w:pPr>
      <w:r w:rsidRPr="00EA383C">
        <w:rPr>
          <w:rFonts w:hint="cs"/>
          <w:sz w:val="18"/>
          <w:szCs w:val="18"/>
          <w:rtl/>
        </w:rPr>
        <w:t xml:space="preserve">2) </w:t>
      </w:r>
      <w:r w:rsidR="001F26F4">
        <w:rPr>
          <w:rFonts w:hint="cs"/>
          <w:sz w:val="18"/>
          <w:szCs w:val="18"/>
          <w:rtl/>
        </w:rPr>
        <w:t xml:space="preserve">  </w:t>
      </w:r>
      <w:r w:rsidR="00481F46" w:rsidRPr="00481F46">
        <w:rPr>
          <w:sz w:val="18"/>
          <w:szCs w:val="18"/>
          <w:rtl/>
        </w:rPr>
        <w:t>כשהאמת נחשפה, המפלגה לא נשארה יחד עם הנשק המשונה (3, 5, 2, 3)</w:t>
      </w:r>
    </w:p>
    <w:p w14:paraId="780E77DF" w14:textId="4C04DA23" w:rsidR="00477B29" w:rsidRPr="00EA383C" w:rsidRDefault="00477B29" w:rsidP="0032163D">
      <w:pPr>
        <w:bidi/>
        <w:rPr>
          <w:sz w:val="18"/>
          <w:szCs w:val="18"/>
          <w:rtl/>
        </w:rPr>
      </w:pPr>
      <w:r w:rsidRPr="00EA383C">
        <w:rPr>
          <w:rFonts w:hint="cs"/>
          <w:sz w:val="18"/>
          <w:szCs w:val="18"/>
          <w:rtl/>
        </w:rPr>
        <w:t xml:space="preserve">3)   </w:t>
      </w:r>
      <w:r w:rsidR="00481F46" w:rsidRPr="00481F46">
        <w:rPr>
          <w:sz w:val="18"/>
          <w:szCs w:val="18"/>
          <w:rtl/>
        </w:rPr>
        <w:t>את ואני? נו, נו .. (5)</w:t>
      </w:r>
    </w:p>
    <w:p w14:paraId="780E77E0" w14:textId="677C1C0F" w:rsidR="00F35BCA" w:rsidRPr="00EA383C" w:rsidRDefault="00477B29" w:rsidP="00FF7D5A">
      <w:pPr>
        <w:bidi/>
        <w:rPr>
          <w:sz w:val="18"/>
          <w:szCs w:val="18"/>
          <w:rtl/>
        </w:rPr>
      </w:pPr>
      <w:r w:rsidRPr="00EA383C">
        <w:rPr>
          <w:rFonts w:hint="cs"/>
          <w:sz w:val="18"/>
          <w:szCs w:val="18"/>
          <w:rtl/>
        </w:rPr>
        <w:t xml:space="preserve">4)  </w:t>
      </w:r>
      <w:r w:rsidR="001F26F4">
        <w:rPr>
          <w:rFonts w:hint="cs"/>
          <w:sz w:val="18"/>
          <w:szCs w:val="18"/>
          <w:rtl/>
        </w:rPr>
        <w:t xml:space="preserve"> </w:t>
      </w:r>
      <w:r w:rsidR="00481F46" w:rsidRPr="00481F46">
        <w:rPr>
          <w:sz w:val="18"/>
          <w:szCs w:val="18"/>
          <w:rtl/>
        </w:rPr>
        <w:t>החרק שב בתשלום חובה ליחידה צבאית מפעם (4, 3)</w:t>
      </w:r>
    </w:p>
    <w:p w14:paraId="780E77E1" w14:textId="4B43807B" w:rsidR="00477B29" w:rsidRPr="00EA383C" w:rsidRDefault="00477B29" w:rsidP="002732E2">
      <w:pPr>
        <w:bidi/>
        <w:rPr>
          <w:sz w:val="18"/>
          <w:szCs w:val="18"/>
          <w:rtl/>
        </w:rPr>
      </w:pPr>
      <w:r w:rsidRPr="00EA383C">
        <w:rPr>
          <w:rFonts w:hint="cs"/>
          <w:sz w:val="18"/>
          <w:szCs w:val="18"/>
          <w:rtl/>
        </w:rPr>
        <w:t>5)</w:t>
      </w:r>
      <w:r w:rsidR="00A035D6">
        <w:rPr>
          <w:rFonts w:hint="cs"/>
          <w:sz w:val="18"/>
          <w:szCs w:val="18"/>
          <w:rtl/>
        </w:rPr>
        <w:t xml:space="preserve">  </w:t>
      </w:r>
      <w:r w:rsidR="00F75B0E" w:rsidRPr="00F75B0E">
        <w:rPr>
          <w:sz w:val="18"/>
          <w:szCs w:val="18"/>
          <w:rtl/>
        </w:rPr>
        <w:t>היא שוב מלקטת בחוץ? זה אפשרי, כי אתן לא תתחמקו! (5, 4)</w:t>
      </w:r>
    </w:p>
    <w:p w14:paraId="780E77E2" w14:textId="061AA055" w:rsidR="00F35BCA" w:rsidRPr="00EA383C" w:rsidRDefault="00477B29" w:rsidP="0032163D">
      <w:pPr>
        <w:bidi/>
        <w:rPr>
          <w:sz w:val="18"/>
          <w:szCs w:val="18"/>
          <w:rtl/>
        </w:rPr>
      </w:pPr>
      <w:r w:rsidRPr="00EA383C">
        <w:rPr>
          <w:rFonts w:hint="cs"/>
          <w:sz w:val="18"/>
          <w:szCs w:val="18"/>
          <w:rtl/>
        </w:rPr>
        <w:t xml:space="preserve">6)   </w:t>
      </w:r>
      <w:r w:rsidR="00B86B6F" w:rsidRPr="00B86B6F">
        <w:rPr>
          <w:sz w:val="18"/>
          <w:szCs w:val="18"/>
          <w:rtl/>
        </w:rPr>
        <w:t>באיזה אזור כבוד הדוקטור ירק לירון בפנים? (5, 7)</w:t>
      </w:r>
    </w:p>
    <w:p w14:paraId="780E77E3" w14:textId="4D736B44" w:rsidR="00477B29" w:rsidRPr="006C5F07" w:rsidRDefault="00477B29" w:rsidP="002732E2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7)   </w:t>
      </w:r>
      <w:r w:rsidR="0086650A" w:rsidRPr="0086650A">
        <w:rPr>
          <w:sz w:val="18"/>
          <w:szCs w:val="18"/>
          <w:rtl/>
        </w:rPr>
        <w:t>ה</w:t>
      </w:r>
      <w:r w:rsidR="008C46C2">
        <w:rPr>
          <w:rFonts w:hint="cs"/>
          <w:sz w:val="18"/>
          <w:szCs w:val="18"/>
          <w:rtl/>
        </w:rPr>
        <w:t>ציפוי</w:t>
      </w:r>
      <w:r w:rsidR="0086650A" w:rsidRPr="0086650A">
        <w:rPr>
          <w:sz w:val="18"/>
          <w:szCs w:val="18"/>
          <w:rtl/>
        </w:rPr>
        <w:t xml:space="preserve"> פה והשאלה מתה (4, 6)</w:t>
      </w:r>
    </w:p>
    <w:p w14:paraId="780E77E4" w14:textId="741607A0" w:rsidR="00477B29" w:rsidRPr="006C5F07" w:rsidRDefault="00477B29" w:rsidP="0032163D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8)   </w:t>
      </w:r>
      <w:r w:rsidR="0086650A" w:rsidRPr="0086650A">
        <w:rPr>
          <w:sz w:val="18"/>
          <w:szCs w:val="18"/>
          <w:rtl/>
        </w:rPr>
        <w:t>נ</w:t>
      </w:r>
      <w:r w:rsidR="0086650A">
        <w:rPr>
          <w:rFonts w:hint="cs"/>
          <w:sz w:val="18"/>
          <w:szCs w:val="18"/>
          <w:rtl/>
        </w:rPr>
        <w:t>י</w:t>
      </w:r>
      <w:r w:rsidR="0086650A" w:rsidRPr="0086650A">
        <w:rPr>
          <w:sz w:val="18"/>
          <w:szCs w:val="18"/>
          <w:rtl/>
        </w:rPr>
        <w:t>צחונה לא בא בדרכי שלום, רואים אותם (8)</w:t>
      </w:r>
    </w:p>
    <w:p w14:paraId="780E77E5" w14:textId="5EFC5D0C" w:rsidR="00EA383C" w:rsidRPr="006C5F07" w:rsidRDefault="00EA383C" w:rsidP="00F35BCA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9)   </w:t>
      </w:r>
      <w:r w:rsidR="0024560C" w:rsidRPr="0024560C">
        <w:rPr>
          <w:sz w:val="18"/>
          <w:szCs w:val="18"/>
          <w:rtl/>
        </w:rPr>
        <w:t>מרחף, אבל זה לא מספיק במעגל (6)</w:t>
      </w:r>
    </w:p>
    <w:p w14:paraId="780E77E6" w14:textId="799EF7A7" w:rsidR="00F35BCA" w:rsidRPr="006C5F07" w:rsidRDefault="00477B29" w:rsidP="00EA383C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10) </w:t>
      </w:r>
      <w:r w:rsidR="00676A07">
        <w:rPr>
          <w:rFonts w:hint="cs"/>
          <w:sz w:val="18"/>
          <w:szCs w:val="18"/>
          <w:rtl/>
        </w:rPr>
        <w:t>נגמרו עוד לפני סגן הצלע</w:t>
      </w:r>
      <w:r w:rsidR="00531F47" w:rsidRPr="00531F47">
        <w:rPr>
          <w:sz w:val="18"/>
          <w:szCs w:val="18"/>
          <w:rtl/>
        </w:rPr>
        <w:t xml:space="preserve"> עם ה</w:t>
      </w:r>
      <w:r w:rsidR="00476159">
        <w:rPr>
          <w:rFonts w:hint="cs"/>
          <w:sz w:val="18"/>
          <w:szCs w:val="18"/>
          <w:rtl/>
        </w:rPr>
        <w:t>רבה</w:t>
      </w:r>
      <w:r w:rsidR="00531F47" w:rsidRPr="00531F47">
        <w:rPr>
          <w:sz w:val="18"/>
          <w:szCs w:val="18"/>
          <w:rtl/>
        </w:rPr>
        <w:t xml:space="preserve"> הרוגים (5, 3)</w:t>
      </w:r>
    </w:p>
    <w:p w14:paraId="780E77E7" w14:textId="130DAE84" w:rsidR="00477B29" w:rsidRPr="006C5F07" w:rsidRDefault="00EA383C" w:rsidP="00EA383C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>17</w:t>
      </w:r>
      <w:r w:rsidR="00477B29" w:rsidRPr="006C5F07">
        <w:rPr>
          <w:rFonts w:hint="cs"/>
          <w:sz w:val="18"/>
          <w:szCs w:val="18"/>
          <w:rtl/>
        </w:rPr>
        <w:t xml:space="preserve">) </w:t>
      </w:r>
      <w:r w:rsidR="00920E5B" w:rsidRPr="00920E5B">
        <w:rPr>
          <w:sz w:val="18"/>
          <w:szCs w:val="18"/>
          <w:rtl/>
        </w:rPr>
        <w:t>ערבי שלאחרונה מצביע בן גביר? (5)</w:t>
      </w:r>
    </w:p>
    <w:p w14:paraId="780E77E8" w14:textId="172906EB" w:rsidR="00477B29" w:rsidRPr="006C5F07" w:rsidRDefault="00EA383C" w:rsidP="00C02A7E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19</w:t>
      </w:r>
      <w:r w:rsidR="00477B29" w:rsidRPr="006C5F07">
        <w:rPr>
          <w:rFonts w:hint="cs"/>
          <w:sz w:val="18"/>
          <w:szCs w:val="18"/>
          <w:rtl/>
        </w:rPr>
        <w:t xml:space="preserve">) </w:t>
      </w:r>
      <w:r w:rsidR="00920E5B" w:rsidRPr="00920E5B">
        <w:rPr>
          <w:sz w:val="18"/>
          <w:szCs w:val="18"/>
          <w:rtl/>
        </w:rPr>
        <w:t xml:space="preserve">אחרי 10 </w:t>
      </w:r>
      <w:r w:rsidR="00544A17">
        <w:rPr>
          <w:rFonts w:hint="cs"/>
          <w:sz w:val="18"/>
          <w:szCs w:val="18"/>
          <w:rtl/>
        </w:rPr>
        <w:t>י</w:t>
      </w:r>
      <w:r w:rsidR="00920E5B" w:rsidRPr="00920E5B">
        <w:rPr>
          <w:sz w:val="18"/>
          <w:szCs w:val="18"/>
          <w:rtl/>
        </w:rPr>
        <w:t>חסל</w:t>
      </w:r>
      <w:r w:rsidR="00544A17">
        <w:rPr>
          <w:rFonts w:hint="cs"/>
          <w:sz w:val="18"/>
          <w:szCs w:val="18"/>
          <w:rtl/>
        </w:rPr>
        <w:t>ו</w:t>
      </w:r>
      <w:r w:rsidR="00920E5B" w:rsidRPr="00920E5B">
        <w:rPr>
          <w:sz w:val="18"/>
          <w:szCs w:val="18"/>
          <w:rtl/>
        </w:rPr>
        <w:t xml:space="preserve"> </w:t>
      </w:r>
      <w:r w:rsidR="00544A17">
        <w:rPr>
          <w:rFonts w:hint="cs"/>
          <w:sz w:val="18"/>
          <w:szCs w:val="18"/>
          <w:rtl/>
        </w:rPr>
        <w:t>אותך</w:t>
      </w:r>
      <w:r w:rsidR="00F37A75">
        <w:rPr>
          <w:rFonts w:hint="cs"/>
          <w:sz w:val="18"/>
          <w:szCs w:val="18"/>
          <w:rtl/>
        </w:rPr>
        <w:t xml:space="preserve"> בה</w:t>
      </w:r>
      <w:r w:rsidR="00544A17">
        <w:rPr>
          <w:rFonts w:hint="cs"/>
          <w:sz w:val="18"/>
          <w:szCs w:val="18"/>
          <w:rtl/>
        </w:rPr>
        <w:t>עביר</w:t>
      </w:r>
      <w:r w:rsidR="00F37A75">
        <w:rPr>
          <w:rFonts w:hint="cs"/>
          <w:sz w:val="18"/>
          <w:szCs w:val="18"/>
          <w:rtl/>
        </w:rPr>
        <w:t>ך</w:t>
      </w:r>
      <w:r w:rsidR="00544A17">
        <w:rPr>
          <w:rFonts w:hint="cs"/>
          <w:sz w:val="18"/>
          <w:szCs w:val="18"/>
          <w:rtl/>
        </w:rPr>
        <w:t xml:space="preserve"> פוסטים</w:t>
      </w:r>
      <w:r w:rsidR="00F37A75">
        <w:rPr>
          <w:rFonts w:hint="cs"/>
          <w:sz w:val="18"/>
          <w:szCs w:val="18"/>
          <w:rtl/>
        </w:rPr>
        <w:t>,</w:t>
      </w:r>
      <w:r w:rsidR="00920E5B" w:rsidRPr="00920E5B">
        <w:rPr>
          <w:sz w:val="18"/>
          <w:szCs w:val="18"/>
          <w:rtl/>
        </w:rPr>
        <w:t xml:space="preserve"> וזו החלטתן הסופית (6, 2, 5)</w:t>
      </w:r>
    </w:p>
    <w:p w14:paraId="780E77E9" w14:textId="0CABF647" w:rsidR="00477B29" w:rsidRPr="006C5F07" w:rsidRDefault="00EA383C" w:rsidP="00C02A7E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21</w:t>
      </w:r>
      <w:r w:rsidR="00477B29" w:rsidRPr="006C5F07">
        <w:rPr>
          <w:rFonts w:hint="cs"/>
          <w:sz w:val="18"/>
          <w:szCs w:val="18"/>
          <w:rtl/>
        </w:rPr>
        <w:t xml:space="preserve">) </w:t>
      </w:r>
      <w:r w:rsidR="006C1959" w:rsidRPr="006C1959">
        <w:rPr>
          <w:sz w:val="18"/>
          <w:szCs w:val="18"/>
          <w:rtl/>
        </w:rPr>
        <w:t xml:space="preserve">מסתכלים מבחוץ על </w:t>
      </w:r>
      <w:r w:rsidR="006B28A7">
        <w:rPr>
          <w:rFonts w:hint="cs"/>
          <w:sz w:val="18"/>
          <w:szCs w:val="18"/>
          <w:rtl/>
        </w:rPr>
        <w:t>אחרות</w:t>
      </w:r>
      <w:r w:rsidR="006C1959" w:rsidRPr="006C1959">
        <w:rPr>
          <w:sz w:val="18"/>
          <w:szCs w:val="18"/>
          <w:rtl/>
        </w:rPr>
        <w:t xml:space="preserve"> שעורבבו עם אלכוהול</w:t>
      </w:r>
      <w:r w:rsidR="006B28A7">
        <w:rPr>
          <w:rFonts w:hint="cs"/>
          <w:sz w:val="18"/>
          <w:szCs w:val="18"/>
          <w:rtl/>
        </w:rPr>
        <w:t xml:space="preserve"> (6, 6)</w:t>
      </w:r>
    </w:p>
    <w:p w14:paraId="780E77EA" w14:textId="781AC352" w:rsidR="00477B29" w:rsidRPr="006C5F07" w:rsidRDefault="00EA383C" w:rsidP="0032163D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23</w:t>
      </w:r>
      <w:r w:rsidR="00477B29" w:rsidRPr="006C5F07">
        <w:rPr>
          <w:rFonts w:hint="cs"/>
          <w:sz w:val="18"/>
          <w:szCs w:val="18"/>
          <w:rtl/>
        </w:rPr>
        <w:t xml:space="preserve">) </w:t>
      </w:r>
      <w:r w:rsidR="00FF21AA" w:rsidRPr="00FF21AA">
        <w:rPr>
          <w:sz w:val="18"/>
          <w:szCs w:val="18"/>
          <w:rtl/>
        </w:rPr>
        <w:t xml:space="preserve">כך הן יגדירו אותנו, </w:t>
      </w:r>
      <w:r w:rsidR="008C46C2">
        <w:rPr>
          <w:rFonts w:hint="cs"/>
          <w:sz w:val="18"/>
          <w:szCs w:val="18"/>
          <w:rtl/>
        </w:rPr>
        <w:t xml:space="preserve">את </w:t>
      </w:r>
      <w:r w:rsidR="00BD4DA9">
        <w:rPr>
          <w:rFonts w:hint="cs"/>
          <w:sz w:val="18"/>
          <w:szCs w:val="18"/>
          <w:rtl/>
        </w:rPr>
        <w:t>מה</w:t>
      </w:r>
      <w:r w:rsidR="003558F5">
        <w:rPr>
          <w:rFonts w:hint="cs"/>
          <w:sz w:val="18"/>
          <w:szCs w:val="18"/>
          <w:rtl/>
        </w:rPr>
        <w:t xml:space="preserve"> ש</w:t>
      </w:r>
      <w:r w:rsidR="005F616C">
        <w:rPr>
          <w:rFonts w:hint="cs"/>
          <w:sz w:val="18"/>
          <w:szCs w:val="18"/>
          <w:rtl/>
        </w:rPr>
        <w:t>נשקף לעיניהן</w:t>
      </w:r>
      <w:r w:rsidR="003558F5">
        <w:rPr>
          <w:rFonts w:hint="cs"/>
          <w:sz w:val="18"/>
          <w:szCs w:val="18"/>
          <w:rtl/>
        </w:rPr>
        <w:t xml:space="preserve"> </w:t>
      </w:r>
      <w:r w:rsidR="00FF21AA" w:rsidRPr="00FF21AA">
        <w:rPr>
          <w:sz w:val="18"/>
          <w:szCs w:val="18"/>
          <w:rtl/>
        </w:rPr>
        <w:t>מלמטה (5)</w:t>
      </w:r>
    </w:p>
    <w:p w14:paraId="780E77EB" w14:textId="04639B58" w:rsidR="00477B29" w:rsidRPr="006C5F07" w:rsidRDefault="00477B29" w:rsidP="0032163D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24) </w:t>
      </w:r>
      <w:r w:rsidR="00FF21AA" w:rsidRPr="00FF21AA">
        <w:rPr>
          <w:sz w:val="18"/>
          <w:szCs w:val="18"/>
          <w:rtl/>
        </w:rPr>
        <w:t>אחרי שבת טמאה הוא טס פעמיים, וזה לא הזיז לה בכלל (2, 5, 4)</w:t>
      </w:r>
    </w:p>
    <w:p w14:paraId="780E77EC" w14:textId="0A1006F9" w:rsidR="00477B29" w:rsidRPr="006C5F07" w:rsidRDefault="00477B29" w:rsidP="003204B7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 xml:space="preserve">26) </w:t>
      </w:r>
      <w:r w:rsidR="0052048E" w:rsidRPr="0052048E">
        <w:rPr>
          <w:sz w:val="18"/>
          <w:szCs w:val="18"/>
          <w:rtl/>
        </w:rPr>
        <w:t>ראו איך שטפו אבר פנימי באסיה (4, 6)</w:t>
      </w:r>
    </w:p>
    <w:p w14:paraId="780E77ED" w14:textId="23B6825C" w:rsidR="00EA383C" w:rsidRPr="006C5F07" w:rsidRDefault="00EA383C" w:rsidP="0032163D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 xml:space="preserve">28) </w:t>
      </w:r>
      <w:r w:rsidR="0052048E" w:rsidRPr="0052048E">
        <w:rPr>
          <w:sz w:val="18"/>
          <w:szCs w:val="18"/>
          <w:rtl/>
        </w:rPr>
        <w:t>יש לו גיר למציאת חפרפרות (5, 4)</w:t>
      </w:r>
    </w:p>
    <w:p w14:paraId="780E77EE" w14:textId="30434704" w:rsidR="00EA383C" w:rsidRPr="006C5F07" w:rsidRDefault="00EA383C" w:rsidP="00EA383C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 xml:space="preserve">29) </w:t>
      </w:r>
      <w:r w:rsidR="0052048E" w:rsidRPr="0052048E">
        <w:rPr>
          <w:sz w:val="18"/>
          <w:szCs w:val="18"/>
          <w:rtl/>
        </w:rPr>
        <w:t>שם גר אחיה, כמו פטריות... (4, 4)</w:t>
      </w:r>
    </w:p>
    <w:p w14:paraId="780E77EF" w14:textId="16900570" w:rsidR="00EA383C" w:rsidRPr="006C5F07" w:rsidRDefault="00EA383C" w:rsidP="00EA383C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 xml:space="preserve">30) </w:t>
      </w:r>
      <w:r w:rsidR="00CF63F7" w:rsidRPr="00CF63F7">
        <w:rPr>
          <w:sz w:val="18"/>
          <w:szCs w:val="18"/>
          <w:rtl/>
        </w:rPr>
        <w:t>שחקן שכל מטר</w:t>
      </w:r>
      <w:r w:rsidR="00A8415D">
        <w:rPr>
          <w:rFonts w:hint="cs"/>
          <w:sz w:val="18"/>
          <w:szCs w:val="18"/>
          <w:rtl/>
        </w:rPr>
        <w:t>תו</w:t>
      </w:r>
      <w:r w:rsidR="00CF63F7" w:rsidRPr="00CF63F7">
        <w:rPr>
          <w:sz w:val="18"/>
          <w:szCs w:val="18"/>
          <w:rtl/>
        </w:rPr>
        <w:t xml:space="preserve"> בחיים - לאכול קציצה (4, 4)</w:t>
      </w:r>
    </w:p>
    <w:p w14:paraId="64B3725A" w14:textId="60013CF5" w:rsidR="00C85E04" w:rsidRPr="006C5F07" w:rsidRDefault="00EA383C" w:rsidP="00C85E04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 xml:space="preserve">32) </w:t>
      </w:r>
      <w:r w:rsidR="00CF63F7" w:rsidRPr="00CF63F7">
        <w:rPr>
          <w:sz w:val="18"/>
          <w:szCs w:val="18"/>
          <w:rtl/>
        </w:rPr>
        <w:t>הם סתם פועלי בנין שעומדים סביב הגנרל (7) (מ)</w:t>
      </w:r>
    </w:p>
    <w:p w14:paraId="780E77F1" w14:textId="0949927B" w:rsidR="00EA383C" w:rsidRPr="006C5F07" w:rsidRDefault="00EA383C" w:rsidP="00834F11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34) </w:t>
      </w:r>
      <w:r w:rsidR="00B045A6" w:rsidRPr="00B045A6">
        <w:rPr>
          <w:sz w:val="18"/>
          <w:szCs w:val="18"/>
          <w:rtl/>
        </w:rPr>
        <w:t>מה שבפנים</w:t>
      </w:r>
      <w:r w:rsidR="00B045A6">
        <w:rPr>
          <w:rFonts w:hint="cs"/>
          <w:sz w:val="18"/>
          <w:szCs w:val="18"/>
          <w:rtl/>
        </w:rPr>
        <w:t xml:space="preserve"> - </w:t>
      </w:r>
      <w:r w:rsidR="00B045A6" w:rsidRPr="00B045A6">
        <w:rPr>
          <w:sz w:val="18"/>
          <w:szCs w:val="18"/>
          <w:rtl/>
        </w:rPr>
        <w:t>בפנים</w:t>
      </w:r>
      <w:r w:rsidR="00B045A6">
        <w:rPr>
          <w:rFonts w:hint="cs"/>
          <w:sz w:val="18"/>
          <w:szCs w:val="18"/>
          <w:rtl/>
        </w:rPr>
        <w:t>,</w:t>
      </w:r>
      <w:r w:rsidR="00B045A6" w:rsidRPr="00B045A6">
        <w:rPr>
          <w:sz w:val="18"/>
          <w:szCs w:val="18"/>
          <w:rtl/>
        </w:rPr>
        <w:t xml:space="preserve"> הצינור נקצץ יפה מאוד (4, 2)</w:t>
      </w:r>
    </w:p>
    <w:p w14:paraId="780E77F2" w14:textId="08895302" w:rsidR="00EA383C" w:rsidRPr="006C5F07" w:rsidRDefault="00EA383C" w:rsidP="00737C34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37) </w:t>
      </w:r>
      <w:r w:rsidR="00B045A6">
        <w:rPr>
          <w:rFonts w:hint="cs"/>
          <w:sz w:val="18"/>
          <w:szCs w:val="18"/>
          <w:rtl/>
        </w:rPr>
        <w:t>ראה/י 22 מאוזן</w:t>
      </w:r>
    </w:p>
    <w:p w14:paraId="780E77F3" w14:textId="7FC0A960" w:rsidR="00477B29" w:rsidRPr="00EA383C" w:rsidRDefault="00477B29" w:rsidP="00554CD2">
      <w:pPr>
        <w:bidi/>
        <w:ind w:hanging="181"/>
        <w:rPr>
          <w:b/>
          <w:bCs/>
          <w:sz w:val="18"/>
          <w:szCs w:val="18"/>
          <w:u w:val="single"/>
        </w:rPr>
      </w:pPr>
      <w:r w:rsidRPr="00EA383C">
        <w:rPr>
          <w:rFonts w:hint="cs"/>
          <w:b/>
          <w:bCs/>
          <w:sz w:val="18"/>
          <w:szCs w:val="18"/>
          <w:u w:val="single"/>
          <w:rtl/>
        </w:rPr>
        <w:t>מאוז</w:t>
      </w:r>
      <w:r w:rsidR="00556501">
        <w:rPr>
          <w:rFonts w:hint="cs"/>
          <w:b/>
          <w:bCs/>
          <w:sz w:val="18"/>
          <w:szCs w:val="18"/>
          <w:u w:val="single"/>
          <w:rtl/>
        </w:rPr>
        <w:t>ן</w:t>
      </w:r>
    </w:p>
    <w:p w14:paraId="780E77F4" w14:textId="74D1A7B3" w:rsidR="00477B29" w:rsidRPr="006C5F07" w:rsidRDefault="00477B29" w:rsidP="00554CD2">
      <w:pPr>
        <w:bidi/>
        <w:ind w:hanging="181"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1)  </w:t>
      </w:r>
      <w:r w:rsidR="001F26F4">
        <w:rPr>
          <w:rFonts w:hint="cs"/>
          <w:sz w:val="18"/>
          <w:szCs w:val="18"/>
          <w:rtl/>
        </w:rPr>
        <w:t xml:space="preserve"> </w:t>
      </w:r>
      <w:r w:rsidR="00294AFB" w:rsidRPr="00294AFB">
        <w:rPr>
          <w:sz w:val="18"/>
          <w:szCs w:val="18"/>
          <w:rtl/>
        </w:rPr>
        <w:t>הנח לאלו שנהנים ללא כוונה (4, 4)</w:t>
      </w:r>
    </w:p>
    <w:p w14:paraId="780E77F5" w14:textId="59CFE7EF" w:rsidR="00477B29" w:rsidRPr="006C5F07" w:rsidRDefault="00477B29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 xml:space="preserve">5)  </w:t>
      </w:r>
      <w:r w:rsidR="001F26F4">
        <w:rPr>
          <w:rFonts w:hint="cs"/>
          <w:sz w:val="18"/>
          <w:szCs w:val="18"/>
          <w:rtl/>
        </w:rPr>
        <w:t xml:space="preserve"> </w:t>
      </w:r>
      <w:r w:rsidR="00AB1C48" w:rsidRPr="00AB1C48">
        <w:rPr>
          <w:sz w:val="18"/>
          <w:szCs w:val="18"/>
          <w:rtl/>
        </w:rPr>
        <w:t xml:space="preserve">את הזקן שמכיל מספיק </w:t>
      </w:r>
      <w:r w:rsidR="009F734B">
        <w:rPr>
          <w:rFonts w:hint="cs"/>
          <w:sz w:val="18"/>
          <w:szCs w:val="18"/>
          <w:rtl/>
        </w:rPr>
        <w:t>ש</w:t>
      </w:r>
      <w:r w:rsidR="00AB1C48" w:rsidRPr="00AB1C48">
        <w:rPr>
          <w:sz w:val="18"/>
          <w:szCs w:val="18"/>
          <w:rtl/>
        </w:rPr>
        <w:t>תשטפי בחזרה מהצבא (5, 6)</w:t>
      </w:r>
    </w:p>
    <w:p w14:paraId="780E77F6" w14:textId="0FF70B03" w:rsidR="00477B29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11</w:t>
      </w:r>
      <w:r w:rsidR="00477B29" w:rsidRPr="006C5F07">
        <w:rPr>
          <w:rFonts w:hint="cs"/>
          <w:sz w:val="18"/>
          <w:szCs w:val="18"/>
          <w:rtl/>
        </w:rPr>
        <w:t>)</w:t>
      </w:r>
      <w:r w:rsidR="003A6968">
        <w:rPr>
          <w:rFonts w:hint="cs"/>
          <w:sz w:val="18"/>
          <w:szCs w:val="18"/>
          <w:rtl/>
        </w:rPr>
        <w:t xml:space="preserve"> </w:t>
      </w:r>
      <w:r w:rsidR="00FA1CE8" w:rsidRPr="00FA1CE8">
        <w:rPr>
          <w:sz w:val="18"/>
          <w:szCs w:val="18"/>
          <w:rtl/>
        </w:rPr>
        <w:t>הנ</w:t>
      </w:r>
      <w:r w:rsidR="00FA1CE8">
        <w:rPr>
          <w:rFonts w:hint="cs"/>
          <w:sz w:val="18"/>
          <w:szCs w:val="18"/>
          <w:rtl/>
        </w:rPr>
        <w:t>י</w:t>
      </w:r>
      <w:r w:rsidR="00FA1CE8" w:rsidRPr="00FA1CE8">
        <w:rPr>
          <w:sz w:val="18"/>
          <w:szCs w:val="18"/>
          <w:rtl/>
        </w:rPr>
        <w:t>צחון הזה לא עושה לי טוב, כ</w:t>
      </w:r>
      <w:r w:rsidR="009F734B">
        <w:rPr>
          <w:rFonts w:hint="cs"/>
          <w:sz w:val="18"/>
          <w:szCs w:val="18"/>
          <w:rtl/>
        </w:rPr>
        <w:t>ך</w:t>
      </w:r>
      <w:r w:rsidR="00FA1CE8" w:rsidRPr="00FA1CE8">
        <w:rPr>
          <w:sz w:val="18"/>
          <w:szCs w:val="18"/>
          <w:rtl/>
        </w:rPr>
        <w:t xml:space="preserve"> נשמע ונראה על ידי כולם (6) (מ)</w:t>
      </w:r>
    </w:p>
    <w:p w14:paraId="780E77F7" w14:textId="26A38121" w:rsidR="00477B29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12</w:t>
      </w:r>
      <w:r w:rsidR="00477B29" w:rsidRPr="006C5F07">
        <w:rPr>
          <w:rFonts w:hint="cs"/>
          <w:sz w:val="18"/>
          <w:szCs w:val="18"/>
          <w:rtl/>
        </w:rPr>
        <w:t>)</w:t>
      </w:r>
      <w:r w:rsidR="00D4575D">
        <w:rPr>
          <w:rFonts w:hint="cs"/>
          <w:sz w:val="18"/>
          <w:szCs w:val="18"/>
          <w:rtl/>
        </w:rPr>
        <w:t xml:space="preserve"> </w:t>
      </w:r>
      <w:r w:rsidR="001C5381" w:rsidRPr="001C5381">
        <w:rPr>
          <w:sz w:val="18"/>
          <w:szCs w:val="18"/>
          <w:rtl/>
        </w:rPr>
        <w:t>תביאו מדף חשאי לפני שהוא הרג את השיר (והסרט) (7, 6)</w:t>
      </w:r>
    </w:p>
    <w:p w14:paraId="780E77F8" w14:textId="1D730B2E" w:rsidR="00477B29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13</w:t>
      </w:r>
      <w:r w:rsidR="00477B29" w:rsidRPr="006C5F07">
        <w:rPr>
          <w:rFonts w:hint="cs"/>
          <w:sz w:val="18"/>
          <w:szCs w:val="18"/>
          <w:rtl/>
        </w:rPr>
        <w:t>)</w:t>
      </w:r>
      <w:r w:rsidR="00836F3D">
        <w:rPr>
          <w:rFonts w:hint="cs"/>
          <w:sz w:val="18"/>
          <w:szCs w:val="18"/>
          <w:rtl/>
        </w:rPr>
        <w:t xml:space="preserve"> </w:t>
      </w:r>
      <w:r w:rsidR="007002B3" w:rsidRPr="007002B3">
        <w:rPr>
          <w:sz w:val="18"/>
          <w:szCs w:val="18"/>
          <w:rtl/>
        </w:rPr>
        <w:t>הליצנות שלו ממש מקסימה אותם (3, 5)</w:t>
      </w:r>
    </w:p>
    <w:p w14:paraId="780E77F9" w14:textId="1F788DF4" w:rsidR="00477B29" w:rsidRPr="006C5F07" w:rsidRDefault="00EA383C" w:rsidP="00554CD2">
      <w:pPr>
        <w:bidi/>
        <w:ind w:hanging="181"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>14</w:t>
      </w:r>
      <w:r w:rsidR="00477B29" w:rsidRPr="006C5F07">
        <w:rPr>
          <w:rFonts w:hint="cs"/>
          <w:sz w:val="18"/>
          <w:szCs w:val="18"/>
          <w:rtl/>
        </w:rPr>
        <w:t>)</w:t>
      </w:r>
      <w:r w:rsidR="00512551">
        <w:rPr>
          <w:rFonts w:hint="cs"/>
          <w:sz w:val="18"/>
          <w:szCs w:val="18"/>
          <w:rtl/>
        </w:rPr>
        <w:t xml:space="preserve"> </w:t>
      </w:r>
      <w:r w:rsidR="000C04AE" w:rsidRPr="000C04AE">
        <w:rPr>
          <w:sz w:val="18"/>
          <w:szCs w:val="18"/>
          <w:rtl/>
        </w:rPr>
        <w:t>יעשו אותי בכאב וצער (5)</w:t>
      </w:r>
    </w:p>
    <w:p w14:paraId="780E77FA" w14:textId="13A3A2C1" w:rsidR="00477B29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15</w:t>
      </w:r>
      <w:r w:rsidR="00477B29" w:rsidRPr="006C5F07">
        <w:rPr>
          <w:rFonts w:hint="cs"/>
          <w:sz w:val="18"/>
          <w:szCs w:val="18"/>
          <w:rtl/>
        </w:rPr>
        <w:t>)</w:t>
      </w:r>
      <w:r w:rsidR="0088430D">
        <w:rPr>
          <w:rFonts w:hint="cs"/>
          <w:sz w:val="18"/>
          <w:szCs w:val="18"/>
          <w:rtl/>
        </w:rPr>
        <w:t xml:space="preserve"> </w:t>
      </w:r>
      <w:r w:rsidR="00E94784" w:rsidRPr="00E94784">
        <w:rPr>
          <w:sz w:val="18"/>
          <w:szCs w:val="18"/>
          <w:rtl/>
        </w:rPr>
        <w:t>מצב לא יציב מחוץ למנעול מרכזי (5)</w:t>
      </w:r>
    </w:p>
    <w:p w14:paraId="780E77FB" w14:textId="5FE6DDC7" w:rsidR="00477B29" w:rsidRPr="006C5F07" w:rsidRDefault="00477B29" w:rsidP="00554CD2">
      <w:pPr>
        <w:bidi/>
        <w:ind w:hanging="181"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>16)</w:t>
      </w:r>
      <w:r w:rsidR="00360B93">
        <w:rPr>
          <w:rFonts w:hint="cs"/>
          <w:sz w:val="18"/>
          <w:szCs w:val="18"/>
          <w:rtl/>
        </w:rPr>
        <w:t xml:space="preserve"> </w:t>
      </w:r>
      <w:r w:rsidR="00E94784" w:rsidRPr="00E94784">
        <w:rPr>
          <w:sz w:val="18"/>
          <w:szCs w:val="18"/>
          <w:rtl/>
        </w:rPr>
        <w:t xml:space="preserve">כדאי מאוד להעסיק </w:t>
      </w:r>
      <w:r w:rsidR="00E94784">
        <w:rPr>
          <w:rFonts w:hint="cs"/>
          <w:sz w:val="18"/>
          <w:szCs w:val="18"/>
          <w:rtl/>
        </w:rPr>
        <w:t>ק</w:t>
      </w:r>
      <w:r w:rsidR="00E94784" w:rsidRPr="00E94784">
        <w:rPr>
          <w:sz w:val="18"/>
          <w:szCs w:val="18"/>
          <w:rtl/>
        </w:rPr>
        <w:t>בוצה שהי</w:t>
      </w:r>
      <w:r w:rsidR="00383148">
        <w:rPr>
          <w:rFonts w:hint="cs"/>
          <w:sz w:val="18"/>
          <w:szCs w:val="18"/>
          <w:rtl/>
        </w:rPr>
        <w:t>י</w:t>
      </w:r>
      <w:r w:rsidR="00E94784" w:rsidRPr="00E94784">
        <w:rPr>
          <w:sz w:val="18"/>
          <w:szCs w:val="18"/>
          <w:rtl/>
        </w:rPr>
        <w:t>תה בקרבות ה</w:t>
      </w:r>
      <w:r w:rsidR="00383148">
        <w:rPr>
          <w:rFonts w:hint="cs"/>
          <w:sz w:val="18"/>
          <w:szCs w:val="18"/>
          <w:rtl/>
        </w:rPr>
        <w:t>אלה</w:t>
      </w:r>
      <w:r w:rsidR="00E94784" w:rsidRPr="00E94784">
        <w:rPr>
          <w:sz w:val="18"/>
          <w:szCs w:val="18"/>
          <w:rtl/>
        </w:rPr>
        <w:t xml:space="preserve"> (6, 4)</w:t>
      </w:r>
    </w:p>
    <w:p w14:paraId="780E77FC" w14:textId="715359F0" w:rsidR="00477B29" w:rsidRPr="006C5F07" w:rsidRDefault="00477B29" w:rsidP="00554CD2">
      <w:pPr>
        <w:bidi/>
        <w:ind w:hanging="181"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>1</w:t>
      </w:r>
      <w:r w:rsidR="00EA383C" w:rsidRPr="006C5F07">
        <w:rPr>
          <w:rFonts w:hint="cs"/>
          <w:sz w:val="18"/>
          <w:szCs w:val="18"/>
          <w:rtl/>
        </w:rPr>
        <w:t>8</w:t>
      </w:r>
      <w:r w:rsidRPr="006C5F07">
        <w:rPr>
          <w:rFonts w:hint="cs"/>
          <w:sz w:val="18"/>
          <w:szCs w:val="18"/>
          <w:rtl/>
        </w:rPr>
        <w:t>)</w:t>
      </w:r>
      <w:r w:rsidR="000D2BFB">
        <w:rPr>
          <w:rFonts w:hint="cs"/>
          <w:sz w:val="18"/>
          <w:szCs w:val="18"/>
          <w:rtl/>
        </w:rPr>
        <w:t xml:space="preserve"> </w:t>
      </w:r>
      <w:r w:rsidR="00383148" w:rsidRPr="00383148">
        <w:rPr>
          <w:sz w:val="18"/>
          <w:szCs w:val="18"/>
          <w:rtl/>
        </w:rPr>
        <w:t>אינו מתאים כי זה אינו המשקל של הרופא (2, 5)</w:t>
      </w:r>
    </w:p>
    <w:p w14:paraId="780E77FD" w14:textId="229EFFF6" w:rsidR="00477B29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20</w:t>
      </w:r>
      <w:r w:rsidR="00477B29" w:rsidRPr="006C5F07">
        <w:rPr>
          <w:rFonts w:hint="cs"/>
          <w:sz w:val="18"/>
          <w:szCs w:val="18"/>
          <w:rtl/>
        </w:rPr>
        <w:t>)</w:t>
      </w:r>
      <w:r w:rsidR="00ED5060">
        <w:rPr>
          <w:rFonts w:hint="cs"/>
          <w:sz w:val="18"/>
          <w:szCs w:val="18"/>
          <w:rtl/>
        </w:rPr>
        <w:t xml:space="preserve"> </w:t>
      </w:r>
      <w:r w:rsidR="007320E1" w:rsidRPr="007320E1">
        <w:rPr>
          <w:sz w:val="18"/>
          <w:szCs w:val="18"/>
          <w:rtl/>
        </w:rPr>
        <w:t>אין להם כסף חדש</w:t>
      </w:r>
      <w:r w:rsidR="007320E1">
        <w:rPr>
          <w:rFonts w:hint="cs"/>
          <w:sz w:val="18"/>
          <w:szCs w:val="18"/>
          <w:rtl/>
        </w:rPr>
        <w:t>,</w:t>
      </w:r>
      <w:r w:rsidR="007320E1" w:rsidRPr="007320E1">
        <w:rPr>
          <w:sz w:val="18"/>
          <w:szCs w:val="18"/>
          <w:rtl/>
        </w:rPr>
        <w:t xml:space="preserve"> זה משנה לאירוע? (5, 7)</w:t>
      </w:r>
    </w:p>
    <w:p w14:paraId="780E77FE" w14:textId="390D9A63" w:rsidR="00477B29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22</w:t>
      </w:r>
      <w:r w:rsidR="00477B29" w:rsidRPr="006C5F07">
        <w:rPr>
          <w:rFonts w:hint="cs"/>
          <w:sz w:val="18"/>
          <w:szCs w:val="18"/>
          <w:rtl/>
        </w:rPr>
        <w:t>)</w:t>
      </w:r>
      <w:r w:rsidR="00EF65D8">
        <w:rPr>
          <w:rFonts w:hint="cs"/>
          <w:sz w:val="18"/>
          <w:szCs w:val="18"/>
          <w:rtl/>
        </w:rPr>
        <w:t xml:space="preserve"> </w:t>
      </w:r>
      <w:r w:rsidR="007320E1" w:rsidRPr="007320E1">
        <w:rPr>
          <w:sz w:val="18"/>
          <w:szCs w:val="18"/>
          <w:rtl/>
        </w:rPr>
        <w:t xml:space="preserve">עם 37 מאונך. </w:t>
      </w:r>
      <w:r w:rsidR="002942A4">
        <w:rPr>
          <w:rFonts w:hint="cs"/>
          <w:sz w:val="18"/>
          <w:szCs w:val="18"/>
          <w:rtl/>
        </w:rPr>
        <w:t>מעט</w:t>
      </w:r>
      <w:r w:rsidR="002942A4" w:rsidRPr="007320E1">
        <w:rPr>
          <w:sz w:val="18"/>
          <w:szCs w:val="18"/>
          <w:rtl/>
        </w:rPr>
        <w:t xml:space="preserve"> ידוע</w:t>
      </w:r>
      <w:r w:rsidR="00554CD2">
        <w:rPr>
          <w:rFonts w:hint="cs"/>
          <w:sz w:val="18"/>
          <w:szCs w:val="18"/>
          <w:rtl/>
        </w:rPr>
        <w:t>,</w:t>
      </w:r>
      <w:r w:rsidR="009614F9">
        <w:rPr>
          <w:sz w:val="18"/>
          <w:szCs w:val="18"/>
        </w:rPr>
        <w:t xml:space="preserve"> </w:t>
      </w:r>
      <w:r w:rsidR="00201689" w:rsidRPr="00201689">
        <w:rPr>
          <w:sz w:val="18"/>
          <w:szCs w:val="18"/>
          <w:rtl/>
        </w:rPr>
        <w:t xml:space="preserve">הפלא </w:t>
      </w:r>
      <w:r w:rsidR="009614F9">
        <w:rPr>
          <w:rFonts w:hint="cs"/>
          <w:sz w:val="18"/>
          <w:szCs w:val="18"/>
          <w:rtl/>
        </w:rPr>
        <w:t>ה</w:t>
      </w:r>
      <w:r w:rsidR="00201689" w:rsidRPr="00201689">
        <w:rPr>
          <w:sz w:val="18"/>
          <w:szCs w:val="18"/>
          <w:rtl/>
        </w:rPr>
        <w:t>גדול</w:t>
      </w:r>
      <w:r w:rsidR="00554CD2">
        <w:rPr>
          <w:rFonts w:hint="cs"/>
          <w:sz w:val="18"/>
          <w:szCs w:val="18"/>
          <w:rtl/>
        </w:rPr>
        <w:t>:</w:t>
      </w:r>
      <w:r w:rsidR="00201689" w:rsidRPr="00201689">
        <w:rPr>
          <w:sz w:val="18"/>
          <w:szCs w:val="18"/>
          <w:rtl/>
        </w:rPr>
        <w:t xml:space="preserve"> סם מוות לפני עוד סיבוב</w:t>
      </w:r>
      <w:r w:rsidR="002942A4">
        <w:rPr>
          <w:rFonts w:hint="cs"/>
          <w:sz w:val="18"/>
          <w:szCs w:val="18"/>
          <w:rtl/>
        </w:rPr>
        <w:t xml:space="preserve"> </w:t>
      </w:r>
      <w:r w:rsidR="007320E1" w:rsidRPr="007320E1">
        <w:rPr>
          <w:sz w:val="18"/>
          <w:szCs w:val="18"/>
          <w:rtl/>
        </w:rPr>
        <w:t>(2, 5, 2, 5)</w:t>
      </w:r>
    </w:p>
    <w:p w14:paraId="780E77FF" w14:textId="20E78D79" w:rsidR="00477B29" w:rsidRPr="006C5F07" w:rsidRDefault="00EA383C" w:rsidP="00554CD2">
      <w:pPr>
        <w:bidi/>
        <w:ind w:hanging="181"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>25</w:t>
      </w:r>
      <w:r w:rsidR="00477B29" w:rsidRPr="006C5F07">
        <w:rPr>
          <w:rFonts w:hint="cs"/>
          <w:sz w:val="18"/>
          <w:szCs w:val="18"/>
          <w:rtl/>
        </w:rPr>
        <w:t>)</w:t>
      </w:r>
      <w:r w:rsidR="008E74FE">
        <w:rPr>
          <w:rFonts w:hint="cs"/>
          <w:sz w:val="18"/>
          <w:szCs w:val="18"/>
          <w:rtl/>
        </w:rPr>
        <w:t xml:space="preserve"> </w:t>
      </w:r>
      <w:r w:rsidR="00886FF1" w:rsidRPr="00886FF1">
        <w:rPr>
          <w:sz w:val="18"/>
          <w:szCs w:val="18"/>
          <w:rtl/>
        </w:rPr>
        <w:t>היו"ר בדק בשבילי - את מתבקשת למהר יותר (4, 5)</w:t>
      </w:r>
    </w:p>
    <w:p w14:paraId="780E7800" w14:textId="763235FB" w:rsidR="00477B29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27</w:t>
      </w:r>
      <w:r w:rsidR="00477B29" w:rsidRPr="006C5F07">
        <w:rPr>
          <w:rFonts w:hint="cs"/>
          <w:sz w:val="18"/>
          <w:szCs w:val="18"/>
          <w:rtl/>
        </w:rPr>
        <w:t>)</w:t>
      </w:r>
      <w:r w:rsidR="00077B17">
        <w:rPr>
          <w:rFonts w:hint="cs"/>
          <w:sz w:val="18"/>
          <w:szCs w:val="18"/>
          <w:rtl/>
        </w:rPr>
        <w:t xml:space="preserve"> </w:t>
      </w:r>
      <w:r w:rsidR="00902A5F" w:rsidRPr="00902A5F">
        <w:rPr>
          <w:sz w:val="18"/>
          <w:szCs w:val="18"/>
          <w:rtl/>
        </w:rPr>
        <w:t xml:space="preserve">המושב </w:t>
      </w:r>
      <w:r w:rsidR="00F95383">
        <w:rPr>
          <w:rFonts w:hint="cs"/>
          <w:sz w:val="18"/>
          <w:szCs w:val="18"/>
          <w:rtl/>
        </w:rPr>
        <w:t>ומידותיה</w:t>
      </w:r>
      <w:r w:rsidR="003502EF">
        <w:rPr>
          <w:rFonts w:hint="cs"/>
          <w:sz w:val="18"/>
          <w:szCs w:val="18"/>
          <w:rtl/>
        </w:rPr>
        <w:t xml:space="preserve"> הישנות</w:t>
      </w:r>
      <w:r w:rsidR="00902A5F" w:rsidRPr="00902A5F">
        <w:rPr>
          <w:sz w:val="18"/>
          <w:szCs w:val="18"/>
          <w:rtl/>
        </w:rPr>
        <w:t xml:space="preserve"> לפני ידיעת העופות (12)</w:t>
      </w:r>
    </w:p>
    <w:p w14:paraId="780E7801" w14:textId="0AD96CA1" w:rsidR="00477B29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29</w:t>
      </w:r>
      <w:r w:rsidR="00477B29" w:rsidRPr="006C5F07">
        <w:rPr>
          <w:rFonts w:hint="cs"/>
          <w:sz w:val="18"/>
          <w:szCs w:val="18"/>
          <w:rtl/>
        </w:rPr>
        <w:t>)</w:t>
      </w:r>
      <w:r w:rsidR="00270C58">
        <w:rPr>
          <w:rFonts w:hint="cs"/>
          <w:sz w:val="18"/>
          <w:szCs w:val="18"/>
          <w:rtl/>
        </w:rPr>
        <w:t xml:space="preserve"> </w:t>
      </w:r>
      <w:r w:rsidR="00264E7B" w:rsidRPr="00264E7B">
        <w:rPr>
          <w:sz w:val="18"/>
          <w:szCs w:val="18"/>
          <w:rtl/>
        </w:rPr>
        <w:t>אנחנו בלענו את המשקה שעורבב ע"י משרת ערמומי (7)</w:t>
      </w:r>
    </w:p>
    <w:p w14:paraId="780E7802" w14:textId="21EAC442" w:rsidR="00477B29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31</w:t>
      </w:r>
      <w:r w:rsidR="00477B29" w:rsidRPr="006C5F07">
        <w:rPr>
          <w:rFonts w:hint="cs"/>
          <w:sz w:val="18"/>
          <w:szCs w:val="18"/>
          <w:rtl/>
        </w:rPr>
        <w:t>)</w:t>
      </w:r>
      <w:r w:rsidR="00FC3A4B">
        <w:rPr>
          <w:rFonts w:hint="cs"/>
          <w:sz w:val="18"/>
          <w:szCs w:val="18"/>
          <w:rtl/>
        </w:rPr>
        <w:t xml:space="preserve"> </w:t>
      </w:r>
      <w:r w:rsidR="009B2DAC">
        <w:rPr>
          <w:rFonts w:hint="cs"/>
          <w:sz w:val="18"/>
          <w:szCs w:val="18"/>
          <w:rtl/>
        </w:rPr>
        <w:t>כ</w:t>
      </w:r>
      <w:r w:rsidR="00592D11" w:rsidRPr="00592D11">
        <w:rPr>
          <w:sz w:val="18"/>
          <w:szCs w:val="18"/>
          <w:rtl/>
        </w:rPr>
        <w:t>ל העם מעריץ את חתימת הסופר בחומר נמתח (5, 5)</w:t>
      </w:r>
    </w:p>
    <w:p w14:paraId="780E7803" w14:textId="6AFA6FEC" w:rsidR="00477B29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33</w:t>
      </w:r>
      <w:r w:rsidR="00477B29" w:rsidRPr="006C5F07">
        <w:rPr>
          <w:rFonts w:hint="cs"/>
          <w:sz w:val="18"/>
          <w:szCs w:val="18"/>
          <w:rtl/>
        </w:rPr>
        <w:t>)</w:t>
      </w:r>
      <w:r w:rsidR="00897CD2">
        <w:rPr>
          <w:rFonts w:hint="cs"/>
          <w:sz w:val="18"/>
          <w:szCs w:val="18"/>
          <w:rtl/>
        </w:rPr>
        <w:t xml:space="preserve"> </w:t>
      </w:r>
      <w:r w:rsidR="00203871" w:rsidRPr="00203871">
        <w:rPr>
          <w:sz w:val="18"/>
          <w:szCs w:val="18"/>
          <w:rtl/>
        </w:rPr>
        <w:t>לא עלינו בכלום, בכלל לא מתקרבים לזה (5) (מ)</w:t>
      </w:r>
    </w:p>
    <w:p w14:paraId="780E7804" w14:textId="141D18FA" w:rsidR="00EA383C" w:rsidRPr="006C5F07" w:rsidRDefault="00EA383C" w:rsidP="00554CD2">
      <w:pPr>
        <w:bidi/>
        <w:ind w:hanging="181"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>35)</w:t>
      </w:r>
      <w:r w:rsidR="004A2080">
        <w:rPr>
          <w:rFonts w:hint="cs"/>
          <w:sz w:val="18"/>
          <w:szCs w:val="18"/>
          <w:rtl/>
        </w:rPr>
        <w:t xml:space="preserve"> </w:t>
      </w:r>
      <w:r w:rsidR="00703256" w:rsidRPr="00703256">
        <w:rPr>
          <w:sz w:val="18"/>
          <w:szCs w:val="18"/>
          <w:rtl/>
        </w:rPr>
        <w:t>בסוף הסעודה, ניקינו (5)</w:t>
      </w:r>
    </w:p>
    <w:p w14:paraId="780E7805" w14:textId="361F5BCB" w:rsidR="00EA383C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36)</w:t>
      </w:r>
      <w:r w:rsidR="005B773B">
        <w:rPr>
          <w:rFonts w:hint="cs"/>
          <w:sz w:val="18"/>
          <w:szCs w:val="18"/>
          <w:rtl/>
        </w:rPr>
        <w:t xml:space="preserve"> </w:t>
      </w:r>
      <w:r w:rsidR="00D867D0" w:rsidRPr="00D867D0">
        <w:rPr>
          <w:sz w:val="18"/>
          <w:szCs w:val="18"/>
          <w:rtl/>
        </w:rPr>
        <w:t>באותה תקופה היא הייתה בתחילת ההריון, צריך קצת לשים לב (5, 3)</w:t>
      </w:r>
    </w:p>
    <w:p w14:paraId="780E7806" w14:textId="3338C64E" w:rsidR="00EA383C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38)</w:t>
      </w:r>
      <w:r w:rsidR="0053377B">
        <w:rPr>
          <w:rFonts w:hint="cs"/>
          <w:sz w:val="18"/>
          <w:szCs w:val="18"/>
          <w:rtl/>
        </w:rPr>
        <w:t xml:space="preserve"> </w:t>
      </w:r>
      <w:r w:rsidR="00FE66A9" w:rsidRPr="00FE66A9">
        <w:rPr>
          <w:sz w:val="18"/>
          <w:szCs w:val="18"/>
          <w:rtl/>
        </w:rPr>
        <w:t>ספר ילדים חוזר על מנגינת שלום בחבר של נערה (4, 5, 4)</w:t>
      </w:r>
    </w:p>
    <w:p w14:paraId="780E7807" w14:textId="087C7354" w:rsidR="00EA383C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39)</w:t>
      </w:r>
      <w:r w:rsidR="00D37347">
        <w:rPr>
          <w:rFonts w:hint="cs"/>
          <w:sz w:val="18"/>
          <w:szCs w:val="18"/>
          <w:rtl/>
        </w:rPr>
        <w:t xml:space="preserve"> </w:t>
      </w:r>
      <w:r w:rsidR="006A01D3" w:rsidRPr="006A01D3">
        <w:rPr>
          <w:sz w:val="18"/>
          <w:szCs w:val="18"/>
          <w:rtl/>
        </w:rPr>
        <w:t>ביחידה צבאית ניתן למצוא בעל חיים חוקר (6)</w:t>
      </w:r>
    </w:p>
    <w:p w14:paraId="780E7808" w14:textId="75E9ABD3" w:rsidR="00EA383C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40)</w:t>
      </w:r>
      <w:r w:rsidR="00803F9D">
        <w:rPr>
          <w:rFonts w:hint="cs"/>
          <w:sz w:val="18"/>
          <w:szCs w:val="18"/>
          <w:rtl/>
        </w:rPr>
        <w:t xml:space="preserve"> </w:t>
      </w:r>
      <w:r w:rsidR="00621B1F" w:rsidRPr="00621B1F">
        <w:rPr>
          <w:sz w:val="18"/>
          <w:szCs w:val="18"/>
          <w:rtl/>
        </w:rPr>
        <w:t>נשמע שזה שדומה לקקי הינו כסף זר בספרות, למשל (6, 5) (מ)</w:t>
      </w:r>
    </w:p>
    <w:p w14:paraId="780E7809" w14:textId="670D24B6" w:rsidR="00EA383C" w:rsidRPr="006C5F07" w:rsidRDefault="00EA383C" w:rsidP="00554CD2">
      <w:pPr>
        <w:bidi/>
        <w:ind w:hanging="181"/>
        <w:rPr>
          <w:sz w:val="18"/>
          <w:szCs w:val="18"/>
          <w:rtl/>
        </w:rPr>
        <w:sectPr w:rsidR="00EA383C" w:rsidRPr="006C5F07" w:rsidSect="001F26F4">
          <w:type w:val="continuous"/>
          <w:pgSz w:w="12240" w:h="15840"/>
          <w:pgMar w:top="1440" w:right="1080" w:bottom="1440" w:left="1080" w:header="720" w:footer="720" w:gutter="0"/>
          <w:cols w:num="2" w:space="518"/>
          <w:docGrid w:linePitch="360"/>
        </w:sectPr>
      </w:pPr>
      <w:r w:rsidRPr="006C5F07">
        <w:rPr>
          <w:rFonts w:hint="cs"/>
          <w:sz w:val="18"/>
          <w:szCs w:val="18"/>
          <w:rtl/>
        </w:rPr>
        <w:t>41)</w:t>
      </w:r>
      <w:r w:rsidR="00EF1DEE">
        <w:rPr>
          <w:rFonts w:hint="cs"/>
          <w:sz w:val="18"/>
          <w:szCs w:val="18"/>
          <w:rtl/>
        </w:rPr>
        <w:t xml:space="preserve"> </w:t>
      </w:r>
      <w:r w:rsidR="00621B1F" w:rsidRPr="00621B1F">
        <w:rPr>
          <w:sz w:val="18"/>
          <w:szCs w:val="18"/>
          <w:rtl/>
        </w:rPr>
        <w:t>שוב עובד של ראש הממשלה מספיק להסתלק בזריזות שיא (4, 4)</w:t>
      </w:r>
    </w:p>
    <w:p w14:paraId="780E780A" w14:textId="77777777" w:rsidR="006523D7" w:rsidRDefault="006523D7" w:rsidP="00A55144">
      <w:pPr>
        <w:rPr>
          <w:b/>
          <w:bCs/>
          <w:u w:val="single"/>
        </w:rPr>
      </w:pPr>
    </w:p>
    <w:sectPr w:rsidR="006523D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8356A9" w14:textId="77777777" w:rsidR="00E43A79" w:rsidRDefault="00E43A79" w:rsidP="004F6A8A">
      <w:r>
        <w:separator/>
      </w:r>
    </w:p>
  </w:endnote>
  <w:endnote w:type="continuationSeparator" w:id="0">
    <w:p w14:paraId="45C1903D" w14:textId="77777777" w:rsidR="00E43A79" w:rsidRDefault="00E43A79" w:rsidP="004F6A8A">
      <w:r>
        <w:continuationSeparator/>
      </w:r>
    </w:p>
  </w:endnote>
  <w:endnote w:type="continuationNotice" w:id="1">
    <w:p w14:paraId="532D5A7B" w14:textId="77777777" w:rsidR="00E43A79" w:rsidRDefault="00E43A7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594848" w14:textId="77777777" w:rsidR="004F6A8A" w:rsidRDefault="004F6A8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7BD8F4" w14:textId="77777777" w:rsidR="004F6A8A" w:rsidRDefault="004F6A8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8F16B2" w14:textId="77777777" w:rsidR="004F6A8A" w:rsidRDefault="004F6A8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C2F3FE" w14:textId="77777777" w:rsidR="00E43A79" w:rsidRDefault="00E43A79" w:rsidP="004F6A8A">
      <w:r>
        <w:separator/>
      </w:r>
    </w:p>
  </w:footnote>
  <w:footnote w:type="continuationSeparator" w:id="0">
    <w:p w14:paraId="19C6290A" w14:textId="77777777" w:rsidR="00E43A79" w:rsidRDefault="00E43A79" w:rsidP="004F6A8A">
      <w:r>
        <w:continuationSeparator/>
      </w:r>
    </w:p>
  </w:footnote>
  <w:footnote w:type="continuationNotice" w:id="1">
    <w:p w14:paraId="2E55916D" w14:textId="77777777" w:rsidR="00E43A79" w:rsidRDefault="00E43A7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40D575" w14:textId="77777777" w:rsidR="004F6A8A" w:rsidRDefault="004F6A8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817103" w14:textId="77777777" w:rsidR="004F6A8A" w:rsidRDefault="004F6A8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E23616" w14:textId="77777777" w:rsidR="004F6A8A" w:rsidRDefault="004F6A8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4575206">
    <w:abstractNumId w:val="4"/>
  </w:num>
  <w:num w:numId="2" w16cid:durableId="1764378436">
    <w:abstractNumId w:val="3"/>
  </w:num>
  <w:num w:numId="3" w16cid:durableId="1610620923">
    <w:abstractNumId w:val="2"/>
  </w:num>
  <w:num w:numId="4" w16cid:durableId="2002811453">
    <w:abstractNumId w:val="2"/>
  </w:num>
  <w:num w:numId="5" w16cid:durableId="1722754838">
    <w:abstractNumId w:val="2"/>
  </w:num>
  <w:num w:numId="6" w16cid:durableId="1060862204">
    <w:abstractNumId w:val="6"/>
  </w:num>
  <w:num w:numId="7" w16cid:durableId="1860123619">
    <w:abstractNumId w:val="2"/>
  </w:num>
  <w:num w:numId="8" w16cid:durableId="220210177">
    <w:abstractNumId w:val="2"/>
  </w:num>
  <w:num w:numId="9" w16cid:durableId="913972354">
    <w:abstractNumId w:val="2"/>
  </w:num>
  <w:num w:numId="10" w16cid:durableId="1167672565">
    <w:abstractNumId w:val="2"/>
  </w:num>
  <w:num w:numId="11" w16cid:durableId="1767268721">
    <w:abstractNumId w:val="1"/>
  </w:num>
  <w:num w:numId="12" w16cid:durableId="1462379458">
    <w:abstractNumId w:val="2"/>
  </w:num>
  <w:num w:numId="13" w16cid:durableId="1180461176">
    <w:abstractNumId w:val="5"/>
  </w:num>
  <w:num w:numId="14" w16cid:durableId="1642616133">
    <w:abstractNumId w:val="6"/>
  </w:num>
  <w:num w:numId="15" w16cid:durableId="1722944075">
    <w:abstractNumId w:val="6"/>
  </w:num>
  <w:num w:numId="16" w16cid:durableId="2048797056">
    <w:abstractNumId w:val="6"/>
  </w:num>
  <w:num w:numId="17" w16cid:durableId="219831217">
    <w:abstractNumId w:val="6"/>
  </w:num>
  <w:num w:numId="18" w16cid:durableId="858467709">
    <w:abstractNumId w:val="4"/>
  </w:num>
  <w:num w:numId="19" w16cid:durableId="422921823">
    <w:abstractNumId w:val="3"/>
  </w:num>
  <w:num w:numId="20" w16cid:durableId="2131264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18AF"/>
    <w:rsid w:val="00003703"/>
    <w:rsid w:val="00005E63"/>
    <w:rsid w:val="00006BCD"/>
    <w:rsid w:val="00006ED1"/>
    <w:rsid w:val="00007513"/>
    <w:rsid w:val="00007B06"/>
    <w:rsid w:val="00012F20"/>
    <w:rsid w:val="00014695"/>
    <w:rsid w:val="00016A13"/>
    <w:rsid w:val="00017885"/>
    <w:rsid w:val="00023E0E"/>
    <w:rsid w:val="00026DC7"/>
    <w:rsid w:val="000354A8"/>
    <w:rsid w:val="00036254"/>
    <w:rsid w:val="00036734"/>
    <w:rsid w:val="00036C69"/>
    <w:rsid w:val="00040014"/>
    <w:rsid w:val="00040CC1"/>
    <w:rsid w:val="000472C9"/>
    <w:rsid w:val="000502CA"/>
    <w:rsid w:val="00053480"/>
    <w:rsid w:val="000543FB"/>
    <w:rsid w:val="000558E7"/>
    <w:rsid w:val="0005656F"/>
    <w:rsid w:val="00057215"/>
    <w:rsid w:val="000624CB"/>
    <w:rsid w:val="00065C5F"/>
    <w:rsid w:val="00072547"/>
    <w:rsid w:val="00072CB0"/>
    <w:rsid w:val="00074D12"/>
    <w:rsid w:val="00076A8E"/>
    <w:rsid w:val="00077B17"/>
    <w:rsid w:val="000804DF"/>
    <w:rsid w:val="00081B8D"/>
    <w:rsid w:val="0008323B"/>
    <w:rsid w:val="00083B1B"/>
    <w:rsid w:val="00093A5B"/>
    <w:rsid w:val="0009482A"/>
    <w:rsid w:val="000A0CBF"/>
    <w:rsid w:val="000A1E37"/>
    <w:rsid w:val="000A2B4C"/>
    <w:rsid w:val="000A33DE"/>
    <w:rsid w:val="000A4C20"/>
    <w:rsid w:val="000A62A3"/>
    <w:rsid w:val="000B5D35"/>
    <w:rsid w:val="000B61DA"/>
    <w:rsid w:val="000B6F07"/>
    <w:rsid w:val="000B7EEC"/>
    <w:rsid w:val="000C04AE"/>
    <w:rsid w:val="000C46D8"/>
    <w:rsid w:val="000C519E"/>
    <w:rsid w:val="000D07B2"/>
    <w:rsid w:val="000D27FD"/>
    <w:rsid w:val="000D2BFB"/>
    <w:rsid w:val="000D3E2D"/>
    <w:rsid w:val="000D475C"/>
    <w:rsid w:val="000D4961"/>
    <w:rsid w:val="000E325E"/>
    <w:rsid w:val="000E60D3"/>
    <w:rsid w:val="000E6763"/>
    <w:rsid w:val="000E6F78"/>
    <w:rsid w:val="000E7EE1"/>
    <w:rsid w:val="000F7209"/>
    <w:rsid w:val="001025F2"/>
    <w:rsid w:val="00103D5B"/>
    <w:rsid w:val="00104496"/>
    <w:rsid w:val="00104881"/>
    <w:rsid w:val="00107F0C"/>
    <w:rsid w:val="00110EB9"/>
    <w:rsid w:val="00112E65"/>
    <w:rsid w:val="00113619"/>
    <w:rsid w:val="00121FED"/>
    <w:rsid w:val="00122CC9"/>
    <w:rsid w:val="00125097"/>
    <w:rsid w:val="00125AFE"/>
    <w:rsid w:val="00134F08"/>
    <w:rsid w:val="00142024"/>
    <w:rsid w:val="0016048E"/>
    <w:rsid w:val="00184EC5"/>
    <w:rsid w:val="0018568B"/>
    <w:rsid w:val="001A0C76"/>
    <w:rsid w:val="001A1B8F"/>
    <w:rsid w:val="001A1E5A"/>
    <w:rsid w:val="001A7893"/>
    <w:rsid w:val="001A7B7F"/>
    <w:rsid w:val="001B0139"/>
    <w:rsid w:val="001B1091"/>
    <w:rsid w:val="001B10E4"/>
    <w:rsid w:val="001B421B"/>
    <w:rsid w:val="001B5830"/>
    <w:rsid w:val="001B5E7D"/>
    <w:rsid w:val="001C5381"/>
    <w:rsid w:val="001C7FDD"/>
    <w:rsid w:val="001D08D3"/>
    <w:rsid w:val="001D44E1"/>
    <w:rsid w:val="001E1EB2"/>
    <w:rsid w:val="001E4CE3"/>
    <w:rsid w:val="001E74B3"/>
    <w:rsid w:val="001F0A6A"/>
    <w:rsid w:val="001F0CCA"/>
    <w:rsid w:val="001F110A"/>
    <w:rsid w:val="001F26F4"/>
    <w:rsid w:val="001F5611"/>
    <w:rsid w:val="001F706C"/>
    <w:rsid w:val="00201689"/>
    <w:rsid w:val="002025EB"/>
    <w:rsid w:val="00203871"/>
    <w:rsid w:val="002042D3"/>
    <w:rsid w:val="00207F24"/>
    <w:rsid w:val="002111DB"/>
    <w:rsid w:val="002162D9"/>
    <w:rsid w:val="00225071"/>
    <w:rsid w:val="00225CBC"/>
    <w:rsid w:val="002264CB"/>
    <w:rsid w:val="002304FE"/>
    <w:rsid w:val="002325AD"/>
    <w:rsid w:val="0023732C"/>
    <w:rsid w:val="00237FBA"/>
    <w:rsid w:val="002429F0"/>
    <w:rsid w:val="00245550"/>
    <w:rsid w:val="0024560C"/>
    <w:rsid w:val="0024645A"/>
    <w:rsid w:val="00251483"/>
    <w:rsid w:val="00251F47"/>
    <w:rsid w:val="00253FB7"/>
    <w:rsid w:val="0025587D"/>
    <w:rsid w:val="002561D4"/>
    <w:rsid w:val="002575BD"/>
    <w:rsid w:val="00260C1E"/>
    <w:rsid w:val="002623D7"/>
    <w:rsid w:val="00264E7B"/>
    <w:rsid w:val="0027087D"/>
    <w:rsid w:val="00270C58"/>
    <w:rsid w:val="002732E2"/>
    <w:rsid w:val="00275A25"/>
    <w:rsid w:val="0027637A"/>
    <w:rsid w:val="0028053F"/>
    <w:rsid w:val="00282C04"/>
    <w:rsid w:val="00292138"/>
    <w:rsid w:val="002942A4"/>
    <w:rsid w:val="00294AFB"/>
    <w:rsid w:val="002A3E49"/>
    <w:rsid w:val="002A4E54"/>
    <w:rsid w:val="002A5712"/>
    <w:rsid w:val="002B3AF4"/>
    <w:rsid w:val="002B4727"/>
    <w:rsid w:val="002B6C0F"/>
    <w:rsid w:val="002B7D24"/>
    <w:rsid w:val="002C4C96"/>
    <w:rsid w:val="002C7ACF"/>
    <w:rsid w:val="002D03F4"/>
    <w:rsid w:val="002D2BEA"/>
    <w:rsid w:val="002D660C"/>
    <w:rsid w:val="002E2080"/>
    <w:rsid w:val="002E2433"/>
    <w:rsid w:val="002E41C2"/>
    <w:rsid w:val="002F756B"/>
    <w:rsid w:val="003000B9"/>
    <w:rsid w:val="00300619"/>
    <w:rsid w:val="00307CBC"/>
    <w:rsid w:val="00307EF4"/>
    <w:rsid w:val="00311E97"/>
    <w:rsid w:val="00312342"/>
    <w:rsid w:val="0031401E"/>
    <w:rsid w:val="003204B7"/>
    <w:rsid w:val="0032163D"/>
    <w:rsid w:val="00324342"/>
    <w:rsid w:val="00326DCE"/>
    <w:rsid w:val="00330927"/>
    <w:rsid w:val="00331C5A"/>
    <w:rsid w:val="003320F4"/>
    <w:rsid w:val="00333FF5"/>
    <w:rsid w:val="0034419C"/>
    <w:rsid w:val="003456E4"/>
    <w:rsid w:val="003472F0"/>
    <w:rsid w:val="003502EF"/>
    <w:rsid w:val="003558F5"/>
    <w:rsid w:val="00355E2D"/>
    <w:rsid w:val="0035711F"/>
    <w:rsid w:val="00357933"/>
    <w:rsid w:val="00360B93"/>
    <w:rsid w:val="00366374"/>
    <w:rsid w:val="00372B81"/>
    <w:rsid w:val="00377ABB"/>
    <w:rsid w:val="00382DFB"/>
    <w:rsid w:val="00383148"/>
    <w:rsid w:val="003939D1"/>
    <w:rsid w:val="003A03E0"/>
    <w:rsid w:val="003A4DF0"/>
    <w:rsid w:val="003A6968"/>
    <w:rsid w:val="003B0D06"/>
    <w:rsid w:val="003B2C62"/>
    <w:rsid w:val="003B5349"/>
    <w:rsid w:val="003B5CEB"/>
    <w:rsid w:val="003B6C94"/>
    <w:rsid w:val="003C19F3"/>
    <w:rsid w:val="003C1A47"/>
    <w:rsid w:val="003C22E1"/>
    <w:rsid w:val="003C4E5C"/>
    <w:rsid w:val="003C5F12"/>
    <w:rsid w:val="003C6D71"/>
    <w:rsid w:val="003C766B"/>
    <w:rsid w:val="003D29B3"/>
    <w:rsid w:val="003D29EF"/>
    <w:rsid w:val="003D54FA"/>
    <w:rsid w:val="003D5AB3"/>
    <w:rsid w:val="003E19F0"/>
    <w:rsid w:val="003E22B8"/>
    <w:rsid w:val="003E6015"/>
    <w:rsid w:val="003F2B41"/>
    <w:rsid w:val="003F6542"/>
    <w:rsid w:val="003F68CC"/>
    <w:rsid w:val="003F76C2"/>
    <w:rsid w:val="004020D2"/>
    <w:rsid w:val="00407B1F"/>
    <w:rsid w:val="00407D43"/>
    <w:rsid w:val="0041498C"/>
    <w:rsid w:val="00424CA5"/>
    <w:rsid w:val="00425875"/>
    <w:rsid w:val="00426373"/>
    <w:rsid w:val="0043082E"/>
    <w:rsid w:val="00433D10"/>
    <w:rsid w:val="00436CDF"/>
    <w:rsid w:val="00441E41"/>
    <w:rsid w:val="00445E7E"/>
    <w:rsid w:val="00445F05"/>
    <w:rsid w:val="00446D70"/>
    <w:rsid w:val="00447740"/>
    <w:rsid w:val="0045662A"/>
    <w:rsid w:val="00457387"/>
    <w:rsid w:val="004605BF"/>
    <w:rsid w:val="004637B3"/>
    <w:rsid w:val="0046711B"/>
    <w:rsid w:val="00470FF8"/>
    <w:rsid w:val="00473600"/>
    <w:rsid w:val="00476159"/>
    <w:rsid w:val="0047624C"/>
    <w:rsid w:val="00477B29"/>
    <w:rsid w:val="00481F46"/>
    <w:rsid w:val="004822D9"/>
    <w:rsid w:val="00485B54"/>
    <w:rsid w:val="00486B7F"/>
    <w:rsid w:val="00487D74"/>
    <w:rsid w:val="0049012D"/>
    <w:rsid w:val="004905E0"/>
    <w:rsid w:val="0049658E"/>
    <w:rsid w:val="00497B31"/>
    <w:rsid w:val="004A080C"/>
    <w:rsid w:val="004A2080"/>
    <w:rsid w:val="004A31B0"/>
    <w:rsid w:val="004A6C91"/>
    <w:rsid w:val="004B2A21"/>
    <w:rsid w:val="004B50CB"/>
    <w:rsid w:val="004B78F7"/>
    <w:rsid w:val="004C0068"/>
    <w:rsid w:val="004C08B6"/>
    <w:rsid w:val="004C1D0B"/>
    <w:rsid w:val="004C2756"/>
    <w:rsid w:val="004C3DFB"/>
    <w:rsid w:val="004C47E5"/>
    <w:rsid w:val="004C6E4F"/>
    <w:rsid w:val="004D06E8"/>
    <w:rsid w:val="004D0928"/>
    <w:rsid w:val="004D2BA1"/>
    <w:rsid w:val="004D3F65"/>
    <w:rsid w:val="004D5B1D"/>
    <w:rsid w:val="004E13A4"/>
    <w:rsid w:val="004E2853"/>
    <w:rsid w:val="004E2AFE"/>
    <w:rsid w:val="004E3626"/>
    <w:rsid w:val="004E59DF"/>
    <w:rsid w:val="004F36F0"/>
    <w:rsid w:val="004F55E7"/>
    <w:rsid w:val="004F6A8A"/>
    <w:rsid w:val="004F73B3"/>
    <w:rsid w:val="004F7E3E"/>
    <w:rsid w:val="0050307D"/>
    <w:rsid w:val="00504A8F"/>
    <w:rsid w:val="00511587"/>
    <w:rsid w:val="00512551"/>
    <w:rsid w:val="00513952"/>
    <w:rsid w:val="005158A1"/>
    <w:rsid w:val="00517B6A"/>
    <w:rsid w:val="0052048E"/>
    <w:rsid w:val="0052398D"/>
    <w:rsid w:val="005264E7"/>
    <w:rsid w:val="00526D9A"/>
    <w:rsid w:val="00527811"/>
    <w:rsid w:val="00527C68"/>
    <w:rsid w:val="00531F47"/>
    <w:rsid w:val="0053377B"/>
    <w:rsid w:val="005369E5"/>
    <w:rsid w:val="0054012D"/>
    <w:rsid w:val="0054026C"/>
    <w:rsid w:val="005411B0"/>
    <w:rsid w:val="00543CB0"/>
    <w:rsid w:val="005449AC"/>
    <w:rsid w:val="00544A17"/>
    <w:rsid w:val="00544ABF"/>
    <w:rsid w:val="0054752F"/>
    <w:rsid w:val="00554CD2"/>
    <w:rsid w:val="00556501"/>
    <w:rsid w:val="00562FEB"/>
    <w:rsid w:val="00566927"/>
    <w:rsid w:val="00567AB7"/>
    <w:rsid w:val="00575DB9"/>
    <w:rsid w:val="005801B0"/>
    <w:rsid w:val="00581317"/>
    <w:rsid w:val="00582081"/>
    <w:rsid w:val="00585C79"/>
    <w:rsid w:val="00586A0B"/>
    <w:rsid w:val="00587FF1"/>
    <w:rsid w:val="00590B88"/>
    <w:rsid w:val="00591AA2"/>
    <w:rsid w:val="00592D11"/>
    <w:rsid w:val="0059301B"/>
    <w:rsid w:val="00593511"/>
    <w:rsid w:val="005A3245"/>
    <w:rsid w:val="005A4A2A"/>
    <w:rsid w:val="005A5B79"/>
    <w:rsid w:val="005B3394"/>
    <w:rsid w:val="005B773B"/>
    <w:rsid w:val="005C179E"/>
    <w:rsid w:val="005C4655"/>
    <w:rsid w:val="005C4659"/>
    <w:rsid w:val="005D2983"/>
    <w:rsid w:val="005D4609"/>
    <w:rsid w:val="005D5E6C"/>
    <w:rsid w:val="005E2749"/>
    <w:rsid w:val="005E6AB9"/>
    <w:rsid w:val="005E6FD7"/>
    <w:rsid w:val="005E716C"/>
    <w:rsid w:val="005F14B1"/>
    <w:rsid w:val="005F2292"/>
    <w:rsid w:val="005F616C"/>
    <w:rsid w:val="0060005C"/>
    <w:rsid w:val="006007A2"/>
    <w:rsid w:val="006019D9"/>
    <w:rsid w:val="00602D7F"/>
    <w:rsid w:val="00603458"/>
    <w:rsid w:val="00606209"/>
    <w:rsid w:val="00610082"/>
    <w:rsid w:val="00610BBB"/>
    <w:rsid w:val="00611B11"/>
    <w:rsid w:val="00611E19"/>
    <w:rsid w:val="0061492E"/>
    <w:rsid w:val="00621B1F"/>
    <w:rsid w:val="00625BDD"/>
    <w:rsid w:val="00626075"/>
    <w:rsid w:val="006265A0"/>
    <w:rsid w:val="006309CD"/>
    <w:rsid w:val="00632449"/>
    <w:rsid w:val="006367F5"/>
    <w:rsid w:val="00637720"/>
    <w:rsid w:val="006410EA"/>
    <w:rsid w:val="006523D7"/>
    <w:rsid w:val="0065362D"/>
    <w:rsid w:val="00655934"/>
    <w:rsid w:val="00664702"/>
    <w:rsid w:val="006668DD"/>
    <w:rsid w:val="00667B74"/>
    <w:rsid w:val="00670146"/>
    <w:rsid w:val="0067048C"/>
    <w:rsid w:val="00670F2A"/>
    <w:rsid w:val="00672BF7"/>
    <w:rsid w:val="00674664"/>
    <w:rsid w:val="006757CE"/>
    <w:rsid w:val="00675EBD"/>
    <w:rsid w:val="00676A07"/>
    <w:rsid w:val="0067780A"/>
    <w:rsid w:val="006844A7"/>
    <w:rsid w:val="00691D05"/>
    <w:rsid w:val="00692C21"/>
    <w:rsid w:val="0069358E"/>
    <w:rsid w:val="006968A1"/>
    <w:rsid w:val="00696FD5"/>
    <w:rsid w:val="006A01D3"/>
    <w:rsid w:val="006B28A7"/>
    <w:rsid w:val="006B3538"/>
    <w:rsid w:val="006B785E"/>
    <w:rsid w:val="006C1959"/>
    <w:rsid w:val="006C1ACF"/>
    <w:rsid w:val="006C5F07"/>
    <w:rsid w:val="006D2BE8"/>
    <w:rsid w:val="006D30B6"/>
    <w:rsid w:val="006D5B0D"/>
    <w:rsid w:val="006F2D0A"/>
    <w:rsid w:val="006F41EB"/>
    <w:rsid w:val="006F45CB"/>
    <w:rsid w:val="006F5754"/>
    <w:rsid w:val="006F5DE2"/>
    <w:rsid w:val="007002B3"/>
    <w:rsid w:val="00703256"/>
    <w:rsid w:val="00714AD5"/>
    <w:rsid w:val="00721352"/>
    <w:rsid w:val="00722575"/>
    <w:rsid w:val="007320E1"/>
    <w:rsid w:val="00733C06"/>
    <w:rsid w:val="00736148"/>
    <w:rsid w:val="00736CB8"/>
    <w:rsid w:val="00737C34"/>
    <w:rsid w:val="00742468"/>
    <w:rsid w:val="00742F07"/>
    <w:rsid w:val="007434CC"/>
    <w:rsid w:val="00745007"/>
    <w:rsid w:val="00746443"/>
    <w:rsid w:val="00746F77"/>
    <w:rsid w:val="0075591A"/>
    <w:rsid w:val="007559AA"/>
    <w:rsid w:val="00760873"/>
    <w:rsid w:val="00762240"/>
    <w:rsid w:val="00764E47"/>
    <w:rsid w:val="00766AE6"/>
    <w:rsid w:val="00766DEE"/>
    <w:rsid w:val="00767AF9"/>
    <w:rsid w:val="0077038B"/>
    <w:rsid w:val="00773E6E"/>
    <w:rsid w:val="007763D1"/>
    <w:rsid w:val="00783A8A"/>
    <w:rsid w:val="007867D6"/>
    <w:rsid w:val="00797355"/>
    <w:rsid w:val="00797BA8"/>
    <w:rsid w:val="007A1E1E"/>
    <w:rsid w:val="007A21D3"/>
    <w:rsid w:val="007A221A"/>
    <w:rsid w:val="007A33CC"/>
    <w:rsid w:val="007A4C49"/>
    <w:rsid w:val="007A6637"/>
    <w:rsid w:val="007A7E5D"/>
    <w:rsid w:val="007B0494"/>
    <w:rsid w:val="007B39CD"/>
    <w:rsid w:val="007B3D6C"/>
    <w:rsid w:val="007C1136"/>
    <w:rsid w:val="007C1533"/>
    <w:rsid w:val="007C6D6E"/>
    <w:rsid w:val="007D79E3"/>
    <w:rsid w:val="007E01E0"/>
    <w:rsid w:val="007E0BE7"/>
    <w:rsid w:val="007E7674"/>
    <w:rsid w:val="007F14CF"/>
    <w:rsid w:val="007F37E7"/>
    <w:rsid w:val="007F38FD"/>
    <w:rsid w:val="007F3EC5"/>
    <w:rsid w:val="007F433F"/>
    <w:rsid w:val="00803F9D"/>
    <w:rsid w:val="00805459"/>
    <w:rsid w:val="00806CAD"/>
    <w:rsid w:val="00806D92"/>
    <w:rsid w:val="00810103"/>
    <w:rsid w:val="008108D9"/>
    <w:rsid w:val="0081155C"/>
    <w:rsid w:val="008218F4"/>
    <w:rsid w:val="00821EA2"/>
    <w:rsid w:val="00822113"/>
    <w:rsid w:val="0082251B"/>
    <w:rsid w:val="00834F11"/>
    <w:rsid w:val="00836F3D"/>
    <w:rsid w:val="0084298F"/>
    <w:rsid w:val="0084631D"/>
    <w:rsid w:val="00852731"/>
    <w:rsid w:val="008542BA"/>
    <w:rsid w:val="00854783"/>
    <w:rsid w:val="0085523C"/>
    <w:rsid w:val="00857C80"/>
    <w:rsid w:val="008625D4"/>
    <w:rsid w:val="0086650A"/>
    <w:rsid w:val="00871B0C"/>
    <w:rsid w:val="00876CBE"/>
    <w:rsid w:val="008773B6"/>
    <w:rsid w:val="008833D7"/>
    <w:rsid w:val="0088430D"/>
    <w:rsid w:val="00886FF1"/>
    <w:rsid w:val="0088780F"/>
    <w:rsid w:val="00895A05"/>
    <w:rsid w:val="0089690C"/>
    <w:rsid w:val="00897379"/>
    <w:rsid w:val="00897736"/>
    <w:rsid w:val="00897CD2"/>
    <w:rsid w:val="008A1F31"/>
    <w:rsid w:val="008A2C94"/>
    <w:rsid w:val="008A3515"/>
    <w:rsid w:val="008A42E5"/>
    <w:rsid w:val="008A5B3A"/>
    <w:rsid w:val="008C109A"/>
    <w:rsid w:val="008C35B5"/>
    <w:rsid w:val="008C46C2"/>
    <w:rsid w:val="008C5D79"/>
    <w:rsid w:val="008D0C05"/>
    <w:rsid w:val="008E2C12"/>
    <w:rsid w:val="008E305B"/>
    <w:rsid w:val="008E686B"/>
    <w:rsid w:val="008E6FBE"/>
    <w:rsid w:val="008E74FE"/>
    <w:rsid w:val="008F10AF"/>
    <w:rsid w:val="008F1747"/>
    <w:rsid w:val="008F5560"/>
    <w:rsid w:val="009010F1"/>
    <w:rsid w:val="00902A5F"/>
    <w:rsid w:val="00903A0E"/>
    <w:rsid w:val="00907D37"/>
    <w:rsid w:val="00910712"/>
    <w:rsid w:val="009176D9"/>
    <w:rsid w:val="009179B6"/>
    <w:rsid w:val="00920E5B"/>
    <w:rsid w:val="00925666"/>
    <w:rsid w:val="0092719B"/>
    <w:rsid w:val="00932E11"/>
    <w:rsid w:val="00935685"/>
    <w:rsid w:val="00935FFE"/>
    <w:rsid w:val="00936ECC"/>
    <w:rsid w:val="0094034D"/>
    <w:rsid w:val="0094498B"/>
    <w:rsid w:val="00947C8E"/>
    <w:rsid w:val="0095336F"/>
    <w:rsid w:val="009614F9"/>
    <w:rsid w:val="00961AED"/>
    <w:rsid w:val="00961FB0"/>
    <w:rsid w:val="009622AA"/>
    <w:rsid w:val="009708DF"/>
    <w:rsid w:val="00971A41"/>
    <w:rsid w:val="00973E41"/>
    <w:rsid w:val="00975807"/>
    <w:rsid w:val="0097658A"/>
    <w:rsid w:val="0097769E"/>
    <w:rsid w:val="009779EC"/>
    <w:rsid w:val="009828AB"/>
    <w:rsid w:val="00983782"/>
    <w:rsid w:val="00990AD4"/>
    <w:rsid w:val="00993220"/>
    <w:rsid w:val="00993D6D"/>
    <w:rsid w:val="009A028D"/>
    <w:rsid w:val="009A04DF"/>
    <w:rsid w:val="009A53D1"/>
    <w:rsid w:val="009A72A6"/>
    <w:rsid w:val="009B1744"/>
    <w:rsid w:val="009B2DAC"/>
    <w:rsid w:val="009B3A2D"/>
    <w:rsid w:val="009B4435"/>
    <w:rsid w:val="009B72AB"/>
    <w:rsid w:val="009C078D"/>
    <w:rsid w:val="009C3788"/>
    <w:rsid w:val="009C4943"/>
    <w:rsid w:val="009D0734"/>
    <w:rsid w:val="009D265A"/>
    <w:rsid w:val="009D4ED6"/>
    <w:rsid w:val="009D568F"/>
    <w:rsid w:val="009E2BE1"/>
    <w:rsid w:val="009E3476"/>
    <w:rsid w:val="009E47E6"/>
    <w:rsid w:val="009E53CA"/>
    <w:rsid w:val="009F6BED"/>
    <w:rsid w:val="009F713B"/>
    <w:rsid w:val="009F734B"/>
    <w:rsid w:val="00A00574"/>
    <w:rsid w:val="00A035D6"/>
    <w:rsid w:val="00A063B4"/>
    <w:rsid w:val="00A073CB"/>
    <w:rsid w:val="00A142F6"/>
    <w:rsid w:val="00A15254"/>
    <w:rsid w:val="00A17390"/>
    <w:rsid w:val="00A2463B"/>
    <w:rsid w:val="00A27187"/>
    <w:rsid w:val="00A302C0"/>
    <w:rsid w:val="00A303AA"/>
    <w:rsid w:val="00A318A1"/>
    <w:rsid w:val="00A350BE"/>
    <w:rsid w:val="00A35DEA"/>
    <w:rsid w:val="00A373DB"/>
    <w:rsid w:val="00A45C53"/>
    <w:rsid w:val="00A46F05"/>
    <w:rsid w:val="00A476D8"/>
    <w:rsid w:val="00A50B1A"/>
    <w:rsid w:val="00A54B39"/>
    <w:rsid w:val="00A55144"/>
    <w:rsid w:val="00A63839"/>
    <w:rsid w:val="00A64EE0"/>
    <w:rsid w:val="00A65DA8"/>
    <w:rsid w:val="00A67D25"/>
    <w:rsid w:val="00A702C2"/>
    <w:rsid w:val="00A75A24"/>
    <w:rsid w:val="00A77AC2"/>
    <w:rsid w:val="00A811AE"/>
    <w:rsid w:val="00A8187D"/>
    <w:rsid w:val="00A8415D"/>
    <w:rsid w:val="00A912E2"/>
    <w:rsid w:val="00A92CFA"/>
    <w:rsid w:val="00A93179"/>
    <w:rsid w:val="00A96ABF"/>
    <w:rsid w:val="00AA0665"/>
    <w:rsid w:val="00AA4D67"/>
    <w:rsid w:val="00AB1C48"/>
    <w:rsid w:val="00AB498B"/>
    <w:rsid w:val="00AB7B5B"/>
    <w:rsid w:val="00AC460D"/>
    <w:rsid w:val="00AD090F"/>
    <w:rsid w:val="00AD0944"/>
    <w:rsid w:val="00AD4157"/>
    <w:rsid w:val="00AD4DCC"/>
    <w:rsid w:val="00AE1475"/>
    <w:rsid w:val="00AE35D1"/>
    <w:rsid w:val="00AE4D3E"/>
    <w:rsid w:val="00AE70AA"/>
    <w:rsid w:val="00AF305C"/>
    <w:rsid w:val="00AF3E0D"/>
    <w:rsid w:val="00B045A6"/>
    <w:rsid w:val="00B07F86"/>
    <w:rsid w:val="00B14B61"/>
    <w:rsid w:val="00B15498"/>
    <w:rsid w:val="00B2237C"/>
    <w:rsid w:val="00B22D06"/>
    <w:rsid w:val="00B23ECC"/>
    <w:rsid w:val="00B278E4"/>
    <w:rsid w:val="00B30108"/>
    <w:rsid w:val="00B3054A"/>
    <w:rsid w:val="00B30EEE"/>
    <w:rsid w:val="00B3282F"/>
    <w:rsid w:val="00B36652"/>
    <w:rsid w:val="00B41656"/>
    <w:rsid w:val="00B4280D"/>
    <w:rsid w:val="00B432AF"/>
    <w:rsid w:val="00B46C7B"/>
    <w:rsid w:val="00B4784F"/>
    <w:rsid w:val="00B47C7E"/>
    <w:rsid w:val="00B522E0"/>
    <w:rsid w:val="00B61E0A"/>
    <w:rsid w:val="00B64D89"/>
    <w:rsid w:val="00B6708D"/>
    <w:rsid w:val="00B76F87"/>
    <w:rsid w:val="00B778FE"/>
    <w:rsid w:val="00B81700"/>
    <w:rsid w:val="00B828EF"/>
    <w:rsid w:val="00B83219"/>
    <w:rsid w:val="00B85AA0"/>
    <w:rsid w:val="00B86B6F"/>
    <w:rsid w:val="00B879FB"/>
    <w:rsid w:val="00B9056A"/>
    <w:rsid w:val="00B923C7"/>
    <w:rsid w:val="00B93C59"/>
    <w:rsid w:val="00BA389D"/>
    <w:rsid w:val="00BB0777"/>
    <w:rsid w:val="00BB0E05"/>
    <w:rsid w:val="00BB528B"/>
    <w:rsid w:val="00BB7DF8"/>
    <w:rsid w:val="00BC1E7D"/>
    <w:rsid w:val="00BC20EE"/>
    <w:rsid w:val="00BC3E2E"/>
    <w:rsid w:val="00BC6184"/>
    <w:rsid w:val="00BC6CED"/>
    <w:rsid w:val="00BC7222"/>
    <w:rsid w:val="00BD042F"/>
    <w:rsid w:val="00BD1BEB"/>
    <w:rsid w:val="00BD45C0"/>
    <w:rsid w:val="00BD4DA9"/>
    <w:rsid w:val="00BD606F"/>
    <w:rsid w:val="00BF1DA1"/>
    <w:rsid w:val="00BF2FCB"/>
    <w:rsid w:val="00BF38D3"/>
    <w:rsid w:val="00BF6F90"/>
    <w:rsid w:val="00C018FF"/>
    <w:rsid w:val="00C02A7E"/>
    <w:rsid w:val="00C16594"/>
    <w:rsid w:val="00C203A5"/>
    <w:rsid w:val="00C20B25"/>
    <w:rsid w:val="00C20DEA"/>
    <w:rsid w:val="00C21E0A"/>
    <w:rsid w:val="00C23178"/>
    <w:rsid w:val="00C25934"/>
    <w:rsid w:val="00C322E3"/>
    <w:rsid w:val="00C325EC"/>
    <w:rsid w:val="00C3381B"/>
    <w:rsid w:val="00C504E6"/>
    <w:rsid w:val="00C505B3"/>
    <w:rsid w:val="00C50823"/>
    <w:rsid w:val="00C517C6"/>
    <w:rsid w:val="00C520ED"/>
    <w:rsid w:val="00C55343"/>
    <w:rsid w:val="00C61A82"/>
    <w:rsid w:val="00C63BEB"/>
    <w:rsid w:val="00C70132"/>
    <w:rsid w:val="00C71F99"/>
    <w:rsid w:val="00C74FE6"/>
    <w:rsid w:val="00C7684D"/>
    <w:rsid w:val="00C77526"/>
    <w:rsid w:val="00C82E58"/>
    <w:rsid w:val="00C8397D"/>
    <w:rsid w:val="00C85E04"/>
    <w:rsid w:val="00C86108"/>
    <w:rsid w:val="00C908B3"/>
    <w:rsid w:val="00C94AAD"/>
    <w:rsid w:val="00CA6447"/>
    <w:rsid w:val="00CA7F30"/>
    <w:rsid w:val="00CB1684"/>
    <w:rsid w:val="00CB2FF7"/>
    <w:rsid w:val="00CB639C"/>
    <w:rsid w:val="00CB7942"/>
    <w:rsid w:val="00CC19F1"/>
    <w:rsid w:val="00CC6FEB"/>
    <w:rsid w:val="00CC7F34"/>
    <w:rsid w:val="00CD43E0"/>
    <w:rsid w:val="00CE1806"/>
    <w:rsid w:val="00CF1840"/>
    <w:rsid w:val="00CF23B6"/>
    <w:rsid w:val="00CF4BCE"/>
    <w:rsid w:val="00CF58E0"/>
    <w:rsid w:val="00CF63F7"/>
    <w:rsid w:val="00CF795C"/>
    <w:rsid w:val="00D003AE"/>
    <w:rsid w:val="00D041AE"/>
    <w:rsid w:val="00D104E6"/>
    <w:rsid w:val="00D11C90"/>
    <w:rsid w:val="00D13192"/>
    <w:rsid w:val="00D3301E"/>
    <w:rsid w:val="00D3465F"/>
    <w:rsid w:val="00D36FE2"/>
    <w:rsid w:val="00D37347"/>
    <w:rsid w:val="00D408AA"/>
    <w:rsid w:val="00D40E38"/>
    <w:rsid w:val="00D41AA6"/>
    <w:rsid w:val="00D4205A"/>
    <w:rsid w:val="00D4575D"/>
    <w:rsid w:val="00D52532"/>
    <w:rsid w:val="00D53621"/>
    <w:rsid w:val="00D547CF"/>
    <w:rsid w:val="00D54BE0"/>
    <w:rsid w:val="00D630C7"/>
    <w:rsid w:val="00D63F72"/>
    <w:rsid w:val="00D71DD3"/>
    <w:rsid w:val="00D727F8"/>
    <w:rsid w:val="00D72963"/>
    <w:rsid w:val="00D72E2C"/>
    <w:rsid w:val="00D7628F"/>
    <w:rsid w:val="00D76647"/>
    <w:rsid w:val="00D80A3A"/>
    <w:rsid w:val="00D80A9A"/>
    <w:rsid w:val="00D83EB9"/>
    <w:rsid w:val="00D867D0"/>
    <w:rsid w:val="00D96A3F"/>
    <w:rsid w:val="00D96D09"/>
    <w:rsid w:val="00D9748D"/>
    <w:rsid w:val="00DB3355"/>
    <w:rsid w:val="00DB5C2E"/>
    <w:rsid w:val="00DB7985"/>
    <w:rsid w:val="00DC200A"/>
    <w:rsid w:val="00DC25FC"/>
    <w:rsid w:val="00DC604F"/>
    <w:rsid w:val="00DC728F"/>
    <w:rsid w:val="00DD07C1"/>
    <w:rsid w:val="00DD7735"/>
    <w:rsid w:val="00DD7A06"/>
    <w:rsid w:val="00DE0BE6"/>
    <w:rsid w:val="00DE33E6"/>
    <w:rsid w:val="00DE3F16"/>
    <w:rsid w:val="00DE5454"/>
    <w:rsid w:val="00DE5756"/>
    <w:rsid w:val="00E03FC6"/>
    <w:rsid w:val="00E04364"/>
    <w:rsid w:val="00E11645"/>
    <w:rsid w:val="00E13BFE"/>
    <w:rsid w:val="00E14021"/>
    <w:rsid w:val="00E2040C"/>
    <w:rsid w:val="00E22FC8"/>
    <w:rsid w:val="00E2407D"/>
    <w:rsid w:val="00E27B5C"/>
    <w:rsid w:val="00E30123"/>
    <w:rsid w:val="00E30971"/>
    <w:rsid w:val="00E31098"/>
    <w:rsid w:val="00E342FC"/>
    <w:rsid w:val="00E347A7"/>
    <w:rsid w:val="00E35204"/>
    <w:rsid w:val="00E35608"/>
    <w:rsid w:val="00E36F49"/>
    <w:rsid w:val="00E43A79"/>
    <w:rsid w:val="00E43F16"/>
    <w:rsid w:val="00E5398D"/>
    <w:rsid w:val="00E55678"/>
    <w:rsid w:val="00E621B6"/>
    <w:rsid w:val="00E64041"/>
    <w:rsid w:val="00E64330"/>
    <w:rsid w:val="00E679EA"/>
    <w:rsid w:val="00E71B59"/>
    <w:rsid w:val="00E75892"/>
    <w:rsid w:val="00E75A9B"/>
    <w:rsid w:val="00E770E6"/>
    <w:rsid w:val="00E80587"/>
    <w:rsid w:val="00E80AA3"/>
    <w:rsid w:val="00E91CBA"/>
    <w:rsid w:val="00E91F0C"/>
    <w:rsid w:val="00E94784"/>
    <w:rsid w:val="00EA383C"/>
    <w:rsid w:val="00EA4860"/>
    <w:rsid w:val="00EA731E"/>
    <w:rsid w:val="00EB75CD"/>
    <w:rsid w:val="00EC272F"/>
    <w:rsid w:val="00EC5E8F"/>
    <w:rsid w:val="00ED033E"/>
    <w:rsid w:val="00ED0579"/>
    <w:rsid w:val="00ED3947"/>
    <w:rsid w:val="00ED3B2D"/>
    <w:rsid w:val="00ED3D7E"/>
    <w:rsid w:val="00ED3E17"/>
    <w:rsid w:val="00ED5060"/>
    <w:rsid w:val="00ED6349"/>
    <w:rsid w:val="00ED6806"/>
    <w:rsid w:val="00ED7371"/>
    <w:rsid w:val="00EE26A6"/>
    <w:rsid w:val="00EF05EA"/>
    <w:rsid w:val="00EF1DEE"/>
    <w:rsid w:val="00EF3CBF"/>
    <w:rsid w:val="00EF4192"/>
    <w:rsid w:val="00EF53D6"/>
    <w:rsid w:val="00EF65D8"/>
    <w:rsid w:val="00F00F55"/>
    <w:rsid w:val="00F04ED3"/>
    <w:rsid w:val="00F06F14"/>
    <w:rsid w:val="00F07369"/>
    <w:rsid w:val="00F11EF1"/>
    <w:rsid w:val="00F24519"/>
    <w:rsid w:val="00F274F3"/>
    <w:rsid w:val="00F27A73"/>
    <w:rsid w:val="00F30459"/>
    <w:rsid w:val="00F32B2C"/>
    <w:rsid w:val="00F35BB4"/>
    <w:rsid w:val="00F35BCA"/>
    <w:rsid w:val="00F36622"/>
    <w:rsid w:val="00F36C12"/>
    <w:rsid w:val="00F37A75"/>
    <w:rsid w:val="00F4657D"/>
    <w:rsid w:val="00F567EB"/>
    <w:rsid w:val="00F62E97"/>
    <w:rsid w:val="00F6391E"/>
    <w:rsid w:val="00F64CCE"/>
    <w:rsid w:val="00F72D14"/>
    <w:rsid w:val="00F75B0E"/>
    <w:rsid w:val="00F83058"/>
    <w:rsid w:val="00F84706"/>
    <w:rsid w:val="00F92EC3"/>
    <w:rsid w:val="00F93A95"/>
    <w:rsid w:val="00F95383"/>
    <w:rsid w:val="00FA1CE8"/>
    <w:rsid w:val="00FA799E"/>
    <w:rsid w:val="00FB04F6"/>
    <w:rsid w:val="00FB0B54"/>
    <w:rsid w:val="00FB2ECC"/>
    <w:rsid w:val="00FB4524"/>
    <w:rsid w:val="00FC1AAA"/>
    <w:rsid w:val="00FC3A4B"/>
    <w:rsid w:val="00FC57B4"/>
    <w:rsid w:val="00FC59D0"/>
    <w:rsid w:val="00FD5AEB"/>
    <w:rsid w:val="00FD7881"/>
    <w:rsid w:val="00FE0568"/>
    <w:rsid w:val="00FE2413"/>
    <w:rsid w:val="00FE4493"/>
    <w:rsid w:val="00FE470F"/>
    <w:rsid w:val="00FE66A9"/>
    <w:rsid w:val="00FE67B0"/>
    <w:rsid w:val="00FF21AA"/>
    <w:rsid w:val="00FF3EA0"/>
    <w:rsid w:val="00FF7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80E7633"/>
  <w15:docId w15:val="{69044931-6940-40F2-8CE4-DEBBBE478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4F6A8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4F6A8A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unhideWhenUsed/>
    <w:rsid w:val="004F6A8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4F6A8A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03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8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47483EA735A27468A4515E0FFDECD60" ma:contentTypeVersion="0" ma:contentTypeDescription="Create a new document." ma:contentTypeScope="" ma:versionID="1d1faaf919749df5de45a0b7c920ec77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763ECCB-99D2-4841-B7B8-A754A3ABF7B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D45F59C-F40B-4B84-853D-F3A0AA5DFB2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E98BCE7-048B-4E4B-965A-9A16BE88D9DD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9aa06179-68b3-4e2b-b09b-a2424735516b}" enabled="1" method="Privileged" siteId="{46c98d88-e344-4ed4-8496-4ed7712e255d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714</TotalTime>
  <Pages>2</Pages>
  <Words>453</Words>
  <Characters>2585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3032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Hershkovitz, Udy</dc:creator>
  <cp:keywords>CTPClassification=CTP_IC:VisualMarkings=, CTPClassification=CTP_IC</cp:keywords>
  <dc:description/>
  <cp:lastModifiedBy>Hershkovitz, Udy</cp:lastModifiedBy>
  <cp:revision>60</cp:revision>
  <cp:lastPrinted>2015-03-29T13:06:00Z</cp:lastPrinted>
  <dcterms:created xsi:type="dcterms:W3CDTF">2023-11-14T20:36:00Z</dcterms:created>
  <dcterms:modified xsi:type="dcterms:W3CDTF">2023-11-23T09:20:00Z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0x010100647483EA735A27468A4515E0FFDECD60</vt:lpwstr>
  </property>
  <property fmtid="{D5CDD505-2E9C-101B-9397-08002B2CF9AE}" pid="3" name="TitusGUID">
    <vt:lpwstr>1b5e66f1-661a-4af5-942a-41c34e5e019a</vt:lpwstr>
  </property>
  <property fmtid="{D5CDD505-2E9C-101B-9397-08002B2CF9AE}" pid="4" name="CTP_BU">
    <vt:lpwstr>INTELLIGENT SYSTEMS GROUP</vt:lpwstr>
  </property>
  <property fmtid="{D5CDD505-2E9C-101B-9397-08002B2CF9AE}" pid="5" name="CTP_TimeStamp">
    <vt:lpwstr>2019-01-20 12:56:54Z</vt:lpwstr>
  </property>
  <property fmtid="{D5CDD505-2E9C-101B-9397-08002B2CF9AE}" pid="6" name="CTPClassification">
    <vt:lpwstr>CTP_IC</vt:lpwstr>
  </property>
  <property fmtid="{D5CDD505-2E9C-101B-9397-08002B2CF9AE}" pid="7" name="MSIP_Label_9aa06179-68b3-4e2b-b09b-a2424735516b_Enabled">
    <vt:lpwstr>True</vt:lpwstr>
  </property>
  <property fmtid="{D5CDD505-2E9C-101B-9397-08002B2CF9AE}" pid="8" name="MSIP_Label_9aa06179-68b3-4e2b-b09b-a2424735516b_SiteId">
    <vt:lpwstr>46c98d88-e344-4ed4-8496-4ed7712e255d</vt:lpwstr>
  </property>
  <property fmtid="{D5CDD505-2E9C-101B-9397-08002B2CF9AE}" pid="9" name="MSIP_Label_9aa06179-68b3-4e2b-b09b-a2424735516b_Owner">
    <vt:lpwstr>david.zahavi@intel.com</vt:lpwstr>
  </property>
  <property fmtid="{D5CDD505-2E9C-101B-9397-08002B2CF9AE}" pid="10" name="MSIP_Label_9aa06179-68b3-4e2b-b09b-a2424735516b_SetDate">
    <vt:lpwstr>2020-12-21T19:46:48.2412402Z</vt:lpwstr>
  </property>
  <property fmtid="{D5CDD505-2E9C-101B-9397-08002B2CF9AE}" pid="11" name="MSIP_Label_9aa06179-68b3-4e2b-b09b-a2424735516b_Name">
    <vt:lpwstr>Intel Confidential</vt:lpwstr>
  </property>
  <property fmtid="{D5CDD505-2E9C-101B-9397-08002B2CF9AE}" pid="12" name="MSIP_Label_9aa06179-68b3-4e2b-b09b-a2424735516b_Application">
    <vt:lpwstr>Microsoft Azure Information Protection</vt:lpwstr>
  </property>
  <property fmtid="{D5CDD505-2E9C-101B-9397-08002B2CF9AE}" pid="13" name="MSIP_Label_9aa06179-68b3-4e2b-b09b-a2424735516b_ActionId">
    <vt:lpwstr>a613a723-4e87-413b-b2db-02c30660804c</vt:lpwstr>
  </property>
  <property fmtid="{D5CDD505-2E9C-101B-9397-08002B2CF9AE}" pid="14" name="MSIP_Label_9aa06179-68b3-4e2b-b09b-a2424735516b_Extended_MSFT_Method">
    <vt:lpwstr>Automatic</vt:lpwstr>
  </property>
  <property fmtid="{D5CDD505-2E9C-101B-9397-08002B2CF9AE}" pid="15" name="Sensitivity">
    <vt:lpwstr>Intel Confidential</vt:lpwstr>
  </property>
</Properties>
</file>