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A37A53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49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BD5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C7037F6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385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C3447BF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DF3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8CEB192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72D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1E9ED33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EAC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A7B9870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05C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DD30ED0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3EA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BA0E645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D15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E90064F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FD0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4C920A2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60F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02B4FDDA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AD2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4E0D046E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E929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ED7E3BC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081FB80F" w:rsidR="008962D8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637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F618257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7C5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67A7C94" w:rsidR="00A1318F" w:rsidRPr="006D6CB5" w:rsidRDefault="00A1318F" w:rsidP="00A1318F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3AD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74025E2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1D4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EC4EF03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003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5E73AC8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8D4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00E6CB2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2C01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9314E6D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A55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F658AE2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D8A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7386735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6A6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5FD43ED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349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8B2F0F2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7A1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7B4AB58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422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A32C859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179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B510021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EE1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F874C9A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723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5177D14A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ED05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0F09691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F0B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21C3056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1AE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285F3BF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B2E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13259292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308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1A1AAE64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441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39B0D3F2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347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DE533FF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E92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EA86996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72B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13E9EDBB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A0B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C10C02B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7AFB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E00177F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B07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44881952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427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7EBBD6F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F90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8B0D570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9D2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8F48193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B25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3D7C5EF3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BD2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D74ED0D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AD4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48FDB14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7109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6753A8D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0B4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2DF83ADC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DE0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EAE0314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7D3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409A83A8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88F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E76060E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996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C8D0706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A05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BB9BD14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C96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B261FB8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85E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03C009F1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9AE9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1EE7254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B73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20C069E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DE1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279C875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F5F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95D4226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3F8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704A1AF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9DE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033D1A1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98C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2F32C115" w:rsidR="00282C23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BE6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0201284" w:rsidR="00D72376" w:rsidRPr="006D6CB5" w:rsidRDefault="00D723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B54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2B464DE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94D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D63FED6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06CD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6F3D4B1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F9C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4F5D6C3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6B1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8751CB1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1FC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5D43CA1" w:rsidR="00282C23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C3C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7B0BAB7C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C36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71C355D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EE0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68CEC2F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447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FCA1BC0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B85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3D06F0A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BA9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0FF68FB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1D27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075C133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139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B0323A4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0AD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60831D6E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187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7109998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94D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21BAFE49" w:rsidR="00CC046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F91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A38E17A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7BF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E5D6A28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550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8B6C06F" w:rsidR="00282C23" w:rsidRPr="006D6CB5" w:rsidRDefault="00282C23" w:rsidP="00282C23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705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9E927AF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DA76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5E10A661" w:rsidR="00C20AC5" w:rsidRPr="006D6CB5" w:rsidRDefault="00C20A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0B6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204BF63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164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0C8FF513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5B8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DAA8798" w:rsidR="00A1318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96E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6624C1D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86E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1F47631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C80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3BC1034C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516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53DDE42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8A10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697CF3E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1E1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3C5AFFD0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2C2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E875310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101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04F5AF2D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EFA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2FEF1792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230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C5FFCC9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5C8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2FBE33B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C58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62D8FD34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08B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7E62A9C" w:rsidR="00A1318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6CC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73D1855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519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C6D891D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7F3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8526446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DC5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2716634E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9CB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7141FB3F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38E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20C25530" w:rsidR="00A1318F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61D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AF03002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05E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1518A80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FD9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B8C02A0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53B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1170C33B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447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E829586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581C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2C36DE47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925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5B8C42D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160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44E56A6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3B4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BDA2E45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6B6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E56B5C4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1C5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AC1C3CF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2CD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A027CD9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798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582AF7D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8682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85921ED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8456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6EECE5C" w:rsidR="003B022F" w:rsidRPr="006D6CB5" w:rsidRDefault="003B02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A10C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B6A19E5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05CD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4A0449A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5ACC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953846A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2BD284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537EC2A" w:rsidR="00CC0463" w:rsidRPr="006D6CB5" w:rsidRDefault="00CC0463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A69F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D4CDF86" w:rsidR="00CC0463" w:rsidRPr="006D6CB5" w:rsidRDefault="00CC04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C858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F70E795" w:rsidR="00A1318F" w:rsidRPr="006D6CB5" w:rsidRDefault="00A1318F" w:rsidP="00A1318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B183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617EE36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B423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7BAA15B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E983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0547E6E" w:rsidR="00282C23" w:rsidRPr="006D6CB5" w:rsidRDefault="00282C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1D31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E110A91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03FC2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9173AB2" w:rsidR="00A1318F" w:rsidRPr="006D6CB5" w:rsidRDefault="00A131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7F0F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3B5796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7113" w:rsidRPr="00D07113">
        <w:rPr>
          <w:rFonts w:asciiTheme="majorBidi" w:hAnsiTheme="majorBidi"/>
          <w:sz w:val="20"/>
          <w:szCs w:val="20"/>
          <w:rtl/>
        </w:rPr>
        <w:t>פוחלץ חדש (3)</w:t>
      </w:r>
    </w:p>
    <w:p w14:paraId="26A3FED5" w14:textId="3994418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7113" w:rsidRPr="00D07113">
        <w:rPr>
          <w:rFonts w:asciiTheme="majorBidi" w:hAnsiTheme="majorBidi"/>
          <w:sz w:val="20"/>
          <w:szCs w:val="20"/>
          <w:rtl/>
        </w:rPr>
        <w:t>רבע מתו כי יש עוד יום או חודש (3, 6)</w:t>
      </w:r>
    </w:p>
    <w:p w14:paraId="7C73EF57" w14:textId="49BFD16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7113" w:rsidRPr="00D07113">
        <w:rPr>
          <w:rFonts w:asciiTheme="majorBidi" w:hAnsiTheme="majorBidi"/>
          <w:sz w:val="20"/>
          <w:szCs w:val="20"/>
          <w:rtl/>
        </w:rPr>
        <w:t>עם 6 מאונך. ברור שנהיה אצל הנדבן (5, 4)</w:t>
      </w:r>
    </w:p>
    <w:bookmarkEnd w:id="0"/>
    <w:p w14:paraId="06B1E521" w14:textId="68710B6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23281" w:rsidRPr="00023281">
        <w:rPr>
          <w:rFonts w:asciiTheme="majorBidi" w:hAnsiTheme="majorBidi"/>
          <w:sz w:val="20"/>
          <w:szCs w:val="20"/>
          <w:rtl/>
        </w:rPr>
        <w:t>איך מצופה דילמת ירושת הציפורים שלה? (7)</w:t>
      </w:r>
    </w:p>
    <w:p w14:paraId="71AFD4AA" w14:textId="184A28C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23281" w:rsidRPr="00023281">
        <w:rPr>
          <w:rFonts w:asciiTheme="majorBidi" w:hAnsiTheme="majorBidi"/>
          <w:sz w:val="20"/>
          <w:szCs w:val="20"/>
          <w:rtl/>
        </w:rPr>
        <w:t>ירקות קטנים בשבילו זו מחצית השנה (8)</w:t>
      </w:r>
    </w:p>
    <w:p w14:paraId="017E6803" w14:textId="2242C66B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23281" w:rsidRPr="00023281">
        <w:rPr>
          <w:rFonts w:asciiTheme="majorBidi" w:hAnsiTheme="majorBidi"/>
          <w:sz w:val="20"/>
          <w:szCs w:val="20"/>
          <w:rtl/>
        </w:rPr>
        <w:t>ראה/י 3 מאונך</w:t>
      </w:r>
    </w:p>
    <w:p w14:paraId="6968DE14" w14:textId="4E98A3F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00CDB" w:rsidRPr="00B00CDB">
        <w:rPr>
          <w:rFonts w:asciiTheme="majorBidi" w:hAnsiTheme="majorBidi"/>
          <w:sz w:val="20"/>
          <w:szCs w:val="20"/>
          <w:rtl/>
        </w:rPr>
        <w:t>בהתחלה הרביצו לדוקטור הנוזל בין המדענים (10)</w:t>
      </w:r>
    </w:p>
    <w:p w14:paraId="771C9ECC" w14:textId="0FE56800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00CDB" w:rsidRPr="00B00CDB">
        <w:rPr>
          <w:rFonts w:asciiTheme="majorBidi" w:hAnsiTheme="majorBidi"/>
          <w:sz w:val="20"/>
          <w:szCs w:val="20"/>
          <w:rtl/>
        </w:rPr>
        <w:t xml:space="preserve">מנצח בריטי </w:t>
      </w:r>
      <w:r w:rsidR="00B00CDB">
        <w:rPr>
          <w:rFonts w:asciiTheme="majorBidi" w:hAnsiTheme="majorBidi" w:hint="cs"/>
          <w:sz w:val="20"/>
          <w:szCs w:val="20"/>
          <w:rtl/>
        </w:rPr>
        <w:t>ש</w:t>
      </w:r>
      <w:r w:rsidR="00B00CDB" w:rsidRPr="00B00CDB">
        <w:rPr>
          <w:rFonts w:asciiTheme="majorBidi" w:hAnsiTheme="majorBidi"/>
          <w:sz w:val="20"/>
          <w:szCs w:val="20"/>
          <w:rtl/>
        </w:rPr>
        <w:t xml:space="preserve">ם </w:t>
      </w:r>
      <w:r w:rsidR="00603660">
        <w:rPr>
          <w:rFonts w:asciiTheme="majorBidi" w:hAnsiTheme="majorBidi" w:hint="cs"/>
          <w:sz w:val="20"/>
          <w:szCs w:val="20"/>
          <w:rtl/>
        </w:rPr>
        <w:t xml:space="preserve">את </w:t>
      </w:r>
      <w:r w:rsidR="00B00CDB" w:rsidRPr="00B00CDB">
        <w:rPr>
          <w:rFonts w:asciiTheme="majorBidi" w:hAnsiTheme="majorBidi"/>
          <w:sz w:val="20"/>
          <w:szCs w:val="20"/>
          <w:rtl/>
        </w:rPr>
        <w:t>כלי עבודתו (6, 4)</w:t>
      </w:r>
    </w:p>
    <w:p w14:paraId="2004F53E" w14:textId="0AA871C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D293F" w:rsidRPr="009D293F">
        <w:rPr>
          <w:rFonts w:asciiTheme="majorBidi" w:hAnsiTheme="majorBidi"/>
          <w:sz w:val="20"/>
          <w:szCs w:val="20"/>
          <w:rtl/>
        </w:rPr>
        <w:t>אתה פנסיונר טרי כל שבת (4, 5)</w:t>
      </w:r>
    </w:p>
    <w:p w14:paraId="79410C2F" w14:textId="1E15DF7F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293F" w:rsidRPr="009D293F">
        <w:rPr>
          <w:rFonts w:asciiTheme="majorBidi" w:hAnsiTheme="majorBidi"/>
          <w:sz w:val="20"/>
          <w:szCs w:val="20"/>
          <w:rtl/>
        </w:rPr>
        <w:t>נמצאו מפקדות בכירות בארץ (8)</w:t>
      </w:r>
    </w:p>
    <w:p w14:paraId="4F7D5DE9" w14:textId="57524F6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7F71" w:rsidRPr="00DE7F71">
        <w:rPr>
          <w:rFonts w:asciiTheme="majorBidi" w:hAnsiTheme="majorBidi"/>
          <w:sz w:val="20"/>
          <w:szCs w:val="20"/>
          <w:rtl/>
        </w:rPr>
        <w:t>באה בגלל שאנחנו נלך להביא צמח (7)</w:t>
      </w:r>
    </w:p>
    <w:p w14:paraId="178890C8" w14:textId="4B64FF3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כשיש אל בחוץ, </w:t>
      </w:r>
      <w:r w:rsidR="00ED3568">
        <w:rPr>
          <w:rFonts w:asciiTheme="majorBidi" w:hAnsiTheme="majorBidi" w:cstheme="majorBidi" w:hint="cs"/>
          <w:sz w:val="20"/>
          <w:szCs w:val="20"/>
          <w:rtl/>
        </w:rPr>
        <w:t>לא קשה לחזור בחורף</w:t>
      </w:r>
      <w:r w:rsidR="00DE7F71" w:rsidRPr="00DE7F71">
        <w:rPr>
          <w:rFonts w:asciiTheme="majorBidi" w:hAnsiTheme="majorBidi"/>
          <w:sz w:val="20"/>
          <w:szCs w:val="20"/>
          <w:rtl/>
        </w:rPr>
        <w:t xml:space="preserve"> (2, 3)</w:t>
      </w:r>
      <w:r w:rsidR="00ED3568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6D271A07" w14:textId="26C5086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7F71" w:rsidRPr="00DE7F71">
        <w:rPr>
          <w:rFonts w:asciiTheme="majorBidi" w:hAnsiTheme="majorBidi"/>
          <w:sz w:val="20"/>
          <w:szCs w:val="20"/>
          <w:rtl/>
        </w:rPr>
        <w:t>ראה/י 8 מאוזן</w:t>
      </w:r>
    </w:p>
    <w:p w14:paraId="101E626D" w14:textId="638CA85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95B3A" w:rsidRPr="00A95B3A">
        <w:rPr>
          <w:rFonts w:asciiTheme="majorBidi" w:hAnsiTheme="majorBidi"/>
          <w:sz w:val="20"/>
          <w:szCs w:val="20"/>
          <w:rtl/>
        </w:rPr>
        <w:t>משהו משומר עולה ויורד מהשמיים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162DB51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11BE5" w:rsidRPr="00911BE5">
        <w:rPr>
          <w:rFonts w:asciiTheme="majorBidi" w:hAnsiTheme="majorBidi"/>
          <w:sz w:val="20"/>
          <w:szCs w:val="20"/>
          <w:rtl/>
        </w:rPr>
        <w:t>באיזו תקופה כל מה שהיא עשתה זה לשיר? (5)</w:t>
      </w:r>
    </w:p>
    <w:p w14:paraId="3DEA8C21" w14:textId="58A7912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11BE5" w:rsidRPr="00911BE5">
        <w:rPr>
          <w:rFonts w:asciiTheme="majorBidi" w:hAnsiTheme="majorBidi"/>
          <w:sz w:val="20"/>
          <w:szCs w:val="20"/>
          <w:rtl/>
        </w:rPr>
        <w:t>הנחשול ש</w:t>
      </w:r>
      <w:r w:rsidR="00110188">
        <w:rPr>
          <w:rFonts w:asciiTheme="majorBidi" w:hAnsiTheme="majorBidi" w:hint="cs"/>
          <w:sz w:val="20"/>
          <w:szCs w:val="20"/>
          <w:rtl/>
        </w:rPr>
        <w:t xml:space="preserve">עוזר </w:t>
      </w:r>
      <w:r w:rsidR="001F2FB1">
        <w:rPr>
          <w:rFonts w:asciiTheme="majorBidi" w:hAnsiTheme="majorBidi" w:hint="cs"/>
          <w:sz w:val="20"/>
          <w:szCs w:val="20"/>
          <w:rtl/>
        </w:rPr>
        <w:t>לתכנן</w:t>
      </w:r>
      <w:r w:rsidR="00911BE5" w:rsidRPr="00911BE5">
        <w:rPr>
          <w:rFonts w:asciiTheme="majorBidi" w:hAnsiTheme="majorBidi"/>
          <w:sz w:val="20"/>
          <w:szCs w:val="20"/>
          <w:rtl/>
        </w:rPr>
        <w:t xml:space="preserve"> (3, 3)</w:t>
      </w:r>
    </w:p>
    <w:p w14:paraId="6A0EA461" w14:textId="017AD8C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F2FB1" w:rsidRPr="001F2FB1">
        <w:rPr>
          <w:rFonts w:asciiTheme="majorBidi" w:hAnsiTheme="majorBidi"/>
          <w:sz w:val="20"/>
          <w:szCs w:val="20"/>
          <w:rtl/>
        </w:rPr>
        <w:t>עם 20 מאונך. כשזה עולה זה יורד, איזה סחי! (3, 4)</w:t>
      </w:r>
    </w:p>
    <w:p w14:paraId="7AD1B869" w14:textId="4FC5A253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1F2FB1" w:rsidRPr="001F2FB1">
        <w:rPr>
          <w:rFonts w:asciiTheme="majorBidi" w:hAnsiTheme="majorBidi"/>
          <w:sz w:val="20"/>
          <w:szCs w:val="20"/>
          <w:rtl/>
        </w:rPr>
        <w:t>חברה שדה נושם עם הכי מעט נזק שאפשר (2, 5)</w:t>
      </w:r>
    </w:p>
    <w:p w14:paraId="77C2CF5A" w14:textId="0B19B8D0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F04727" w:rsidRPr="00F04727">
        <w:rPr>
          <w:rFonts w:asciiTheme="majorBidi" w:hAnsiTheme="majorBidi"/>
          <w:sz w:val="20"/>
          <w:szCs w:val="20"/>
          <w:rtl/>
        </w:rPr>
        <w:t>שטח אדמה בנמצא בתוך בעל חיים בדרום (3, 5)</w:t>
      </w:r>
    </w:p>
    <w:p w14:paraId="0799B96B" w14:textId="09AE990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7C94">
        <w:rPr>
          <w:rFonts w:asciiTheme="majorBidi" w:hAnsiTheme="majorBidi" w:hint="cs"/>
          <w:sz w:val="20"/>
          <w:szCs w:val="20"/>
          <w:rtl/>
        </w:rPr>
        <w:t>לאורך</w:t>
      </w:r>
      <w:r w:rsidR="008A41EA" w:rsidRPr="008A41EA">
        <w:rPr>
          <w:rFonts w:asciiTheme="majorBidi" w:hAnsiTheme="majorBidi"/>
          <w:sz w:val="20"/>
          <w:szCs w:val="20"/>
          <w:rtl/>
        </w:rPr>
        <w:t xml:space="preserve"> כמה חודשים שוב יזיזו אותנו (5)</w:t>
      </w:r>
    </w:p>
    <w:p w14:paraId="2F6AEBF4" w14:textId="6B9B760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12B6" w:rsidRPr="00AF12B6">
        <w:rPr>
          <w:rFonts w:asciiTheme="majorBidi" w:hAnsiTheme="majorBidi"/>
          <w:sz w:val="20"/>
          <w:szCs w:val="20"/>
          <w:rtl/>
        </w:rPr>
        <w:t>חדש ספטמבר בתחילתו דואג לילדים (6)</w:t>
      </w:r>
    </w:p>
    <w:p w14:paraId="33EABE51" w14:textId="4C4249B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12B6" w:rsidRPr="00AF12B6">
        <w:rPr>
          <w:rFonts w:asciiTheme="majorBidi" w:hAnsiTheme="majorBidi"/>
          <w:sz w:val="20"/>
          <w:szCs w:val="20"/>
          <w:rtl/>
        </w:rPr>
        <w:t>מדינת אויב עם ציפור בפנים (7)</w:t>
      </w:r>
    </w:p>
    <w:p w14:paraId="4F93F8A0" w14:textId="541D0C9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8A41EA" w:rsidRPr="008A41EA">
        <w:rPr>
          <w:rFonts w:asciiTheme="majorBidi" w:hAnsiTheme="majorBidi"/>
          <w:sz w:val="20"/>
          <w:szCs w:val="20"/>
          <w:rtl/>
        </w:rPr>
        <w:t>קוסמים רק בהינתן נתחים (7)</w:t>
      </w:r>
    </w:p>
    <w:p w14:paraId="7AB5EBBC" w14:textId="60BD36B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41EA" w:rsidRPr="008A41EA">
        <w:rPr>
          <w:rFonts w:asciiTheme="majorBidi" w:hAnsiTheme="majorBidi"/>
          <w:sz w:val="20"/>
          <w:szCs w:val="20"/>
          <w:rtl/>
        </w:rPr>
        <w:t>מראה שבה בתוך קביעת הזמן (6) (מ)</w:t>
      </w:r>
    </w:p>
    <w:p w14:paraId="302194CB" w14:textId="075E515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A36F5" w:rsidRPr="000A36F5">
        <w:rPr>
          <w:rFonts w:asciiTheme="majorBidi" w:hAnsiTheme="majorBidi"/>
          <w:sz w:val="20"/>
          <w:szCs w:val="20"/>
          <w:rtl/>
        </w:rPr>
        <w:t>דבר נגד בתנאי שזה בחיפה (2, 3)</w:t>
      </w:r>
    </w:p>
    <w:p w14:paraId="1355EF37" w14:textId="2D1FE8A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0A36F5" w:rsidRPr="000A36F5">
        <w:rPr>
          <w:rFonts w:asciiTheme="majorBidi" w:hAnsiTheme="majorBidi"/>
          <w:sz w:val="20"/>
          <w:szCs w:val="20"/>
          <w:rtl/>
        </w:rPr>
        <w:t>המפקד יעשה מבולבל בפרי (3, 5)</w:t>
      </w:r>
    </w:p>
    <w:p w14:paraId="62C6BEAF" w14:textId="5B9DC17E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15303" w:rsidRPr="00F15303">
        <w:rPr>
          <w:rFonts w:asciiTheme="majorBidi" w:hAnsiTheme="majorBidi"/>
          <w:sz w:val="20"/>
          <w:szCs w:val="20"/>
          <w:rtl/>
        </w:rPr>
        <w:t>מרק אבן רב בעיר (7)</w:t>
      </w:r>
    </w:p>
    <w:p w14:paraId="7D8E3821" w14:textId="55D1E38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5303" w:rsidRPr="00F15303">
        <w:rPr>
          <w:rFonts w:asciiTheme="majorBidi" w:hAnsiTheme="majorBidi"/>
          <w:sz w:val="20"/>
          <w:szCs w:val="20"/>
          <w:rtl/>
        </w:rPr>
        <w:t>בטוח עיניו מראות (3)</w:t>
      </w:r>
    </w:p>
    <w:p w14:paraId="540C5428" w14:textId="03A31E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5303" w:rsidRPr="00F15303">
        <w:rPr>
          <w:rFonts w:asciiTheme="majorBidi" w:hAnsiTheme="majorBidi"/>
          <w:sz w:val="20"/>
          <w:szCs w:val="20"/>
          <w:rtl/>
        </w:rPr>
        <w:t>סגרה את הבגד בגלל שהבינה איך (6) (מ)</w:t>
      </w:r>
    </w:p>
    <w:p w14:paraId="78055A45" w14:textId="02F62314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7F0FB2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7113" w:rsidRPr="00D07113">
        <w:rPr>
          <w:rFonts w:asciiTheme="majorBidi" w:hAnsiTheme="majorBidi"/>
          <w:sz w:val="20"/>
          <w:szCs w:val="20"/>
          <w:rtl/>
        </w:rPr>
        <w:t>שוב מבררים את זהותו של המצטיין? לא כיף איתם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7F0FB2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BCA85" w14:textId="77777777" w:rsidR="007F0FB2" w:rsidRDefault="007F0FB2" w:rsidP="00726758">
      <w:r>
        <w:separator/>
      </w:r>
    </w:p>
  </w:endnote>
  <w:endnote w:type="continuationSeparator" w:id="0">
    <w:p w14:paraId="326BD53D" w14:textId="77777777" w:rsidR="007F0FB2" w:rsidRDefault="007F0FB2" w:rsidP="00726758">
      <w:r>
        <w:continuationSeparator/>
      </w:r>
    </w:p>
  </w:endnote>
  <w:endnote w:type="continuationNotice" w:id="1">
    <w:p w14:paraId="509897FA" w14:textId="77777777" w:rsidR="007F0FB2" w:rsidRDefault="007F0F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87DB" w14:textId="77777777" w:rsidR="007F0FB2" w:rsidRDefault="007F0FB2" w:rsidP="00726758">
      <w:r>
        <w:separator/>
      </w:r>
    </w:p>
  </w:footnote>
  <w:footnote w:type="continuationSeparator" w:id="0">
    <w:p w14:paraId="341EE6E1" w14:textId="77777777" w:rsidR="007F0FB2" w:rsidRDefault="007F0FB2" w:rsidP="00726758">
      <w:r>
        <w:continuationSeparator/>
      </w:r>
    </w:p>
  </w:footnote>
  <w:footnote w:type="continuationNotice" w:id="1">
    <w:p w14:paraId="3B95B793" w14:textId="77777777" w:rsidR="007F0FB2" w:rsidRDefault="007F0F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C23"/>
    <w:rsid w:val="00282ECB"/>
    <w:rsid w:val="002849D6"/>
    <w:rsid w:val="002856C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022F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0FB2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18F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0AC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463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2376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1C8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406</Words>
  <Characters>1302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2024-03-20T14:51:00Z</dcterms:created>
  <dcterms:modified xsi:type="dcterms:W3CDTF">2024-03-20T14:51:00Z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