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D4DA5C" w14:textId="0235E21E" w:rsidR="00477B29" w:rsidRDefault="00477B29" w:rsidP="00AB6918">
      <w:pPr>
        <w:bidi/>
        <w:jc w:val="center"/>
        <w:rPr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תשבץ אינטל מספר</w:t>
      </w:r>
      <w:r w:rsidR="00E877E4">
        <w:rPr>
          <w:rFonts w:hint="cs"/>
          <w:b/>
          <w:bCs/>
          <w:u w:val="single"/>
          <w:rtl/>
        </w:rPr>
        <w:t xml:space="preserve"> </w:t>
      </w:r>
      <w:r w:rsidR="00F0540C">
        <w:rPr>
          <w:rFonts w:hint="cs"/>
          <w:b/>
          <w:bCs/>
          <w:u w:val="single"/>
          <w:rtl/>
        </w:rPr>
        <w:t>575</w:t>
      </w:r>
    </w:p>
    <w:p w14:paraId="06D4DA5D" w14:textId="77777777" w:rsidR="00477B29" w:rsidRPr="000D475C" w:rsidRDefault="00885C07" w:rsidP="00477B29">
      <w:pPr>
        <w:bidi/>
        <w:jc w:val="center"/>
        <w:rPr>
          <w:b/>
          <w:bCs/>
          <w:sz w:val="20"/>
          <w:szCs w:val="20"/>
          <w:rtl/>
        </w:rPr>
      </w:pPr>
      <w:r>
        <w:rPr>
          <w:rFonts w:hint="cs"/>
          <w:b/>
          <w:bCs/>
          <w:sz w:val="20"/>
          <w:szCs w:val="20"/>
          <w:rtl/>
        </w:rPr>
        <w:t>דוד זהבי ו</w:t>
      </w:r>
      <w:r w:rsidR="00477B29">
        <w:rPr>
          <w:rFonts w:hint="cs"/>
          <w:b/>
          <w:bCs/>
          <w:sz w:val="20"/>
          <w:szCs w:val="20"/>
          <w:rtl/>
        </w:rPr>
        <w:t>אודי הרשקוביץ</w:t>
      </w:r>
    </w:p>
    <w:p w14:paraId="06D4DA5E" w14:textId="77777777" w:rsidR="00477B29" w:rsidRPr="002325AD" w:rsidRDefault="00477B29" w:rsidP="00477B29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840" w:type="dxa"/>
        <w:jc w:val="center"/>
        <w:tblLook w:val="04A0" w:firstRow="1" w:lastRow="0" w:firstColumn="1" w:lastColumn="0" w:noHBand="0" w:noVBand="1"/>
      </w:tblPr>
      <w:tblGrid>
        <w:gridCol w:w="490"/>
        <w:gridCol w:w="490"/>
        <w:gridCol w:w="490"/>
        <w:gridCol w:w="490"/>
        <w:gridCol w:w="490"/>
        <w:gridCol w:w="490"/>
        <w:gridCol w:w="490"/>
        <w:gridCol w:w="490"/>
        <w:gridCol w:w="490"/>
        <w:gridCol w:w="490"/>
        <w:gridCol w:w="490"/>
        <w:gridCol w:w="490"/>
        <w:gridCol w:w="490"/>
        <w:gridCol w:w="490"/>
        <w:gridCol w:w="490"/>
        <w:gridCol w:w="490"/>
      </w:tblGrid>
      <w:tr w:rsidR="000771FE" w:rsidRPr="000771FE" w14:paraId="06D4DA6F" w14:textId="77777777" w:rsidTr="00D955F6">
        <w:trPr>
          <w:trHeight w:val="421"/>
          <w:jc w:val="center"/>
        </w:trPr>
        <w:tc>
          <w:tcPr>
            <w:tcW w:w="49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A5F" w14:textId="52FD65A5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A60" w14:textId="1B145935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A61" w14:textId="76AF117B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A62" w14:textId="1BA81AAF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A63" w14:textId="353E839C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64" w14:textId="6C6FE4C4" w:rsidR="000771FE" w:rsidRPr="000771FE" w:rsidRDefault="000771FE" w:rsidP="00D955F6">
            <w:pPr>
              <w:tabs>
                <w:tab w:val="right" w:pos="274"/>
              </w:tabs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65" w14:textId="4E31ED78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A66" w14:textId="09556467" w:rsidR="000771FE" w:rsidRPr="000771FE" w:rsidRDefault="00CB565D" w:rsidP="00CB565D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67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A68" w14:textId="37B93C10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69" w14:textId="0ABA492A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6A" w14:textId="505FEAAA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6B" w14:textId="1C219BBA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A6C" w14:textId="7C23A6FF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A6D" w14:textId="279575B9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6D4DA6E" w14:textId="7ECA7361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7</w:t>
            </w:r>
          </w:p>
        </w:tc>
      </w:tr>
      <w:tr w:rsidR="000771FE" w:rsidRPr="000771FE" w14:paraId="06D4DA80" w14:textId="77777777" w:rsidTr="00CB565D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70" w14:textId="5E315EB4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71" w14:textId="1B6CDD22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72" w14:textId="113952CB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73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A74" w14:textId="0503EDDE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75" w14:textId="072BD2FF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76" w14:textId="22C1FDA1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77" w14:textId="5841F3F9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78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79" w14:textId="3905C900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7A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7B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7C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7D" w14:textId="2063BF1A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7E" w14:textId="7CF6188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6D4DA7F" w14:textId="38FAE79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</w:tr>
      <w:tr w:rsidR="000771FE" w:rsidRPr="000771FE" w14:paraId="06D4DA91" w14:textId="77777777" w:rsidTr="00D955F6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81" w14:textId="270B1195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82" w14:textId="60287205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83" w14:textId="5F29E792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84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A85" w14:textId="39F8488C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86" w14:textId="618009C6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87" w14:textId="073D9B6B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88" w14:textId="0362FAD6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89" w14:textId="382F231E" w:rsidR="000771FE" w:rsidRPr="000771FE" w:rsidRDefault="000771FE" w:rsidP="00D955F6">
            <w:pPr>
              <w:tabs>
                <w:tab w:val="right" w:pos="274"/>
              </w:tabs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8A" w14:textId="2DFCE19D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8B" w14:textId="0D9F6D42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A8C" w14:textId="6ABB25D9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8D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8E" w14:textId="2DA7097C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8F" w14:textId="3251C263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6D4DA90" w14:textId="0C934B79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</w:tr>
      <w:tr w:rsidR="000771FE" w:rsidRPr="000771FE" w14:paraId="06D4DAA2" w14:textId="77777777" w:rsidTr="00D955F6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A92" w14:textId="6EAE5412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93" w14:textId="06CD68C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94" w14:textId="2491C208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A95" w14:textId="2B2FFAF4" w:rsidR="000771FE" w:rsidRPr="000771FE" w:rsidRDefault="00CB565D" w:rsidP="00CB565D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1</w:t>
            </w:r>
            <w:r w:rsidR="000771FE"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96" w14:textId="2E254345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97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98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99" w14:textId="75398034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9A" w14:textId="06DAA292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9B" w14:textId="59680AFE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9C" w14:textId="1A3C7EF2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9D" w14:textId="0803C9B9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9E" w14:textId="2E577E23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A9F" w14:textId="5A9850E1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A0" w14:textId="1D2D09E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6D4DAA1" w14:textId="09C31C9B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</w:tr>
      <w:tr w:rsidR="000771FE" w:rsidRPr="000771FE" w14:paraId="06D4DAB3" w14:textId="77777777" w:rsidTr="00F95B7F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A3" w14:textId="30DC39AA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A4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A5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AA6" w14:textId="65A5C439" w:rsidR="000771FE" w:rsidRPr="000771FE" w:rsidRDefault="00FE1F96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1</w:t>
            </w:r>
            <w:r w:rsidR="000771FE"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14:paraId="06D4DAA7" w14:textId="66927865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AA8" w14:textId="02C90A4F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A9" w14:textId="3700A0CA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AA" w14:textId="3B5495B9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AB" w14:textId="653B9F21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AC" w14:textId="077A8CA4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AD" w14:textId="5F0BDD74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AE" w14:textId="363309CD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AF" w14:textId="754A15CB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B0" w14:textId="0EABF105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B1" w14:textId="2CA5E3F4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6D4DAB2" w14:textId="63E1A11B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</w:tr>
      <w:tr w:rsidR="000771FE" w:rsidRPr="000771FE" w14:paraId="06D4DAC4" w14:textId="77777777" w:rsidTr="00CB565D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B4" w14:textId="0B9D03CE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B5" w14:textId="66B77883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B6" w14:textId="2EB4BCB0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B7" w14:textId="184253DA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B8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B9" w14:textId="2EA82275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BA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BB" w14:textId="452C0EEF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BC" w14:textId="2BD5D3D3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BD" w14:textId="0372254E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BE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BF" w14:textId="145E7B0D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C0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AC1" w14:textId="2B6EF421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C2" w14:textId="15AC598B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6D4DAC3" w14:textId="61EE7FDE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</w:tr>
      <w:tr w:rsidR="000771FE" w:rsidRPr="000771FE" w14:paraId="06D4DAD5" w14:textId="77777777" w:rsidTr="00CB565D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AC5" w14:textId="1F4B23D7" w:rsidR="000771FE" w:rsidRPr="000771FE" w:rsidRDefault="00CB565D" w:rsidP="00CB565D">
            <w:pPr>
              <w:tabs>
                <w:tab w:val="right" w:pos="274"/>
              </w:tabs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C6" w14:textId="409D9121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C7" w14:textId="27C4B69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C8" w14:textId="43978B38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AC9" w14:textId="625A2C9C" w:rsidR="000771FE" w:rsidRPr="000771FE" w:rsidRDefault="00CB565D" w:rsidP="00CB565D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CA" w14:textId="033EB8C0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ACB" w14:textId="78D56C49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CC" w14:textId="0EDE14EC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CD" w14:textId="2723436B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CE" w14:textId="4D0DDDE1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CF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D0" w14:textId="07A36816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D1" w14:textId="75A8DF03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D2" w14:textId="0856555E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D3" w14:textId="22DCB69C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000000"/>
            <w:noWrap/>
            <w:hideMark/>
          </w:tcPr>
          <w:p w14:paraId="06D4DAD4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</w:tr>
      <w:tr w:rsidR="000771FE" w:rsidRPr="000771FE" w14:paraId="06D4DAE6" w14:textId="77777777" w:rsidTr="00CB565D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AD6" w14:textId="21A7AF88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D7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D8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D9" w14:textId="077BEE3D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DA" w14:textId="6BA72D26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DB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DC" w14:textId="12F0C084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DD" w14:textId="388B034F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DE" w14:textId="33B4C234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DF" w14:textId="2805D196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E0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AE1" w14:textId="35D0EF09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E2" w14:textId="027725B9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E3" w14:textId="22286353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E4" w14:textId="7315B0B1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6D4DAE5" w14:textId="0FF3E092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20</w:t>
            </w:r>
          </w:p>
        </w:tc>
      </w:tr>
      <w:tr w:rsidR="000771FE" w:rsidRPr="000771FE" w14:paraId="06D4DAF7" w14:textId="77777777" w:rsidTr="00CB565D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AE7" w14:textId="505313AD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AE8" w14:textId="77D56365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AE9" w14:textId="1E26A29A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22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EA" w14:textId="213BB54D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EB" w14:textId="386F4F23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EC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ED" w14:textId="39164A0A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EE" w14:textId="01ED430B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EF" w14:textId="5C9958B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F0" w14:textId="024640F6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F1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F2" w14:textId="19FB07ED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F3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F4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F5" w14:textId="6DF7567A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6D4DAF6" w14:textId="328948F2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</w:tr>
      <w:tr w:rsidR="000771FE" w:rsidRPr="000771FE" w14:paraId="06D4DB08" w14:textId="77777777" w:rsidTr="00CB565D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F8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F9" w14:textId="5DAD34EB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FA" w14:textId="26123493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FB" w14:textId="48505BD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FC" w14:textId="0AA71EAC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FD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AFE" w14:textId="3E385A66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FF" w14:textId="09287041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00" w14:textId="3D448829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01" w14:textId="5C36CC32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B02" w14:textId="386E5648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24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03" w14:textId="6F671B8B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B04" w14:textId="4E6BBC21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25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05" w14:textId="761C46B1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06" w14:textId="161D1E33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6D4DB07" w14:textId="57C0314C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</w:tr>
      <w:tr w:rsidR="000771FE" w:rsidRPr="000771FE" w14:paraId="06D4DB19" w14:textId="77777777" w:rsidTr="00CB565D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B09" w14:textId="5AB67E25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26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0A" w14:textId="40DFFAD9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0B" w14:textId="2377AACB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B0C" w14:textId="2931C30A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0D" w14:textId="4DE0192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B0E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0F" w14:textId="687BE9F9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B10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B11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B12" w14:textId="5EEFFA8E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13" w14:textId="329A1A8C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B14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15" w14:textId="344F6DEE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B16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B17" w14:textId="012DD5F0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6D4DB18" w14:textId="03301218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</w:tr>
      <w:tr w:rsidR="000771FE" w:rsidRPr="000771FE" w14:paraId="06D4DB2A" w14:textId="77777777" w:rsidTr="00D955F6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1A" w14:textId="70C1ED38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B1B" w14:textId="51A8A3FA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B1C" w14:textId="7BF0DA6D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27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1D" w14:textId="1DC05B3E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1E" w14:textId="75141040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1F" w14:textId="24250F13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20" w14:textId="74CBEB1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21" w14:textId="56C6CFF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B22" w14:textId="2D9813B2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28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23" w14:textId="6267AF35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24" w14:textId="5CF948B8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B25" w14:textId="3EB961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29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26" w14:textId="6639185A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B27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B28" w14:textId="604DCCF6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6D4DB29" w14:textId="6632E242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</w:tr>
      <w:tr w:rsidR="000771FE" w:rsidRPr="000771FE" w14:paraId="06D4DB3B" w14:textId="77777777" w:rsidTr="00CB565D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B2B" w14:textId="73006224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30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2C" w14:textId="5DAA8D6C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2D" w14:textId="4894AE16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B2E" w14:textId="7AFCFEC5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2F" w14:textId="777913E4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B30" w14:textId="1382B7C2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31" w14:textId="4E06D84D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B32" w14:textId="56EB149D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33" w14:textId="3CC0054C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B34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B35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B36" w14:textId="68DCEA92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31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37" w14:textId="37682D2E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B38" w14:textId="7BC4E96D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32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39" w14:textId="7CDBBA5B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6D4DB3A" w14:textId="491ED904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</w:tr>
      <w:tr w:rsidR="000771FE" w:rsidRPr="000771FE" w14:paraId="06D4DB4C" w14:textId="77777777" w:rsidTr="00D955F6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3C" w14:textId="69967A6F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B3D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3E" w14:textId="0AE7581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B3F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B40" w14:textId="2BD20D2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33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41" w14:textId="1EBD8AA0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42" w14:textId="1B04B5C2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43" w14:textId="4B9B2C71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44" w14:textId="16A17892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45" w14:textId="376E1ED4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46" w14:textId="3CFFABC9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47" w14:textId="0EB8EA26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B48" w14:textId="49032606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49" w14:textId="14893B7C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B4A" w14:textId="69C8C064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6D4DB4B" w14:textId="3F785388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</w:tr>
      <w:tr w:rsidR="000771FE" w:rsidRPr="000771FE" w14:paraId="06D4DB5D" w14:textId="77777777" w:rsidTr="00D955F6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4D" w14:textId="4CE3E3E4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B4E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4F" w14:textId="682B1284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B50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B51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B52" w14:textId="0A5B28EB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53" w14:textId="77A4E10E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B54" w14:textId="134CF4E1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55" w14:textId="576AF32B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B56" w14:textId="0ADD4596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B57" w14:textId="21CB2F2B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58" w14:textId="66FB72AB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B59" w14:textId="30F90AB3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5A" w14:textId="6FBBB26D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B5B" w14:textId="1AE83A92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6D4DB5C" w14:textId="06296386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</w:tr>
      <w:tr w:rsidR="000771FE" w:rsidRPr="000771FE" w14:paraId="06D4DB6E" w14:textId="77777777" w:rsidTr="00D955F6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B5E" w14:textId="35506DF1" w:rsidR="000771FE" w:rsidRPr="000771FE" w:rsidRDefault="00FE1F96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3</w:t>
            </w:r>
            <w:r w:rsidR="000771FE"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D4DB5F" w14:textId="68420A5E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D4DB60" w14:textId="35BE8005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D4DB61" w14:textId="5457575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D4DB62" w14:textId="4B6DF4DB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D4DB63" w14:textId="33FEA789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D4DB64" w14:textId="0B5AC32F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B65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B66" w14:textId="4C3C031E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35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D4DB67" w14:textId="46DD4ABF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D4DB68" w14:textId="48BE4802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D4DB69" w14:textId="2335244C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D4DB6A" w14:textId="7DB8522B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D4DB6B" w14:textId="7AF0AA0B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D4DB6C" w14:textId="3409E706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06D4DB6D" w14:textId="61988A98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</w:tr>
    </w:tbl>
    <w:p w14:paraId="06D4DB6F" w14:textId="77777777" w:rsidR="00477B29" w:rsidRDefault="00477B29" w:rsidP="00477B29">
      <w:pPr>
        <w:bidi/>
      </w:pPr>
    </w:p>
    <w:p w14:paraId="06D4DB70" w14:textId="77777777" w:rsidR="00477B29" w:rsidRDefault="00477B29" w:rsidP="00477B29">
      <w:pPr>
        <w:bidi/>
        <w:rPr>
          <w:sz w:val="20"/>
          <w:szCs w:val="20"/>
        </w:rPr>
        <w:sectPr w:rsidR="00477B29" w:rsidSect="008D5D18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continuous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06D4DB71" w14:textId="77777777" w:rsidR="00477B29" w:rsidRPr="00072547" w:rsidRDefault="00477B29" w:rsidP="00477B29">
      <w:pPr>
        <w:bidi/>
        <w:rPr>
          <w:b/>
          <w:bCs/>
          <w:sz w:val="20"/>
          <w:szCs w:val="20"/>
          <w:u w:val="single"/>
        </w:rPr>
      </w:pPr>
      <w:r w:rsidRPr="00072547">
        <w:rPr>
          <w:rFonts w:hint="cs"/>
          <w:b/>
          <w:bCs/>
          <w:sz w:val="20"/>
          <w:szCs w:val="20"/>
          <w:u w:val="single"/>
          <w:rtl/>
        </w:rPr>
        <w:t>מאונך</w:t>
      </w:r>
    </w:p>
    <w:p w14:paraId="7FC7D3C9" w14:textId="77777777" w:rsidR="00650E57" w:rsidRPr="00502BF2" w:rsidRDefault="00650E57" w:rsidP="00650E57">
      <w:pPr>
        <w:bidi/>
        <w:ind w:right="-426"/>
        <w:rPr>
          <w:color w:val="FF0000"/>
          <w:sz w:val="20"/>
          <w:szCs w:val="20"/>
          <w:rtl/>
        </w:rPr>
      </w:pPr>
      <w:r w:rsidRPr="00502BF2">
        <w:rPr>
          <w:rFonts w:hint="cs"/>
          <w:color w:val="000000" w:themeColor="text1"/>
          <w:sz w:val="20"/>
          <w:szCs w:val="20"/>
          <w:rtl/>
        </w:rPr>
        <w:t xml:space="preserve">1)   לשוויצר </w:t>
      </w:r>
      <w:r>
        <w:rPr>
          <w:rFonts w:hint="cs"/>
          <w:color w:val="000000" w:themeColor="text1"/>
          <w:sz w:val="20"/>
          <w:szCs w:val="20"/>
          <w:rtl/>
        </w:rPr>
        <w:t>יש פאה</w:t>
      </w:r>
      <w:r w:rsidRPr="00502BF2">
        <w:rPr>
          <w:rFonts w:hint="cs"/>
          <w:color w:val="000000" w:themeColor="text1"/>
          <w:sz w:val="20"/>
          <w:szCs w:val="20"/>
          <w:rtl/>
        </w:rPr>
        <w:t xml:space="preserve"> (4, 2, 3)</w:t>
      </w:r>
    </w:p>
    <w:p w14:paraId="3014C506" w14:textId="77777777" w:rsidR="00650E57" w:rsidRPr="00502BF2" w:rsidRDefault="00650E57" w:rsidP="00650E57">
      <w:pPr>
        <w:bidi/>
        <w:ind w:right="-426"/>
        <w:rPr>
          <w:color w:val="000000" w:themeColor="text1"/>
          <w:sz w:val="20"/>
          <w:szCs w:val="20"/>
          <w:rtl/>
        </w:rPr>
      </w:pPr>
      <w:r w:rsidRPr="00502BF2">
        <w:rPr>
          <w:rFonts w:hint="cs"/>
          <w:color w:val="000000" w:themeColor="text1"/>
          <w:sz w:val="20"/>
          <w:szCs w:val="20"/>
          <w:rtl/>
        </w:rPr>
        <w:t>2)   בושם, פודרה, מה עוד יש באמבטיה? (4)</w:t>
      </w:r>
    </w:p>
    <w:p w14:paraId="27D74C86" w14:textId="77777777" w:rsidR="00650E57" w:rsidRPr="00E54160" w:rsidRDefault="00650E57" w:rsidP="00650E57">
      <w:pPr>
        <w:bidi/>
        <w:ind w:right="-426"/>
        <w:rPr>
          <w:color w:val="000000" w:themeColor="text1"/>
          <w:sz w:val="20"/>
          <w:szCs w:val="20"/>
        </w:rPr>
      </w:pPr>
      <w:r w:rsidRPr="00E54160">
        <w:rPr>
          <w:rFonts w:hint="cs"/>
          <w:color w:val="000000" w:themeColor="text1"/>
          <w:sz w:val="20"/>
          <w:szCs w:val="20"/>
          <w:rtl/>
        </w:rPr>
        <w:t>3)   עולה מעל המים כרגע, אבל בקרוב הוא לא יחזיק ראש (5)</w:t>
      </w:r>
    </w:p>
    <w:p w14:paraId="099F8640" w14:textId="77777777" w:rsidR="00650E57" w:rsidRPr="00E54160" w:rsidRDefault="00650E57" w:rsidP="00650E57">
      <w:pPr>
        <w:bidi/>
        <w:ind w:right="-426"/>
        <w:rPr>
          <w:color w:val="000000" w:themeColor="text1"/>
          <w:sz w:val="20"/>
          <w:szCs w:val="20"/>
          <w:rtl/>
        </w:rPr>
      </w:pPr>
      <w:r w:rsidRPr="00E54160">
        <w:rPr>
          <w:rFonts w:hint="cs"/>
          <w:color w:val="000000" w:themeColor="text1"/>
          <w:sz w:val="20"/>
          <w:szCs w:val="20"/>
          <w:rtl/>
        </w:rPr>
        <w:t>4)   עם 19 מאוזן. האביר שלום אינו חוזר בברית מילה (5, 5)</w:t>
      </w:r>
    </w:p>
    <w:p w14:paraId="47EE095C" w14:textId="77777777" w:rsidR="00650E57" w:rsidRPr="00E54160" w:rsidRDefault="00650E57" w:rsidP="00650E57">
      <w:pPr>
        <w:bidi/>
        <w:ind w:right="-426"/>
        <w:rPr>
          <w:color w:val="000000" w:themeColor="text1"/>
          <w:sz w:val="20"/>
          <w:szCs w:val="20"/>
          <w:rtl/>
        </w:rPr>
      </w:pPr>
      <w:r w:rsidRPr="00E54160">
        <w:rPr>
          <w:rFonts w:hint="cs"/>
          <w:color w:val="000000" w:themeColor="text1"/>
          <w:sz w:val="20"/>
          <w:szCs w:val="20"/>
          <w:rtl/>
        </w:rPr>
        <w:t>5)   קוריאה ויפן על המגרש (5, 5)</w:t>
      </w:r>
    </w:p>
    <w:p w14:paraId="11E9EC89" w14:textId="77777777" w:rsidR="00650E57" w:rsidRPr="00E54160" w:rsidRDefault="00650E57" w:rsidP="00650E57">
      <w:pPr>
        <w:bidi/>
        <w:ind w:right="-426"/>
        <w:rPr>
          <w:color w:val="000000" w:themeColor="text1"/>
          <w:sz w:val="20"/>
          <w:szCs w:val="20"/>
          <w:rtl/>
        </w:rPr>
      </w:pPr>
      <w:r w:rsidRPr="00E54160">
        <w:rPr>
          <w:rFonts w:hint="cs"/>
          <w:color w:val="000000" w:themeColor="text1"/>
          <w:sz w:val="20"/>
          <w:szCs w:val="20"/>
          <w:rtl/>
        </w:rPr>
        <w:t>6)   הסכימו למשקה טעים מאוחר (4, 4)</w:t>
      </w:r>
    </w:p>
    <w:p w14:paraId="5623FCA4" w14:textId="77777777" w:rsidR="00650E57" w:rsidRPr="00E54160" w:rsidRDefault="00650E57" w:rsidP="00650E57">
      <w:pPr>
        <w:bidi/>
        <w:ind w:right="-426"/>
        <w:rPr>
          <w:color w:val="000000" w:themeColor="text1"/>
          <w:sz w:val="20"/>
          <w:szCs w:val="20"/>
          <w:rtl/>
        </w:rPr>
      </w:pPr>
      <w:r w:rsidRPr="00E54160">
        <w:rPr>
          <w:rFonts w:hint="cs"/>
          <w:color w:val="000000" w:themeColor="text1"/>
          <w:sz w:val="20"/>
          <w:szCs w:val="20"/>
          <w:rtl/>
        </w:rPr>
        <w:t>7)   דב רזה בגלל רצח המוני (6)</w:t>
      </w:r>
    </w:p>
    <w:p w14:paraId="3D9FF43F" w14:textId="77777777" w:rsidR="00650E57" w:rsidRPr="00E54160" w:rsidRDefault="00650E57" w:rsidP="00650E57">
      <w:pPr>
        <w:bidi/>
        <w:ind w:right="-426"/>
        <w:rPr>
          <w:color w:val="000000" w:themeColor="text1"/>
          <w:sz w:val="20"/>
          <w:szCs w:val="20"/>
          <w:rtl/>
        </w:rPr>
      </w:pPr>
      <w:r w:rsidRPr="00E54160">
        <w:rPr>
          <w:rFonts w:hint="cs"/>
          <w:color w:val="000000" w:themeColor="text1"/>
          <w:sz w:val="20"/>
          <w:szCs w:val="20"/>
          <w:rtl/>
        </w:rPr>
        <w:t>9)   מבית הפוך לבית הפוך, תוך כדי הדברים (4, 4)</w:t>
      </w:r>
    </w:p>
    <w:p w14:paraId="3C69F878" w14:textId="77777777" w:rsidR="00650E57" w:rsidRPr="00E54160" w:rsidRDefault="00650E57" w:rsidP="00650E57">
      <w:pPr>
        <w:bidi/>
        <w:ind w:right="-426"/>
        <w:rPr>
          <w:color w:val="000000" w:themeColor="text1"/>
          <w:sz w:val="20"/>
          <w:szCs w:val="20"/>
          <w:rtl/>
        </w:rPr>
      </w:pPr>
      <w:r w:rsidRPr="00E54160">
        <w:rPr>
          <w:rFonts w:hint="cs"/>
          <w:color w:val="000000" w:themeColor="text1"/>
          <w:sz w:val="20"/>
          <w:szCs w:val="20"/>
          <w:rtl/>
        </w:rPr>
        <w:t xml:space="preserve">11) </w:t>
      </w:r>
      <w:r>
        <w:rPr>
          <w:rFonts w:hint="cs"/>
          <w:color w:val="000000" w:themeColor="text1"/>
          <w:sz w:val="20"/>
          <w:szCs w:val="20"/>
          <w:rtl/>
        </w:rPr>
        <w:t>עצבנו בגלל שתקעו (4)</w:t>
      </w:r>
    </w:p>
    <w:p w14:paraId="486DD66E" w14:textId="53737B93" w:rsidR="00650E57" w:rsidRPr="00E35B45" w:rsidRDefault="00650E57" w:rsidP="00650E57">
      <w:pPr>
        <w:bidi/>
        <w:ind w:right="-426"/>
        <w:rPr>
          <w:color w:val="000000" w:themeColor="text1"/>
          <w:sz w:val="20"/>
          <w:szCs w:val="20"/>
          <w:rtl/>
        </w:rPr>
      </w:pPr>
      <w:r w:rsidRPr="00E54160">
        <w:rPr>
          <w:rFonts w:hint="cs"/>
          <w:color w:val="000000" w:themeColor="text1"/>
          <w:sz w:val="20"/>
          <w:szCs w:val="20"/>
          <w:rtl/>
        </w:rPr>
        <w:t>14</w:t>
      </w:r>
      <w:r w:rsidRPr="00E35B45">
        <w:rPr>
          <w:rFonts w:hint="cs"/>
          <w:color w:val="000000" w:themeColor="text1"/>
          <w:sz w:val="20"/>
          <w:szCs w:val="20"/>
          <w:rtl/>
        </w:rPr>
        <w:t xml:space="preserve">) </w:t>
      </w:r>
      <w:r w:rsidR="00593124">
        <w:rPr>
          <w:rFonts w:hint="cs"/>
          <w:color w:val="000000" w:themeColor="text1"/>
          <w:sz w:val="20"/>
          <w:szCs w:val="20"/>
          <w:rtl/>
        </w:rPr>
        <w:t>תסתכלי סתם למעלה</w:t>
      </w:r>
      <w:r w:rsidR="005C4B30">
        <w:rPr>
          <w:rFonts w:hint="cs"/>
          <w:color w:val="000000" w:themeColor="text1"/>
          <w:sz w:val="20"/>
          <w:szCs w:val="20"/>
          <w:rtl/>
        </w:rPr>
        <w:t>, יש תקווה (3)</w:t>
      </w:r>
    </w:p>
    <w:p w14:paraId="38C814B3" w14:textId="77777777" w:rsidR="00650E57" w:rsidRPr="00E35B45" w:rsidRDefault="00650E57" w:rsidP="00650E57">
      <w:pPr>
        <w:bidi/>
        <w:ind w:right="-426"/>
        <w:rPr>
          <w:color w:val="000000" w:themeColor="text1"/>
          <w:sz w:val="20"/>
          <w:szCs w:val="20"/>
          <w:rtl/>
        </w:rPr>
      </w:pPr>
      <w:r w:rsidRPr="00E35B45">
        <w:rPr>
          <w:rFonts w:hint="cs"/>
          <w:color w:val="000000" w:themeColor="text1"/>
          <w:sz w:val="20"/>
          <w:szCs w:val="20"/>
          <w:rtl/>
        </w:rPr>
        <w:t>17) חיה וחיות שרק רוצים לטרוף עוד ועוד (8)</w:t>
      </w:r>
    </w:p>
    <w:p w14:paraId="6ECEEF97" w14:textId="77777777" w:rsidR="00650E57" w:rsidRPr="00E35B45" w:rsidRDefault="00650E57" w:rsidP="00650E57">
      <w:pPr>
        <w:bidi/>
        <w:ind w:right="-426"/>
        <w:rPr>
          <w:color w:val="000000" w:themeColor="text1"/>
          <w:sz w:val="20"/>
          <w:szCs w:val="20"/>
          <w:rtl/>
        </w:rPr>
      </w:pPr>
      <w:r w:rsidRPr="00E35B45">
        <w:rPr>
          <w:rFonts w:hint="cs"/>
          <w:color w:val="000000" w:themeColor="text1"/>
          <w:sz w:val="20"/>
          <w:szCs w:val="20"/>
          <w:rtl/>
        </w:rPr>
        <w:t>18) הפגם הגיע ארצה מהעיר הזו, אבל הם משהו משהו (5, 5)</w:t>
      </w:r>
    </w:p>
    <w:p w14:paraId="13CA6886" w14:textId="77777777" w:rsidR="00650E57" w:rsidRPr="00E35B45" w:rsidRDefault="00650E57" w:rsidP="00650E57">
      <w:pPr>
        <w:bidi/>
        <w:ind w:right="-426"/>
        <w:rPr>
          <w:color w:val="000000" w:themeColor="text1"/>
          <w:sz w:val="20"/>
          <w:szCs w:val="20"/>
          <w:rtl/>
        </w:rPr>
      </w:pPr>
      <w:r w:rsidRPr="00E35B45">
        <w:rPr>
          <w:rFonts w:hint="cs"/>
          <w:color w:val="000000" w:themeColor="text1"/>
          <w:sz w:val="20"/>
          <w:szCs w:val="20"/>
          <w:rtl/>
        </w:rPr>
        <w:t>20) עם 32 מאונך. לא חוזר בצד בשבת, זו ישראל (3, 3, 3, 4)</w:t>
      </w:r>
    </w:p>
    <w:p w14:paraId="5718891C" w14:textId="77777777" w:rsidR="00650E57" w:rsidRPr="00E35B45" w:rsidRDefault="00650E57" w:rsidP="00650E57">
      <w:pPr>
        <w:bidi/>
        <w:ind w:right="-426"/>
        <w:rPr>
          <w:color w:val="000000" w:themeColor="text1"/>
          <w:sz w:val="20"/>
          <w:szCs w:val="20"/>
          <w:rtl/>
        </w:rPr>
      </w:pPr>
      <w:r w:rsidRPr="00E35B45">
        <w:rPr>
          <w:rFonts w:hint="cs"/>
          <w:color w:val="000000" w:themeColor="text1"/>
          <w:sz w:val="20"/>
          <w:szCs w:val="20"/>
          <w:rtl/>
        </w:rPr>
        <w:t>22) מחוברת שימאס לך ממני בסוף (8)</w:t>
      </w:r>
    </w:p>
    <w:p w14:paraId="6350EC5C" w14:textId="77777777" w:rsidR="00650E57" w:rsidRPr="00E35B45" w:rsidRDefault="00650E57" w:rsidP="00650E57">
      <w:pPr>
        <w:bidi/>
        <w:ind w:right="-426"/>
        <w:rPr>
          <w:color w:val="000000" w:themeColor="text1"/>
          <w:sz w:val="20"/>
          <w:szCs w:val="20"/>
          <w:rtl/>
        </w:rPr>
      </w:pPr>
      <w:r w:rsidRPr="00E35B45">
        <w:rPr>
          <w:rFonts w:hint="cs"/>
          <w:color w:val="000000" w:themeColor="text1"/>
          <w:sz w:val="20"/>
          <w:szCs w:val="20"/>
          <w:rtl/>
        </w:rPr>
        <w:t>24) ראה/י 15 מאוזן</w:t>
      </w:r>
    </w:p>
    <w:p w14:paraId="3288628F" w14:textId="4497CACC" w:rsidR="00650E57" w:rsidRPr="00E35B45" w:rsidRDefault="00650E57" w:rsidP="00650E57">
      <w:pPr>
        <w:bidi/>
        <w:ind w:right="-426"/>
        <w:rPr>
          <w:color w:val="000000" w:themeColor="text1"/>
          <w:sz w:val="20"/>
          <w:szCs w:val="20"/>
          <w:rtl/>
        </w:rPr>
      </w:pPr>
      <w:r w:rsidRPr="00E35B45">
        <w:rPr>
          <w:rFonts w:hint="cs"/>
          <w:color w:val="000000" w:themeColor="text1"/>
          <w:sz w:val="20"/>
          <w:szCs w:val="20"/>
          <w:rtl/>
        </w:rPr>
        <w:t>25) יחיל את בעיות הבריאות שלי (4)</w:t>
      </w:r>
      <w:r w:rsidR="007139EA">
        <w:rPr>
          <w:color w:val="000000" w:themeColor="text1"/>
          <w:sz w:val="20"/>
          <w:szCs w:val="20"/>
        </w:rPr>
        <w:t xml:space="preserve"> </w:t>
      </w:r>
      <w:r w:rsidRPr="00E35B45">
        <w:rPr>
          <w:rFonts w:hint="cs"/>
          <w:color w:val="000000" w:themeColor="text1"/>
          <w:sz w:val="20"/>
          <w:szCs w:val="20"/>
          <w:rtl/>
        </w:rPr>
        <w:t>(ח)</w:t>
      </w:r>
    </w:p>
    <w:p w14:paraId="3539D953" w14:textId="77777777" w:rsidR="00650E57" w:rsidRPr="00E35B45" w:rsidRDefault="00650E57" w:rsidP="00650E57">
      <w:pPr>
        <w:bidi/>
        <w:ind w:right="-426"/>
        <w:rPr>
          <w:color w:val="000000" w:themeColor="text1"/>
          <w:sz w:val="20"/>
          <w:szCs w:val="20"/>
          <w:rtl/>
        </w:rPr>
      </w:pPr>
      <w:r w:rsidRPr="00E35B45">
        <w:rPr>
          <w:rFonts w:hint="cs"/>
          <w:color w:val="000000" w:themeColor="text1"/>
          <w:sz w:val="20"/>
          <w:szCs w:val="20"/>
          <w:rtl/>
        </w:rPr>
        <w:t>26) תרגיעי את הזוג, זה פוגע בעוצמה (6)</w:t>
      </w:r>
    </w:p>
    <w:p w14:paraId="075302AC" w14:textId="77777777" w:rsidR="00650E57" w:rsidRPr="00E35B45" w:rsidRDefault="00650E57" w:rsidP="00650E57">
      <w:pPr>
        <w:bidi/>
        <w:ind w:right="-426"/>
        <w:rPr>
          <w:color w:val="000000" w:themeColor="text1"/>
          <w:sz w:val="20"/>
          <w:szCs w:val="20"/>
          <w:rtl/>
        </w:rPr>
      </w:pPr>
      <w:r w:rsidRPr="00E35B45">
        <w:rPr>
          <w:rFonts w:hint="cs"/>
          <w:color w:val="000000" w:themeColor="text1"/>
          <w:sz w:val="20"/>
          <w:szCs w:val="20"/>
          <w:rtl/>
        </w:rPr>
        <w:t>28) שוב שלבו אותם?! זה כבר יותר מדי! (5)</w:t>
      </w:r>
    </w:p>
    <w:p w14:paraId="169A38D5" w14:textId="77777777" w:rsidR="00650E57" w:rsidRPr="00E35B45" w:rsidRDefault="00650E57" w:rsidP="00650E57">
      <w:pPr>
        <w:bidi/>
        <w:ind w:right="-426"/>
        <w:rPr>
          <w:color w:val="000000" w:themeColor="text1"/>
          <w:sz w:val="20"/>
          <w:szCs w:val="20"/>
          <w:rtl/>
        </w:rPr>
      </w:pPr>
      <w:r w:rsidRPr="00E35B45">
        <w:rPr>
          <w:rFonts w:hint="cs"/>
          <w:color w:val="000000" w:themeColor="text1"/>
          <w:sz w:val="20"/>
          <w:szCs w:val="20"/>
          <w:rtl/>
        </w:rPr>
        <w:t>29) זה שייך לעמלי (5)</w:t>
      </w:r>
    </w:p>
    <w:p w14:paraId="26181EE8" w14:textId="35830DA2" w:rsidR="00502E53" w:rsidRPr="001B2305" w:rsidRDefault="00650E57" w:rsidP="00650E57">
      <w:pPr>
        <w:bidi/>
        <w:rPr>
          <w:sz w:val="20"/>
          <w:szCs w:val="20"/>
          <w:rtl/>
        </w:rPr>
      </w:pPr>
      <w:r w:rsidRPr="00E35B45">
        <w:rPr>
          <w:rFonts w:hint="cs"/>
          <w:color w:val="000000" w:themeColor="text1"/>
          <w:sz w:val="20"/>
          <w:szCs w:val="20"/>
          <w:rtl/>
        </w:rPr>
        <w:t>32) ראה/י 20 מאונך</w:t>
      </w:r>
    </w:p>
    <w:p w14:paraId="06D4DB86" w14:textId="4A6B3869" w:rsidR="00477B29" w:rsidRPr="006F2DC6" w:rsidRDefault="00A37F0E" w:rsidP="009D382A">
      <w:pPr>
        <w:bidi/>
        <w:ind w:left="-140" w:right="-426"/>
        <w:rPr>
          <w:b/>
          <w:bCs/>
          <w:sz w:val="20"/>
          <w:szCs w:val="20"/>
          <w:u w:val="single"/>
          <w:rtl/>
        </w:rPr>
      </w:pPr>
      <w:r>
        <w:rPr>
          <w:rFonts w:hint="cs"/>
          <w:b/>
          <w:bCs/>
          <w:sz w:val="20"/>
          <w:szCs w:val="20"/>
          <w:u w:val="single"/>
          <w:rtl/>
        </w:rPr>
        <w:t>מ</w:t>
      </w:r>
      <w:r w:rsidR="00477B29" w:rsidRPr="006F2DC6">
        <w:rPr>
          <w:rFonts w:hint="cs"/>
          <w:b/>
          <w:bCs/>
          <w:sz w:val="20"/>
          <w:szCs w:val="20"/>
          <w:u w:val="single"/>
          <w:rtl/>
        </w:rPr>
        <w:t>אוזן</w:t>
      </w:r>
    </w:p>
    <w:p w14:paraId="3E96788F" w14:textId="77777777" w:rsidR="002C37E0" w:rsidRPr="00E54160" w:rsidRDefault="002C37E0" w:rsidP="002C37E0">
      <w:pPr>
        <w:bidi/>
        <w:ind w:left="-140" w:right="-426"/>
        <w:rPr>
          <w:color w:val="000000" w:themeColor="text1"/>
          <w:sz w:val="20"/>
          <w:szCs w:val="20"/>
          <w:rtl/>
        </w:rPr>
      </w:pPr>
      <w:r w:rsidRPr="00502BF2">
        <w:rPr>
          <w:rFonts w:hint="cs"/>
          <w:color w:val="000000" w:themeColor="text1"/>
          <w:sz w:val="20"/>
          <w:szCs w:val="20"/>
          <w:rtl/>
        </w:rPr>
        <w:t>1</w:t>
      </w:r>
      <w:r w:rsidRPr="00E54160">
        <w:rPr>
          <w:rFonts w:hint="cs"/>
          <w:color w:val="000000" w:themeColor="text1"/>
          <w:sz w:val="20"/>
          <w:szCs w:val="20"/>
          <w:rtl/>
        </w:rPr>
        <w:t>)   שם אותו במיטה בחמישית, וזה עדיין לא הסוף (4, 4)</w:t>
      </w:r>
    </w:p>
    <w:p w14:paraId="2D9BD54D" w14:textId="77777777" w:rsidR="002C37E0" w:rsidRPr="00E54160" w:rsidRDefault="002C37E0" w:rsidP="002C37E0">
      <w:pPr>
        <w:bidi/>
        <w:ind w:left="-140" w:right="-426"/>
        <w:rPr>
          <w:color w:val="000000" w:themeColor="text1"/>
          <w:sz w:val="20"/>
          <w:szCs w:val="20"/>
          <w:rtl/>
        </w:rPr>
      </w:pPr>
      <w:r w:rsidRPr="00E54160">
        <w:rPr>
          <w:rFonts w:hint="cs"/>
          <w:color w:val="000000" w:themeColor="text1"/>
          <w:sz w:val="20"/>
          <w:szCs w:val="20"/>
          <w:rtl/>
        </w:rPr>
        <w:t>5)   על פי השחקנית, יוליכו מלאך (4, 3)</w:t>
      </w:r>
    </w:p>
    <w:p w14:paraId="4E52AC29" w14:textId="77777777" w:rsidR="002C37E0" w:rsidRPr="00E35B45" w:rsidRDefault="002C37E0" w:rsidP="002C37E0">
      <w:pPr>
        <w:bidi/>
        <w:ind w:left="-140" w:right="-426"/>
        <w:rPr>
          <w:color w:val="000000" w:themeColor="text1"/>
          <w:sz w:val="20"/>
          <w:szCs w:val="20"/>
          <w:rtl/>
        </w:rPr>
      </w:pPr>
      <w:r w:rsidRPr="00E54160">
        <w:rPr>
          <w:rFonts w:hint="cs"/>
          <w:color w:val="000000" w:themeColor="text1"/>
          <w:sz w:val="20"/>
          <w:szCs w:val="20"/>
          <w:rtl/>
        </w:rPr>
        <w:t>8</w:t>
      </w:r>
      <w:r w:rsidRPr="00E35B45">
        <w:rPr>
          <w:rFonts w:hint="cs"/>
          <w:color w:val="000000" w:themeColor="text1"/>
          <w:sz w:val="20"/>
          <w:szCs w:val="20"/>
          <w:rtl/>
        </w:rPr>
        <w:t>)   נשמע כמו חלק קטן של בית אמריקאי וזה מסוכן (2, 2, 4)</w:t>
      </w:r>
    </w:p>
    <w:p w14:paraId="54A37BC8" w14:textId="77777777" w:rsidR="002C37E0" w:rsidRPr="00E35B45" w:rsidRDefault="002C37E0" w:rsidP="002C37E0">
      <w:pPr>
        <w:bidi/>
        <w:ind w:left="-140" w:right="-426"/>
        <w:rPr>
          <w:color w:val="000000" w:themeColor="text1"/>
          <w:sz w:val="20"/>
          <w:szCs w:val="20"/>
          <w:rtl/>
        </w:rPr>
      </w:pPr>
      <w:r w:rsidRPr="00E35B45">
        <w:rPr>
          <w:rFonts w:hint="cs"/>
          <w:color w:val="000000" w:themeColor="text1"/>
          <w:sz w:val="20"/>
          <w:szCs w:val="20"/>
          <w:rtl/>
        </w:rPr>
        <w:t>10) ובכן, כשהמפקד מסביבו הוא יכול לעוף (5)</w:t>
      </w:r>
    </w:p>
    <w:p w14:paraId="1ED08E29" w14:textId="77777777" w:rsidR="002C37E0" w:rsidRPr="00E35B45" w:rsidRDefault="002C37E0" w:rsidP="002C37E0">
      <w:pPr>
        <w:bidi/>
        <w:ind w:left="-140" w:right="-426"/>
        <w:rPr>
          <w:color w:val="000000" w:themeColor="text1"/>
          <w:sz w:val="20"/>
          <w:szCs w:val="20"/>
          <w:rtl/>
        </w:rPr>
      </w:pPr>
      <w:r w:rsidRPr="00E35B45">
        <w:rPr>
          <w:rFonts w:hint="cs"/>
          <w:color w:val="000000" w:themeColor="text1"/>
          <w:sz w:val="20"/>
          <w:szCs w:val="20"/>
          <w:rtl/>
        </w:rPr>
        <w:t>12) חבר חזר? תשבור את המילה שלך (3)</w:t>
      </w:r>
    </w:p>
    <w:p w14:paraId="41EA80F4" w14:textId="77777777" w:rsidR="002C37E0" w:rsidRPr="00E35B45" w:rsidRDefault="002C37E0" w:rsidP="002C37E0">
      <w:pPr>
        <w:bidi/>
        <w:ind w:left="-140" w:right="-426"/>
        <w:rPr>
          <w:color w:val="000000" w:themeColor="text1"/>
          <w:sz w:val="20"/>
          <w:szCs w:val="20"/>
          <w:rtl/>
        </w:rPr>
      </w:pPr>
      <w:r w:rsidRPr="00E35B45">
        <w:rPr>
          <w:rFonts w:hint="cs"/>
          <w:color w:val="000000" w:themeColor="text1"/>
          <w:sz w:val="20"/>
          <w:szCs w:val="20"/>
          <w:rtl/>
        </w:rPr>
        <w:t>13) מרכיבי היער הקטלני ישנו ככה, בלי הרבה כוח (6, 5)</w:t>
      </w:r>
    </w:p>
    <w:p w14:paraId="5C61E41C" w14:textId="77777777" w:rsidR="002C37E0" w:rsidRPr="00E35B45" w:rsidRDefault="002C37E0" w:rsidP="002C37E0">
      <w:pPr>
        <w:bidi/>
        <w:ind w:left="-140" w:right="-426"/>
        <w:rPr>
          <w:color w:val="000000" w:themeColor="text1"/>
          <w:sz w:val="20"/>
          <w:szCs w:val="20"/>
        </w:rPr>
      </w:pPr>
      <w:r w:rsidRPr="00E35B45">
        <w:rPr>
          <w:rFonts w:hint="cs"/>
          <w:color w:val="000000" w:themeColor="text1"/>
          <w:sz w:val="20"/>
          <w:szCs w:val="20"/>
          <w:rtl/>
        </w:rPr>
        <w:t>15) עם 24 מאונך. לא נתנו לי לראות לבד</w:t>
      </w:r>
    </w:p>
    <w:p w14:paraId="3278ED59" w14:textId="77777777" w:rsidR="002C37E0" w:rsidRPr="00E35B45" w:rsidRDefault="002C37E0" w:rsidP="002C37E0">
      <w:pPr>
        <w:bidi/>
        <w:ind w:left="-140" w:right="-426"/>
        <w:rPr>
          <w:color w:val="000000" w:themeColor="text1"/>
          <w:sz w:val="20"/>
          <w:szCs w:val="20"/>
          <w:rtl/>
        </w:rPr>
      </w:pPr>
      <w:r w:rsidRPr="00E35B45">
        <w:rPr>
          <w:rFonts w:hint="cs"/>
          <w:color w:val="000000" w:themeColor="text1"/>
          <w:sz w:val="20"/>
          <w:szCs w:val="20"/>
          <w:rtl/>
        </w:rPr>
        <w:t>16) שוב יוצר עם חוט בסימן כלי הכתיבה שלה שכבר היה משובש (5, 5)</w:t>
      </w:r>
    </w:p>
    <w:p w14:paraId="64364DBD" w14:textId="77777777" w:rsidR="002C37E0" w:rsidRPr="00E35B45" w:rsidRDefault="002C37E0" w:rsidP="002C37E0">
      <w:pPr>
        <w:bidi/>
        <w:ind w:left="-140" w:right="-426"/>
        <w:rPr>
          <w:color w:val="000000" w:themeColor="text1"/>
          <w:sz w:val="20"/>
          <w:szCs w:val="20"/>
          <w:rtl/>
        </w:rPr>
      </w:pPr>
      <w:r w:rsidRPr="00E35B45">
        <w:rPr>
          <w:rFonts w:hint="cs"/>
          <w:color w:val="000000" w:themeColor="text1"/>
          <w:sz w:val="20"/>
          <w:szCs w:val="20"/>
          <w:rtl/>
        </w:rPr>
        <w:t>19) ראה/י 4 מאונך</w:t>
      </w:r>
    </w:p>
    <w:p w14:paraId="125146C5" w14:textId="4B20CE51" w:rsidR="002C37E0" w:rsidRPr="00E35B45" w:rsidRDefault="002C37E0" w:rsidP="002C37E0">
      <w:pPr>
        <w:bidi/>
        <w:ind w:left="-140" w:right="-426"/>
        <w:rPr>
          <w:color w:val="000000" w:themeColor="text1"/>
          <w:sz w:val="20"/>
          <w:szCs w:val="20"/>
          <w:rtl/>
        </w:rPr>
      </w:pPr>
      <w:r w:rsidRPr="00E35B45">
        <w:rPr>
          <w:rFonts w:hint="cs"/>
          <w:color w:val="000000" w:themeColor="text1"/>
          <w:sz w:val="20"/>
          <w:szCs w:val="20"/>
          <w:rtl/>
        </w:rPr>
        <w:t>21)</w:t>
      </w:r>
      <w:r w:rsidR="007139EA">
        <w:rPr>
          <w:color w:val="000000" w:themeColor="text1"/>
          <w:sz w:val="20"/>
          <w:szCs w:val="20"/>
        </w:rPr>
        <w:t xml:space="preserve"> </w:t>
      </w:r>
      <w:r w:rsidRPr="00E35B45">
        <w:rPr>
          <w:rFonts w:hint="cs"/>
          <w:color w:val="000000" w:themeColor="text1"/>
          <w:sz w:val="20"/>
          <w:szCs w:val="20"/>
          <w:rtl/>
        </w:rPr>
        <w:t>שרנו על כמה זמן עבר בחוסר סבלנות (5)</w:t>
      </w:r>
    </w:p>
    <w:p w14:paraId="5314B7C0" w14:textId="77777777" w:rsidR="002C37E0" w:rsidRPr="00E35B45" w:rsidRDefault="002C37E0" w:rsidP="002C37E0">
      <w:pPr>
        <w:bidi/>
        <w:ind w:left="-140" w:right="-426"/>
        <w:rPr>
          <w:color w:val="000000" w:themeColor="text1"/>
          <w:sz w:val="20"/>
          <w:szCs w:val="20"/>
          <w:rtl/>
        </w:rPr>
      </w:pPr>
      <w:r w:rsidRPr="00E35B45">
        <w:rPr>
          <w:rFonts w:hint="cs"/>
          <w:color w:val="000000" w:themeColor="text1"/>
          <w:sz w:val="20"/>
          <w:szCs w:val="20"/>
          <w:rtl/>
        </w:rPr>
        <w:t>23) עודדו את זה שעוטף אותו: צדיק, זה מתאים גם לסלט (6, 4)</w:t>
      </w:r>
    </w:p>
    <w:p w14:paraId="5CDA25D4" w14:textId="77777777" w:rsidR="002C37E0" w:rsidRPr="00E35B45" w:rsidRDefault="002C37E0" w:rsidP="002C37E0">
      <w:pPr>
        <w:bidi/>
        <w:ind w:left="-140" w:right="-284"/>
        <w:rPr>
          <w:color w:val="000000" w:themeColor="text1"/>
          <w:sz w:val="20"/>
          <w:szCs w:val="20"/>
          <w:rtl/>
        </w:rPr>
      </w:pPr>
      <w:r w:rsidRPr="00E35B45">
        <w:rPr>
          <w:rFonts w:hint="cs"/>
          <w:color w:val="000000" w:themeColor="text1"/>
          <w:sz w:val="20"/>
          <w:szCs w:val="20"/>
          <w:rtl/>
        </w:rPr>
        <w:t>26) חכי עם המצב הקשה (3)</w:t>
      </w:r>
    </w:p>
    <w:p w14:paraId="37EA1121" w14:textId="77777777" w:rsidR="002C37E0" w:rsidRPr="00E35B45" w:rsidRDefault="002C37E0" w:rsidP="002C37E0">
      <w:pPr>
        <w:bidi/>
        <w:ind w:left="-140" w:right="-426"/>
        <w:rPr>
          <w:color w:val="000000" w:themeColor="text1"/>
          <w:sz w:val="20"/>
          <w:szCs w:val="20"/>
          <w:rtl/>
        </w:rPr>
      </w:pPr>
      <w:r w:rsidRPr="00E35B45">
        <w:rPr>
          <w:rFonts w:hint="cs"/>
          <w:color w:val="000000" w:themeColor="text1"/>
          <w:sz w:val="20"/>
          <w:szCs w:val="20"/>
          <w:rtl/>
        </w:rPr>
        <w:t>27) מספק מידע על כך שלא נמצא מי שיתיר את חבר הכנסת (11)</w:t>
      </w:r>
    </w:p>
    <w:p w14:paraId="299FF409" w14:textId="77777777" w:rsidR="002C37E0" w:rsidRPr="00E35B45" w:rsidRDefault="002C37E0" w:rsidP="002C37E0">
      <w:pPr>
        <w:bidi/>
        <w:ind w:left="-140" w:right="-426"/>
        <w:rPr>
          <w:color w:val="000000" w:themeColor="text1"/>
          <w:sz w:val="20"/>
          <w:szCs w:val="20"/>
          <w:rtl/>
        </w:rPr>
      </w:pPr>
      <w:r w:rsidRPr="00E35B45">
        <w:rPr>
          <w:rFonts w:hint="cs"/>
          <w:color w:val="000000" w:themeColor="text1"/>
          <w:sz w:val="20"/>
          <w:szCs w:val="20"/>
          <w:rtl/>
        </w:rPr>
        <w:t>30) התחשק להם למהר (3)</w:t>
      </w:r>
    </w:p>
    <w:p w14:paraId="7861B6F6" w14:textId="6E1A8B67" w:rsidR="002C37E0" w:rsidRPr="00E35B45" w:rsidRDefault="002C37E0" w:rsidP="002C37E0">
      <w:pPr>
        <w:bidi/>
        <w:ind w:left="-140" w:right="-426"/>
        <w:rPr>
          <w:color w:val="000000" w:themeColor="text1"/>
          <w:sz w:val="20"/>
          <w:szCs w:val="20"/>
          <w:rtl/>
        </w:rPr>
      </w:pPr>
      <w:r w:rsidRPr="00E35B45">
        <w:rPr>
          <w:rFonts w:hint="cs"/>
          <w:color w:val="000000" w:themeColor="text1"/>
          <w:sz w:val="20"/>
          <w:szCs w:val="20"/>
          <w:rtl/>
        </w:rPr>
        <w:t>31) שש בעיות? זה זיוף! (5)</w:t>
      </w:r>
      <w:r w:rsidR="00185671">
        <w:rPr>
          <w:color w:val="000000" w:themeColor="text1"/>
          <w:sz w:val="20"/>
          <w:szCs w:val="20"/>
        </w:rPr>
        <w:t xml:space="preserve"> </w:t>
      </w:r>
      <w:r w:rsidRPr="00E35B45">
        <w:rPr>
          <w:rFonts w:hint="cs"/>
          <w:color w:val="000000" w:themeColor="text1"/>
          <w:sz w:val="20"/>
          <w:szCs w:val="20"/>
          <w:rtl/>
        </w:rPr>
        <w:t>(מ)</w:t>
      </w:r>
    </w:p>
    <w:p w14:paraId="57B4F653" w14:textId="77777777" w:rsidR="002C37E0" w:rsidRPr="00E35B45" w:rsidRDefault="002C37E0" w:rsidP="002C37E0">
      <w:pPr>
        <w:bidi/>
        <w:ind w:left="-140" w:right="-426"/>
        <w:rPr>
          <w:color w:val="000000" w:themeColor="text1"/>
          <w:sz w:val="20"/>
          <w:szCs w:val="20"/>
          <w:rtl/>
        </w:rPr>
      </w:pPr>
      <w:r w:rsidRPr="00E35B45">
        <w:rPr>
          <w:rFonts w:hint="cs"/>
          <w:color w:val="000000" w:themeColor="text1"/>
          <w:sz w:val="20"/>
          <w:szCs w:val="20"/>
          <w:rtl/>
        </w:rPr>
        <w:t>33) פנסיונר שאבד את הסוף נופל, אולי רק למילואימניקים (4, 4)</w:t>
      </w:r>
    </w:p>
    <w:p w14:paraId="545AAAD6" w14:textId="77777777" w:rsidR="002C37E0" w:rsidRPr="00E35B45" w:rsidRDefault="002C37E0" w:rsidP="002C37E0">
      <w:pPr>
        <w:bidi/>
        <w:ind w:left="-140" w:right="-426"/>
        <w:rPr>
          <w:color w:val="000000" w:themeColor="text1"/>
          <w:sz w:val="20"/>
          <w:szCs w:val="20"/>
        </w:rPr>
      </w:pPr>
      <w:r w:rsidRPr="00E35B45">
        <w:rPr>
          <w:rFonts w:hint="cs"/>
          <w:color w:val="000000" w:themeColor="text1"/>
          <w:sz w:val="20"/>
          <w:szCs w:val="20"/>
          <w:rtl/>
        </w:rPr>
        <w:t xml:space="preserve">34) </w:t>
      </w:r>
      <w:proofErr w:type="spellStart"/>
      <w:r w:rsidRPr="00E35B45">
        <w:rPr>
          <w:rFonts w:hint="cs"/>
          <w:color w:val="000000" w:themeColor="text1"/>
          <w:sz w:val="20"/>
          <w:szCs w:val="20"/>
          <w:rtl/>
        </w:rPr>
        <w:t>המישרות</w:t>
      </w:r>
      <w:proofErr w:type="spellEnd"/>
      <w:r w:rsidRPr="00E35B45">
        <w:rPr>
          <w:rFonts w:hint="cs"/>
          <w:color w:val="000000" w:themeColor="text1"/>
          <w:sz w:val="20"/>
          <w:szCs w:val="20"/>
          <w:rtl/>
        </w:rPr>
        <w:t xml:space="preserve"> ששכרן בצידן (2, 5)</w:t>
      </w:r>
    </w:p>
    <w:p w14:paraId="6996294F" w14:textId="3558C808" w:rsidR="00E87C6B" w:rsidRDefault="002C37E0" w:rsidP="002C37E0">
      <w:pPr>
        <w:bidi/>
        <w:ind w:right="-426" w:hanging="140"/>
        <w:rPr>
          <w:sz w:val="20"/>
          <w:szCs w:val="20"/>
          <w:rtl/>
        </w:rPr>
      </w:pPr>
      <w:r w:rsidRPr="00E35B45">
        <w:rPr>
          <w:rFonts w:hint="cs"/>
          <w:color w:val="000000" w:themeColor="text1"/>
          <w:sz w:val="20"/>
          <w:szCs w:val="20"/>
          <w:rtl/>
        </w:rPr>
        <w:t>35) בשירותים הוא חם וקם (4, 4)</w:t>
      </w:r>
    </w:p>
    <w:p w14:paraId="7C892592" w14:textId="77777777" w:rsidR="009D382A" w:rsidRDefault="009D382A" w:rsidP="009D382A">
      <w:pPr>
        <w:bidi/>
        <w:ind w:right="-426" w:hanging="140"/>
        <w:rPr>
          <w:sz w:val="20"/>
          <w:szCs w:val="20"/>
          <w:rtl/>
        </w:rPr>
      </w:pPr>
    </w:p>
    <w:p w14:paraId="75D5377A" w14:textId="40BBB7DB" w:rsidR="009D382A" w:rsidRDefault="009D382A" w:rsidP="009D382A">
      <w:pPr>
        <w:bidi/>
        <w:ind w:right="-426" w:hanging="140"/>
        <w:rPr>
          <w:sz w:val="20"/>
          <w:szCs w:val="20"/>
          <w:rtl/>
        </w:rPr>
        <w:sectPr w:rsidR="009D382A" w:rsidSect="008D5D18">
          <w:type w:val="continuous"/>
          <w:pgSz w:w="12240" w:h="15840"/>
          <w:pgMar w:top="1440" w:right="1080" w:bottom="1440" w:left="1080" w:header="720" w:footer="720" w:gutter="0"/>
          <w:cols w:num="2" w:space="720"/>
          <w:docGrid w:linePitch="360"/>
        </w:sectPr>
      </w:pPr>
    </w:p>
    <w:p w14:paraId="06D4DB9B" w14:textId="77777777" w:rsidR="006523D7" w:rsidRDefault="006523D7" w:rsidP="00570C78">
      <w:pPr>
        <w:rPr>
          <w:b/>
          <w:bCs/>
          <w:u w:val="single"/>
        </w:rPr>
      </w:pPr>
    </w:p>
    <w:sectPr w:rsidR="006523D7" w:rsidSect="008D5D18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E2816F" w14:textId="77777777" w:rsidR="008D5D18" w:rsidRDefault="008D5D18" w:rsidP="00DC6DD3">
      <w:r>
        <w:separator/>
      </w:r>
    </w:p>
  </w:endnote>
  <w:endnote w:type="continuationSeparator" w:id="0">
    <w:p w14:paraId="0D6E32A7" w14:textId="77777777" w:rsidR="008D5D18" w:rsidRDefault="008D5D18" w:rsidP="00DC6D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C01595" w14:textId="77777777" w:rsidR="00DC6DD3" w:rsidRDefault="00DC6DD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7B5C85" w14:textId="77777777" w:rsidR="00DC6DD3" w:rsidRDefault="00DC6DD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CA8FDA" w14:textId="77777777" w:rsidR="00DC6DD3" w:rsidRDefault="00DC6DD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68A051" w14:textId="77777777" w:rsidR="008D5D18" w:rsidRDefault="008D5D18" w:rsidP="00DC6DD3">
      <w:r>
        <w:separator/>
      </w:r>
    </w:p>
  </w:footnote>
  <w:footnote w:type="continuationSeparator" w:id="0">
    <w:p w14:paraId="7E4C5364" w14:textId="77777777" w:rsidR="008D5D18" w:rsidRDefault="008D5D18" w:rsidP="00DC6DD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ED8770" w14:textId="77777777" w:rsidR="00DC6DD3" w:rsidRDefault="00DC6DD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3DBB2F" w14:textId="77777777" w:rsidR="00DC6DD3" w:rsidRDefault="00DC6DD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DDBD75" w14:textId="77777777" w:rsidR="00DC6DD3" w:rsidRDefault="00DC6DD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304118100">
    <w:abstractNumId w:val="4"/>
  </w:num>
  <w:num w:numId="2" w16cid:durableId="1291863031">
    <w:abstractNumId w:val="3"/>
  </w:num>
  <w:num w:numId="3" w16cid:durableId="2086369954">
    <w:abstractNumId w:val="2"/>
  </w:num>
  <w:num w:numId="4" w16cid:durableId="1006252824">
    <w:abstractNumId w:val="2"/>
  </w:num>
  <w:num w:numId="5" w16cid:durableId="299531494">
    <w:abstractNumId w:val="2"/>
  </w:num>
  <w:num w:numId="6" w16cid:durableId="1036926253">
    <w:abstractNumId w:val="6"/>
  </w:num>
  <w:num w:numId="7" w16cid:durableId="1008019641">
    <w:abstractNumId w:val="2"/>
  </w:num>
  <w:num w:numId="8" w16cid:durableId="140344553">
    <w:abstractNumId w:val="2"/>
  </w:num>
  <w:num w:numId="9" w16cid:durableId="1432892233">
    <w:abstractNumId w:val="2"/>
  </w:num>
  <w:num w:numId="10" w16cid:durableId="919099423">
    <w:abstractNumId w:val="2"/>
  </w:num>
  <w:num w:numId="11" w16cid:durableId="617108664">
    <w:abstractNumId w:val="1"/>
  </w:num>
  <w:num w:numId="12" w16cid:durableId="355467915">
    <w:abstractNumId w:val="2"/>
  </w:num>
  <w:num w:numId="13" w16cid:durableId="822547638">
    <w:abstractNumId w:val="5"/>
  </w:num>
  <w:num w:numId="14" w16cid:durableId="1218862539">
    <w:abstractNumId w:val="6"/>
  </w:num>
  <w:num w:numId="15" w16cid:durableId="1815565287">
    <w:abstractNumId w:val="6"/>
  </w:num>
  <w:num w:numId="16" w16cid:durableId="174542580">
    <w:abstractNumId w:val="6"/>
  </w:num>
  <w:num w:numId="17" w16cid:durableId="1061828992">
    <w:abstractNumId w:val="6"/>
  </w:num>
  <w:num w:numId="18" w16cid:durableId="25452940">
    <w:abstractNumId w:val="4"/>
  </w:num>
  <w:num w:numId="19" w16cid:durableId="964891015">
    <w:abstractNumId w:val="3"/>
  </w:num>
  <w:num w:numId="20" w16cid:durableId="5565479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3703"/>
    <w:rsid w:val="00012F20"/>
    <w:rsid w:val="000133F4"/>
    <w:rsid w:val="00036C69"/>
    <w:rsid w:val="000502CA"/>
    <w:rsid w:val="00053480"/>
    <w:rsid w:val="000543FB"/>
    <w:rsid w:val="000558E7"/>
    <w:rsid w:val="00065E65"/>
    <w:rsid w:val="00072547"/>
    <w:rsid w:val="000771FE"/>
    <w:rsid w:val="000804DF"/>
    <w:rsid w:val="0009365A"/>
    <w:rsid w:val="00093A5B"/>
    <w:rsid w:val="0009427F"/>
    <w:rsid w:val="0009482A"/>
    <w:rsid w:val="000A33DE"/>
    <w:rsid w:val="000A62A3"/>
    <w:rsid w:val="000B61DA"/>
    <w:rsid w:val="000C57FE"/>
    <w:rsid w:val="000D475C"/>
    <w:rsid w:val="000D4961"/>
    <w:rsid w:val="000E325E"/>
    <w:rsid w:val="000E60D3"/>
    <w:rsid w:val="000F7209"/>
    <w:rsid w:val="00103D5B"/>
    <w:rsid w:val="00104496"/>
    <w:rsid w:val="00104881"/>
    <w:rsid w:val="00104FFD"/>
    <w:rsid w:val="00110EB9"/>
    <w:rsid w:val="00121FED"/>
    <w:rsid w:val="00125097"/>
    <w:rsid w:val="00125AFE"/>
    <w:rsid w:val="00147662"/>
    <w:rsid w:val="0016048E"/>
    <w:rsid w:val="0016791E"/>
    <w:rsid w:val="00185671"/>
    <w:rsid w:val="001A7893"/>
    <w:rsid w:val="001B421B"/>
    <w:rsid w:val="001B5E7D"/>
    <w:rsid w:val="001C7FDD"/>
    <w:rsid w:val="001D08D3"/>
    <w:rsid w:val="001E1EB2"/>
    <w:rsid w:val="001E4CE3"/>
    <w:rsid w:val="001E67DB"/>
    <w:rsid w:val="001E74B3"/>
    <w:rsid w:val="001F0CCA"/>
    <w:rsid w:val="001F5611"/>
    <w:rsid w:val="001F70C4"/>
    <w:rsid w:val="002025EB"/>
    <w:rsid w:val="002042D3"/>
    <w:rsid w:val="00222DF4"/>
    <w:rsid w:val="00225CBC"/>
    <w:rsid w:val="002325AD"/>
    <w:rsid w:val="0023732C"/>
    <w:rsid w:val="00237FBA"/>
    <w:rsid w:val="002454ED"/>
    <w:rsid w:val="00245550"/>
    <w:rsid w:val="0024645A"/>
    <w:rsid w:val="00251483"/>
    <w:rsid w:val="0025587D"/>
    <w:rsid w:val="002561D4"/>
    <w:rsid w:val="002575BD"/>
    <w:rsid w:val="002623D7"/>
    <w:rsid w:val="00264A6F"/>
    <w:rsid w:val="00275A25"/>
    <w:rsid w:val="0028053F"/>
    <w:rsid w:val="002B7D24"/>
    <w:rsid w:val="002C37E0"/>
    <w:rsid w:val="002C4C96"/>
    <w:rsid w:val="002D660C"/>
    <w:rsid w:val="002E0DB0"/>
    <w:rsid w:val="003000B9"/>
    <w:rsid w:val="00311E97"/>
    <w:rsid w:val="00322DEF"/>
    <w:rsid w:val="003320F4"/>
    <w:rsid w:val="00335147"/>
    <w:rsid w:val="003456E4"/>
    <w:rsid w:val="003465F9"/>
    <w:rsid w:val="003472F0"/>
    <w:rsid w:val="00366374"/>
    <w:rsid w:val="0037220A"/>
    <w:rsid w:val="003939D1"/>
    <w:rsid w:val="003B12F7"/>
    <w:rsid w:val="003C5F12"/>
    <w:rsid w:val="003D5AB3"/>
    <w:rsid w:val="003E108B"/>
    <w:rsid w:val="003F3387"/>
    <w:rsid w:val="003F6542"/>
    <w:rsid w:val="003F68CC"/>
    <w:rsid w:val="003F76C2"/>
    <w:rsid w:val="004242CC"/>
    <w:rsid w:val="00424CA5"/>
    <w:rsid w:val="00433D10"/>
    <w:rsid w:val="00441E41"/>
    <w:rsid w:val="00446D70"/>
    <w:rsid w:val="0045305E"/>
    <w:rsid w:val="00463D67"/>
    <w:rsid w:val="00472DB8"/>
    <w:rsid w:val="00475E7B"/>
    <w:rsid w:val="0047624C"/>
    <w:rsid w:val="00477B29"/>
    <w:rsid w:val="00485B54"/>
    <w:rsid w:val="0049012D"/>
    <w:rsid w:val="004A080C"/>
    <w:rsid w:val="004A31B0"/>
    <w:rsid w:val="004B2A21"/>
    <w:rsid w:val="004B2F5E"/>
    <w:rsid w:val="004B50CB"/>
    <w:rsid w:val="004B78F7"/>
    <w:rsid w:val="004C0068"/>
    <w:rsid w:val="004C08B6"/>
    <w:rsid w:val="004C3DFB"/>
    <w:rsid w:val="004C47E5"/>
    <w:rsid w:val="004C6E4F"/>
    <w:rsid w:val="004D06E8"/>
    <w:rsid w:val="004D0928"/>
    <w:rsid w:val="004D2BA1"/>
    <w:rsid w:val="004D5B1D"/>
    <w:rsid w:val="004E13A4"/>
    <w:rsid w:val="004F55E7"/>
    <w:rsid w:val="00502E53"/>
    <w:rsid w:val="0050307D"/>
    <w:rsid w:val="00513952"/>
    <w:rsid w:val="005158A1"/>
    <w:rsid w:val="0052398D"/>
    <w:rsid w:val="00527C68"/>
    <w:rsid w:val="005369E5"/>
    <w:rsid w:val="0054012D"/>
    <w:rsid w:val="00543CB0"/>
    <w:rsid w:val="005449AC"/>
    <w:rsid w:val="00555029"/>
    <w:rsid w:val="00562FEB"/>
    <w:rsid w:val="00566927"/>
    <w:rsid w:val="00570C78"/>
    <w:rsid w:val="00575DB9"/>
    <w:rsid w:val="00581317"/>
    <w:rsid w:val="0058278D"/>
    <w:rsid w:val="00590B88"/>
    <w:rsid w:val="0059280E"/>
    <w:rsid w:val="00593124"/>
    <w:rsid w:val="00595A88"/>
    <w:rsid w:val="005B2D6E"/>
    <w:rsid w:val="005B3394"/>
    <w:rsid w:val="005C4659"/>
    <w:rsid w:val="005C4B30"/>
    <w:rsid w:val="005C5B6F"/>
    <w:rsid w:val="005D3ECA"/>
    <w:rsid w:val="005D4609"/>
    <w:rsid w:val="005E6AB9"/>
    <w:rsid w:val="005E716C"/>
    <w:rsid w:val="005F14B1"/>
    <w:rsid w:val="006007A2"/>
    <w:rsid w:val="006019D9"/>
    <w:rsid w:val="00602D7F"/>
    <w:rsid w:val="00610BBB"/>
    <w:rsid w:val="006265A0"/>
    <w:rsid w:val="00632449"/>
    <w:rsid w:val="006477B1"/>
    <w:rsid w:val="00650E57"/>
    <w:rsid w:val="006523D7"/>
    <w:rsid w:val="0065362D"/>
    <w:rsid w:val="00655934"/>
    <w:rsid w:val="00664702"/>
    <w:rsid w:val="00667B74"/>
    <w:rsid w:val="006757CE"/>
    <w:rsid w:val="0068221A"/>
    <w:rsid w:val="00682422"/>
    <w:rsid w:val="00691D05"/>
    <w:rsid w:val="0069358E"/>
    <w:rsid w:val="006B3538"/>
    <w:rsid w:val="006F2D0A"/>
    <w:rsid w:val="006F2DC6"/>
    <w:rsid w:val="006F5DE2"/>
    <w:rsid w:val="007016E5"/>
    <w:rsid w:val="007139EA"/>
    <w:rsid w:val="00721352"/>
    <w:rsid w:val="00735D61"/>
    <w:rsid w:val="00736148"/>
    <w:rsid w:val="007434CC"/>
    <w:rsid w:val="00746260"/>
    <w:rsid w:val="00746443"/>
    <w:rsid w:val="00750E74"/>
    <w:rsid w:val="00760873"/>
    <w:rsid w:val="00762240"/>
    <w:rsid w:val="0077038B"/>
    <w:rsid w:val="00773E6E"/>
    <w:rsid w:val="007763D1"/>
    <w:rsid w:val="007867D6"/>
    <w:rsid w:val="007930AC"/>
    <w:rsid w:val="007A221A"/>
    <w:rsid w:val="007A4C49"/>
    <w:rsid w:val="007A6637"/>
    <w:rsid w:val="007A739E"/>
    <w:rsid w:val="007B0855"/>
    <w:rsid w:val="007C1136"/>
    <w:rsid w:val="007E0BE7"/>
    <w:rsid w:val="007E5C83"/>
    <w:rsid w:val="007E7674"/>
    <w:rsid w:val="007F14CF"/>
    <w:rsid w:val="007F3EC5"/>
    <w:rsid w:val="007F433F"/>
    <w:rsid w:val="00800504"/>
    <w:rsid w:val="00810103"/>
    <w:rsid w:val="00822113"/>
    <w:rsid w:val="0082251B"/>
    <w:rsid w:val="00830A64"/>
    <w:rsid w:val="00831D24"/>
    <w:rsid w:val="0083614E"/>
    <w:rsid w:val="0084631D"/>
    <w:rsid w:val="00852731"/>
    <w:rsid w:val="00854783"/>
    <w:rsid w:val="0085523C"/>
    <w:rsid w:val="00857C80"/>
    <w:rsid w:val="00871B0C"/>
    <w:rsid w:val="008773B6"/>
    <w:rsid w:val="00885C07"/>
    <w:rsid w:val="0088780F"/>
    <w:rsid w:val="00895A05"/>
    <w:rsid w:val="00897736"/>
    <w:rsid w:val="008A5B3A"/>
    <w:rsid w:val="008B386C"/>
    <w:rsid w:val="008D5D18"/>
    <w:rsid w:val="008F5560"/>
    <w:rsid w:val="00900B1E"/>
    <w:rsid w:val="00903A0E"/>
    <w:rsid w:val="00907D37"/>
    <w:rsid w:val="009147CF"/>
    <w:rsid w:val="00914B6B"/>
    <w:rsid w:val="009179B6"/>
    <w:rsid w:val="00934FB6"/>
    <w:rsid w:val="0095336F"/>
    <w:rsid w:val="00956E6D"/>
    <w:rsid w:val="00960AD1"/>
    <w:rsid w:val="00961AED"/>
    <w:rsid w:val="009708DF"/>
    <w:rsid w:val="0097658A"/>
    <w:rsid w:val="0097769E"/>
    <w:rsid w:val="009779EC"/>
    <w:rsid w:val="0098013E"/>
    <w:rsid w:val="00980F03"/>
    <w:rsid w:val="009A04DF"/>
    <w:rsid w:val="009B1744"/>
    <w:rsid w:val="009B3A2D"/>
    <w:rsid w:val="009C078D"/>
    <w:rsid w:val="009C3788"/>
    <w:rsid w:val="009C4943"/>
    <w:rsid w:val="009D382A"/>
    <w:rsid w:val="009D568F"/>
    <w:rsid w:val="009E2BE1"/>
    <w:rsid w:val="009E306C"/>
    <w:rsid w:val="009E47E6"/>
    <w:rsid w:val="009E53CA"/>
    <w:rsid w:val="00A063B4"/>
    <w:rsid w:val="00A27187"/>
    <w:rsid w:val="00A302C0"/>
    <w:rsid w:val="00A3091C"/>
    <w:rsid w:val="00A318A1"/>
    <w:rsid w:val="00A37F0E"/>
    <w:rsid w:val="00A444C5"/>
    <w:rsid w:val="00A46F05"/>
    <w:rsid w:val="00A5496E"/>
    <w:rsid w:val="00A63839"/>
    <w:rsid w:val="00A67D25"/>
    <w:rsid w:val="00A75640"/>
    <w:rsid w:val="00A77AC2"/>
    <w:rsid w:val="00A83048"/>
    <w:rsid w:val="00A843E8"/>
    <w:rsid w:val="00A912E2"/>
    <w:rsid w:val="00AB498B"/>
    <w:rsid w:val="00AB6918"/>
    <w:rsid w:val="00AC460D"/>
    <w:rsid w:val="00AD090F"/>
    <w:rsid w:val="00AE35D1"/>
    <w:rsid w:val="00AE4CC3"/>
    <w:rsid w:val="00AF305C"/>
    <w:rsid w:val="00AF3E0D"/>
    <w:rsid w:val="00B05F58"/>
    <w:rsid w:val="00B2237C"/>
    <w:rsid w:val="00B22D06"/>
    <w:rsid w:val="00B41656"/>
    <w:rsid w:val="00B419A8"/>
    <w:rsid w:val="00B47C7E"/>
    <w:rsid w:val="00B560DF"/>
    <w:rsid w:val="00B64099"/>
    <w:rsid w:val="00B64D89"/>
    <w:rsid w:val="00B704D0"/>
    <w:rsid w:val="00B83219"/>
    <w:rsid w:val="00B85AA0"/>
    <w:rsid w:val="00B87FD1"/>
    <w:rsid w:val="00B9056A"/>
    <w:rsid w:val="00BC20EE"/>
    <w:rsid w:val="00BC3E2E"/>
    <w:rsid w:val="00BF38D3"/>
    <w:rsid w:val="00C033D2"/>
    <w:rsid w:val="00C16594"/>
    <w:rsid w:val="00C16A46"/>
    <w:rsid w:val="00C203A5"/>
    <w:rsid w:val="00C20DEA"/>
    <w:rsid w:val="00C322E3"/>
    <w:rsid w:val="00C505B3"/>
    <w:rsid w:val="00C6123D"/>
    <w:rsid w:val="00C70132"/>
    <w:rsid w:val="00C7684D"/>
    <w:rsid w:val="00C82E58"/>
    <w:rsid w:val="00C8397D"/>
    <w:rsid w:val="00C850AB"/>
    <w:rsid w:val="00C85889"/>
    <w:rsid w:val="00C908B3"/>
    <w:rsid w:val="00CB565D"/>
    <w:rsid w:val="00CB639C"/>
    <w:rsid w:val="00CB7942"/>
    <w:rsid w:val="00CC1AAA"/>
    <w:rsid w:val="00CD43E0"/>
    <w:rsid w:val="00CE0B06"/>
    <w:rsid w:val="00CF4BCE"/>
    <w:rsid w:val="00CF58E0"/>
    <w:rsid w:val="00CF5C78"/>
    <w:rsid w:val="00CF795C"/>
    <w:rsid w:val="00D041AE"/>
    <w:rsid w:val="00D11C17"/>
    <w:rsid w:val="00D21744"/>
    <w:rsid w:val="00D36FE2"/>
    <w:rsid w:val="00D41AA6"/>
    <w:rsid w:val="00D52532"/>
    <w:rsid w:val="00D630C7"/>
    <w:rsid w:val="00D80009"/>
    <w:rsid w:val="00D80A3A"/>
    <w:rsid w:val="00D83EB9"/>
    <w:rsid w:val="00D955F6"/>
    <w:rsid w:val="00D9748D"/>
    <w:rsid w:val="00DA468B"/>
    <w:rsid w:val="00DB5C2E"/>
    <w:rsid w:val="00DC1311"/>
    <w:rsid w:val="00DC200A"/>
    <w:rsid w:val="00DC6DD3"/>
    <w:rsid w:val="00DD2FC2"/>
    <w:rsid w:val="00DD7735"/>
    <w:rsid w:val="00DE33E6"/>
    <w:rsid w:val="00DE5756"/>
    <w:rsid w:val="00E13BFE"/>
    <w:rsid w:val="00E17460"/>
    <w:rsid w:val="00E22FC8"/>
    <w:rsid w:val="00E27B5C"/>
    <w:rsid w:val="00E35204"/>
    <w:rsid w:val="00E37442"/>
    <w:rsid w:val="00E43F16"/>
    <w:rsid w:val="00E53024"/>
    <w:rsid w:val="00E62A12"/>
    <w:rsid w:val="00E770E6"/>
    <w:rsid w:val="00E80587"/>
    <w:rsid w:val="00E877E4"/>
    <w:rsid w:val="00E87C6B"/>
    <w:rsid w:val="00EC5E8F"/>
    <w:rsid w:val="00ED033E"/>
    <w:rsid w:val="00ED3D7E"/>
    <w:rsid w:val="00ED3E17"/>
    <w:rsid w:val="00EF05EA"/>
    <w:rsid w:val="00EF4192"/>
    <w:rsid w:val="00EF53D6"/>
    <w:rsid w:val="00EF7B9F"/>
    <w:rsid w:val="00F0540C"/>
    <w:rsid w:val="00F05997"/>
    <w:rsid w:val="00F06F14"/>
    <w:rsid w:val="00F11EF1"/>
    <w:rsid w:val="00F1438F"/>
    <w:rsid w:val="00F24519"/>
    <w:rsid w:val="00F30459"/>
    <w:rsid w:val="00F35BB4"/>
    <w:rsid w:val="00F36622"/>
    <w:rsid w:val="00F4657D"/>
    <w:rsid w:val="00F62E97"/>
    <w:rsid w:val="00F72D14"/>
    <w:rsid w:val="00F83058"/>
    <w:rsid w:val="00F84706"/>
    <w:rsid w:val="00F92EC3"/>
    <w:rsid w:val="00F95B7F"/>
    <w:rsid w:val="00F96E61"/>
    <w:rsid w:val="00FB04F6"/>
    <w:rsid w:val="00FB4524"/>
    <w:rsid w:val="00FC57B4"/>
    <w:rsid w:val="00FC59D0"/>
    <w:rsid w:val="00FE1F96"/>
    <w:rsid w:val="00FE4493"/>
    <w:rsid w:val="00FE4DC0"/>
    <w:rsid w:val="00FE6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6D4DA5C"/>
  <w15:docId w15:val="{8F951223-5E32-49D4-A6D4-DBC1E76485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nhideWhenUsed/>
    <w:rsid w:val="00DC6DD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DC6DD3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unhideWhenUsed/>
    <w:rsid w:val="00DC6DD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DC6DD3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39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90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03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47483EA735A27468A4515E0FFDECD60" ma:contentTypeVersion="0" ma:contentTypeDescription="Create a new document." ma:contentTypeScope="" ma:versionID="1d1faaf919749df5de45a0b7c920ec77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2E9F513-EC2C-4A11-8EB4-2A8A66EEC3F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EE30309A-9EF0-423E-A522-57F77F4A68F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C9DC95D-28B3-43B0-AF29-D78360227DD1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9aa06179-68b3-4e2b-b09b-a2424735516b}" enabled="1" method="Standard" siteId="{46c98d88-e344-4ed4-8496-4ed7712e255d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291</Words>
  <Characters>1661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Hershkovitz, Udy</dc:creator>
  <cp:keywords>CTPClassification=CTP_IC:VisualMarkings=, CTPClassification=CTP_IC</cp:keywords>
  <cp:lastModifiedBy>Hershkovitz, Udy</cp:lastModifiedBy>
  <cp:revision>9</cp:revision>
  <cp:lastPrinted>2016-08-16T13:00:00Z</cp:lastPrinted>
  <dcterms:created xsi:type="dcterms:W3CDTF">2024-05-16T06:47:00Z</dcterms:created>
  <dcterms:modified xsi:type="dcterms:W3CDTF">2024-05-16T12:35:00Z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0x010100647483EA735A27468A4515E0FFDECD60</vt:lpwstr>
  </property>
  <property fmtid="{D5CDD505-2E9C-101B-9397-08002B2CF9AE}" pid="3" name="TitusGUID">
    <vt:lpwstr>7c97d5f9-8e90-435e-bdd0-162f75ca61b7</vt:lpwstr>
  </property>
  <property fmtid="{D5CDD505-2E9C-101B-9397-08002B2CF9AE}" pid="4" name="CTP_BU">
    <vt:lpwstr>IPSG SECIP GROUP</vt:lpwstr>
  </property>
  <property fmtid="{D5CDD505-2E9C-101B-9397-08002B2CF9AE}" pid="5" name="CTP_TimeStamp">
    <vt:lpwstr>2019-07-25 09:54:33Z</vt:lpwstr>
  </property>
  <property fmtid="{D5CDD505-2E9C-101B-9397-08002B2CF9AE}" pid="6" name="CTPClassification">
    <vt:lpwstr>CTP_IC</vt:lpwstr>
  </property>
  <property fmtid="{D5CDD505-2E9C-101B-9397-08002B2CF9AE}" pid="7" name="MSIP_Label_9aa06179-68b3-4e2b-b09b-a2424735516b_Enabled">
    <vt:lpwstr>True</vt:lpwstr>
  </property>
  <property fmtid="{D5CDD505-2E9C-101B-9397-08002B2CF9AE}" pid="8" name="MSIP_Label_9aa06179-68b3-4e2b-b09b-a2424735516b_SiteId">
    <vt:lpwstr>46c98d88-e344-4ed4-8496-4ed7712e255d</vt:lpwstr>
  </property>
  <property fmtid="{D5CDD505-2E9C-101B-9397-08002B2CF9AE}" pid="9" name="MSIP_Label_9aa06179-68b3-4e2b-b09b-a2424735516b_Owner">
    <vt:lpwstr>udy.hershkovitz@intel.com</vt:lpwstr>
  </property>
  <property fmtid="{D5CDD505-2E9C-101B-9397-08002B2CF9AE}" pid="10" name="MSIP_Label_9aa06179-68b3-4e2b-b09b-a2424735516b_SetDate">
    <vt:lpwstr>2021-06-21T11:28:15.7545708Z</vt:lpwstr>
  </property>
  <property fmtid="{D5CDD505-2E9C-101B-9397-08002B2CF9AE}" pid="11" name="MSIP_Label_9aa06179-68b3-4e2b-b09b-a2424735516b_Name">
    <vt:lpwstr>Intel Confidential</vt:lpwstr>
  </property>
  <property fmtid="{D5CDD505-2E9C-101B-9397-08002B2CF9AE}" pid="12" name="MSIP_Label_9aa06179-68b3-4e2b-b09b-a2424735516b_Application">
    <vt:lpwstr>Microsoft Azure Information Protection</vt:lpwstr>
  </property>
  <property fmtid="{D5CDD505-2E9C-101B-9397-08002B2CF9AE}" pid="13" name="MSIP_Label_9aa06179-68b3-4e2b-b09b-a2424735516b_ActionId">
    <vt:lpwstr>d7a3f91c-e99a-40a9-9531-7fe4618506e9</vt:lpwstr>
  </property>
  <property fmtid="{D5CDD505-2E9C-101B-9397-08002B2CF9AE}" pid="14" name="MSIP_Label_9aa06179-68b3-4e2b-b09b-a2424735516b_Extended_MSFT_Method">
    <vt:lpwstr>Automatic</vt:lpwstr>
  </property>
  <property fmtid="{D5CDD505-2E9C-101B-9397-08002B2CF9AE}" pid="15" name="Sensitivity">
    <vt:lpwstr>Intel Confidential</vt:lpwstr>
  </property>
</Properties>
</file>