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786E383A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4D793D">
        <w:rPr>
          <w:rFonts w:asciiTheme="majorBidi" w:hAnsiTheme="majorBidi" w:cstheme="majorBidi"/>
          <w:b/>
          <w:bCs/>
          <w:sz w:val="28"/>
          <w:szCs w:val="28"/>
          <w:u w:val="single"/>
        </w:rPr>
        <w:t>579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587F4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0016EFA8" w:rsidR="00266309" w:rsidRPr="006D6CB5" w:rsidRDefault="0026630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2A445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5B8BFD7C" w:rsidR="00266309" w:rsidRPr="006D6CB5" w:rsidRDefault="0026630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697C9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2CDCE9B9" w:rsidR="00266309" w:rsidRPr="006D6CB5" w:rsidRDefault="0026630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C627B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26ED9448" w:rsidR="00266309" w:rsidRPr="006D6CB5" w:rsidRDefault="0026630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11A4B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63E8364D" w:rsidR="008301EE" w:rsidRPr="006D6CB5" w:rsidRDefault="008301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1D495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6992728E" w:rsidR="000702FE" w:rsidRPr="006D6CB5" w:rsidRDefault="000702F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5CEEE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344687A9" w:rsidR="000702FE" w:rsidRPr="006D6CB5" w:rsidRDefault="000702F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F80F9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027BF0E0" w:rsidR="000702FE" w:rsidRPr="006D6CB5" w:rsidRDefault="000702F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121B2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1AA9883C" w:rsidR="000702FE" w:rsidRPr="006D6CB5" w:rsidRDefault="000702F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216B5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2F1FE91C" w:rsidR="000702FE" w:rsidRPr="006D6CB5" w:rsidRDefault="000702F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4DD1F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537CC087" w:rsidR="000702FE" w:rsidRPr="006D6CB5" w:rsidRDefault="000702F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3E53F6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1CBD8E03" w:rsidR="00A11C26" w:rsidRPr="006D6CB5" w:rsidRDefault="00A11C2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38443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739D9CEA" w:rsidR="00DE38D2" w:rsidRPr="006D6CB5" w:rsidRDefault="00DE38D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7C5B0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34BE3E18" w:rsidR="00B51D9A" w:rsidRPr="006D6CB5" w:rsidRDefault="00B51D9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F2CE5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26E29721" w:rsidR="008301EE" w:rsidRPr="006D6CB5" w:rsidRDefault="008301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6DE65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6F29EE65" w:rsidR="0077682B" w:rsidRPr="006D6CB5" w:rsidRDefault="0077682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4AC2D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3F20A10B" w:rsidR="006750D9" w:rsidRPr="006D6CB5" w:rsidRDefault="006750D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79D3A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51B9E23F" w:rsidR="00613AC8" w:rsidRPr="006D6CB5" w:rsidRDefault="00613AC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3CA09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74E9DA75" w:rsidR="00590A29" w:rsidRPr="006D6CB5" w:rsidRDefault="00590A2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1546DA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6EFFCD80" w:rsidR="00590A29" w:rsidRPr="006D6CB5" w:rsidRDefault="00590A2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25279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636C0413" w:rsidR="00DE38D2" w:rsidRPr="006D6CB5" w:rsidRDefault="00DE38D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2AAC6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2A253EDE" w:rsidR="00EF11E7" w:rsidRPr="006D6CB5" w:rsidRDefault="00EF11E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212F2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5A1B000D" w:rsidR="00B51D9A" w:rsidRPr="006D6CB5" w:rsidRDefault="00B51D9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FC7C3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79371EFA" w:rsidR="00EF11E7" w:rsidRPr="006D6CB5" w:rsidRDefault="00EF11E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D5DF7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03EA6DF7" w:rsidR="008301EE" w:rsidRPr="006D6CB5" w:rsidRDefault="008301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71386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0D8DE61F" w:rsidR="00EF11E7" w:rsidRPr="006D6CB5" w:rsidRDefault="00EF11E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1A053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1846DC3C" w:rsidR="00EF11E7" w:rsidRPr="006D6CB5" w:rsidRDefault="00EF11E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C058A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1415DBA8" w:rsidR="006750D9" w:rsidRPr="006D6CB5" w:rsidRDefault="006750D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A5954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1F5CAA79" w:rsidR="00613AC8" w:rsidRPr="006D6CB5" w:rsidRDefault="00613AC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8266D9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5547FCA5" w:rsidR="00A11C26" w:rsidRPr="006D6CB5" w:rsidRDefault="00A11C2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45333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66CBA178" w:rsidR="00B51D9A" w:rsidRPr="006D6CB5" w:rsidRDefault="00B51D9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9A86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2BBDFDA3" w:rsidR="008301EE" w:rsidRPr="006D6CB5" w:rsidRDefault="008301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9E92D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1A755E37" w:rsidR="0077682B" w:rsidRPr="006D6CB5" w:rsidRDefault="0077682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A8B1E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65BECD54" w:rsidR="005C1484" w:rsidRPr="006D6CB5" w:rsidRDefault="005C148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0BCF2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5615DF5B" w:rsidR="005C1484" w:rsidRPr="006D6CB5" w:rsidRDefault="005C148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E54B2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317FAA79" w:rsidR="005C1484" w:rsidRPr="006D6CB5" w:rsidRDefault="005C148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CFB8E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24F6A548" w:rsidR="005C1484" w:rsidRPr="006D6CB5" w:rsidRDefault="005C148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FE0EC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2F8A64CD" w:rsidR="00613AC8" w:rsidRPr="006D6CB5" w:rsidRDefault="00613AC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C49FB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312FC07E" w:rsidR="005C1484" w:rsidRPr="006D6CB5" w:rsidRDefault="005C148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6415A8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543AF51D" w:rsidR="005C1484" w:rsidRPr="006D6CB5" w:rsidRDefault="005C148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61E3D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3B6F2937" w:rsidR="00027C24" w:rsidRPr="006D6CB5" w:rsidRDefault="00027C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A340C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7CF7EDD2" w:rsidR="00027C24" w:rsidRPr="006D6CB5" w:rsidRDefault="00027C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56285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5C55E1A6" w:rsidR="00B51D9A" w:rsidRPr="006D6CB5" w:rsidRDefault="00B51D9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712CA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3DCB1813" w:rsidR="00027C24" w:rsidRPr="006D6CB5" w:rsidRDefault="00027C2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8875B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1118BF9B" w:rsidR="008301EE" w:rsidRPr="006D6CB5" w:rsidRDefault="008301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2F33A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59DC4F6C" w:rsidR="0077682B" w:rsidRPr="006D6CB5" w:rsidRDefault="0077682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5EE45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616B2EA7" w:rsidR="006750D9" w:rsidRPr="006D6CB5" w:rsidRDefault="006750D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D1F6BB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2973B47B" w:rsidR="00A11C26" w:rsidRPr="006D6CB5" w:rsidRDefault="00A11C2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C310E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5B6D10A3" w:rsidR="008D3603" w:rsidRPr="006D6CB5" w:rsidRDefault="008D360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3D667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5D903FF0" w:rsidR="00B51D9A" w:rsidRPr="006D6CB5" w:rsidRDefault="00B51D9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EDA0A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5038BB46" w:rsidR="0077682B" w:rsidRPr="006D6CB5" w:rsidRDefault="0077682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6520E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70AB304D" w:rsidR="009C6B36" w:rsidRPr="006D6CB5" w:rsidRDefault="009C6B3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04711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4872D266" w:rsidR="007C4D4A" w:rsidRPr="006D6CB5" w:rsidRDefault="007C4D4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97B60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5D2E5FFD" w:rsidR="009C6B36" w:rsidRPr="006D6CB5" w:rsidRDefault="009C6B3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A1D3B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544384A5" w:rsidR="009C6B36" w:rsidRPr="006D6CB5" w:rsidRDefault="009C6B3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4D930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000D42F1" w:rsidR="009C6B36" w:rsidRPr="006D6CB5" w:rsidRDefault="009C6B3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8674E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164034D7" w:rsidR="00A11C26" w:rsidRPr="006D6CB5" w:rsidRDefault="00A11C2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FC131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7E742201" w:rsidR="008D3603" w:rsidRPr="006D6CB5" w:rsidRDefault="008D360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A1AA7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5B15EF66" w:rsidR="0067667B" w:rsidRPr="006D6CB5" w:rsidRDefault="0067667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26849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67B9CA55" w:rsidR="00B51D9A" w:rsidRPr="006D6CB5" w:rsidRDefault="00B51D9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5001A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205CB6E5" w:rsidR="0067667B" w:rsidRPr="006D6CB5" w:rsidRDefault="0067667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3DE8D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3119879F" w:rsidR="0067667B" w:rsidRPr="006D6CB5" w:rsidRDefault="0067667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67C2C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32A8A42A" w:rsidR="0067667B" w:rsidRPr="006D6CB5" w:rsidRDefault="0067667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0353A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62AD7F51" w:rsidR="0067667B" w:rsidRPr="006D6CB5" w:rsidRDefault="0067667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BB5DD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0D0B6CF4" w:rsidR="007C4D4A" w:rsidRPr="006D6CB5" w:rsidRDefault="007C4D4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3CD69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39019169" w:rsidR="00C14CC2" w:rsidRPr="006D6CB5" w:rsidRDefault="00C14CC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F7120D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4204E4A4" w:rsidR="00A11C26" w:rsidRPr="006D6CB5" w:rsidRDefault="00A11C2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8E042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2E41E499" w:rsidR="008D3603" w:rsidRPr="006D6CB5" w:rsidRDefault="008D360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CA393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5001997E" w:rsidR="00B51D9A" w:rsidRPr="006D6CB5" w:rsidRDefault="00B51D9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07D31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0E6B5B42" w:rsidR="0067667B" w:rsidRPr="006D6CB5" w:rsidRDefault="005D589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615C3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071C37BA" w:rsidR="00D52E80" w:rsidRPr="006D6CB5" w:rsidRDefault="00D52E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6A584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6AC975EE" w:rsidR="00D52E80" w:rsidRPr="006D6CB5" w:rsidRDefault="00D52E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D22AC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69C01850" w:rsidR="00D52E80" w:rsidRPr="006D6CB5" w:rsidRDefault="00D52E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8E800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77D1D46B" w:rsidR="00D52E80" w:rsidRPr="006D6CB5" w:rsidRDefault="00D52E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ED86F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6F5F4044" w:rsidR="00D52E80" w:rsidRPr="006D6CB5" w:rsidRDefault="00D52E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69F83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7363DD52" w:rsidR="00D52E80" w:rsidRPr="006D6CB5" w:rsidRDefault="00D52E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9A4B93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6F622B53" w:rsidR="00D52E80" w:rsidRPr="006D6CB5" w:rsidRDefault="00D52E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32C3E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179208A0" w:rsidR="008D3603" w:rsidRPr="006D6CB5" w:rsidRDefault="008D360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BA10A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241DB0CF" w:rsidR="00B51D9A" w:rsidRPr="006D6CB5" w:rsidRDefault="00B51D9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AACF4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5ADDA0CA" w:rsidR="00D63F98" w:rsidRPr="006D6CB5" w:rsidRDefault="00D63F9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0E2AB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068A9F22" w:rsidR="00D63F98" w:rsidRPr="006D6CB5" w:rsidRDefault="00D63F9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1C426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0D2CB7B3" w:rsidR="00D63F98" w:rsidRPr="006D6CB5" w:rsidRDefault="00D63F9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E9DFC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393AF6FD" w:rsidR="00D63F98" w:rsidRPr="006D6CB5" w:rsidRDefault="00D63F9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58D5B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190BA9B8" w:rsidR="00D63F98" w:rsidRPr="006D6CB5" w:rsidRDefault="00D63F9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1D479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3D4F3E52" w:rsidR="00C14CC2" w:rsidRPr="006D6CB5" w:rsidRDefault="00C14CC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495917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48FA59BF" w:rsidR="00A11C26" w:rsidRPr="006D6CB5" w:rsidRDefault="00A11C2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4738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0C71179A" w:rsidR="008D3603" w:rsidRPr="006D6CB5" w:rsidRDefault="008D360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28227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0CBED081" w:rsidR="005D5897" w:rsidRPr="006D6CB5" w:rsidRDefault="005D589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63A3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6585158B" w:rsidR="00D52E80" w:rsidRPr="006D6CB5" w:rsidRDefault="00D52E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ABFF7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163107FA" w:rsidR="00624472" w:rsidRPr="006D6CB5" w:rsidRDefault="00BB62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26F8C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6C23B15A" w:rsidR="00C51859" w:rsidRPr="006D6CB5" w:rsidRDefault="00C5185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D376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25E38239" w:rsidR="00C51859" w:rsidRPr="006D6CB5" w:rsidRDefault="00C5185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5FF24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22DE3894" w:rsidR="00C51859" w:rsidRPr="006D6CB5" w:rsidRDefault="00C5185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018C1B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30CD126E" w:rsidR="00C51859" w:rsidRPr="006D6CB5" w:rsidRDefault="00C5185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9CB62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5805C89E" w:rsidR="008D3603" w:rsidRPr="006D6CB5" w:rsidRDefault="008D360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A9637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6F594C74" w:rsidR="006C3DEF" w:rsidRPr="006D6CB5" w:rsidRDefault="006C3DE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D7A83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5F5D12EE" w:rsidR="0083611D" w:rsidRPr="006D6CB5" w:rsidRDefault="0083611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96AFB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6BDF4E8D" w:rsidR="00DF38C9" w:rsidRPr="006D6CB5" w:rsidRDefault="00DF38C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D28AB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5C1F9C83" w:rsidR="00DF38C9" w:rsidRPr="006D6CB5" w:rsidRDefault="00DF38C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53E8A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538A7BA8" w:rsidR="00DF38C9" w:rsidRPr="006D6CB5" w:rsidRDefault="00DF38C9" w:rsidP="00DF38C9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15ED1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2534C2FB" w:rsidR="00DF38C9" w:rsidRPr="006D6CB5" w:rsidRDefault="00DF38C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B9DE2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618BFB18" w:rsidR="00DF38C9" w:rsidRPr="006D6CB5" w:rsidRDefault="00DF38C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EEFD3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76832E17" w:rsidR="00624472" w:rsidRPr="006D6CB5" w:rsidRDefault="00BB62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DC1F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40166F5A" w:rsidR="00C14CC2" w:rsidRPr="006D6CB5" w:rsidRDefault="00C14CC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4BC9A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19845C7F" w:rsidR="008D3603" w:rsidRPr="006D6CB5" w:rsidRDefault="008D360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CF6D9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4EAB07D3" w:rsidR="0083611D" w:rsidRPr="006D6CB5" w:rsidRDefault="0083611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9BB69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6CB7DB20" w:rsidR="005D5897" w:rsidRPr="006D6CB5" w:rsidRDefault="005D589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7B98A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589C247F" w:rsidR="00D52E80" w:rsidRPr="006D6CB5" w:rsidRDefault="00D52E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BD2DE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0D979825" w:rsidR="0070542F" w:rsidRPr="006D6CB5" w:rsidRDefault="0070542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065E4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5D5A8AF3" w:rsidR="0070542F" w:rsidRPr="006D6CB5" w:rsidRDefault="0070542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1B26A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74A66646" w:rsidR="0070542F" w:rsidRPr="006D6CB5" w:rsidRDefault="0070542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60CC7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5791F06A" w:rsidR="0070542F" w:rsidRPr="006D6CB5" w:rsidRDefault="0070542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B969B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2F18A091" w:rsidR="0070542F" w:rsidRPr="006D6CB5" w:rsidRDefault="0070542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E80E2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0D729F85" w:rsidR="0070542F" w:rsidRPr="006D6CB5" w:rsidRDefault="0070542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9E743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06DC3307" w:rsidR="008D3603" w:rsidRPr="006D6CB5" w:rsidRDefault="008D360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19CAD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2486F877" w:rsidR="00821B57" w:rsidRPr="006D6CB5" w:rsidRDefault="00821B5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0C941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0C99412C" w:rsidR="00821B57" w:rsidRPr="006D6CB5" w:rsidRDefault="00821B5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084D3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0F87F667" w:rsidR="00437FD9" w:rsidRPr="006D6CB5" w:rsidRDefault="00437FD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7BF37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5F3766A8" w:rsidR="00D52E80" w:rsidRPr="006D6CB5" w:rsidRDefault="00D52E8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C98FA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3D9A1A0C" w:rsidR="00BB624B" w:rsidRPr="006D6CB5" w:rsidRDefault="00BB624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E8AA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78DA17B5" w:rsidR="00C14CC2" w:rsidRPr="006D6CB5" w:rsidRDefault="00C14CC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1A5D8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2E837A55" w:rsidR="0038112C" w:rsidRPr="006D6CB5" w:rsidRDefault="0038112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A56C52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6DD64A1F" w:rsidR="008D3603" w:rsidRPr="006D6CB5" w:rsidRDefault="008D360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7F7AE8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53EEA930" w:rsidR="0083611D" w:rsidRPr="006D6CB5" w:rsidRDefault="0083611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8619D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7C9B4637" w:rsidR="00B12A30" w:rsidRPr="006D6CB5" w:rsidRDefault="00B12A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CB9ABA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09FC37D0" w:rsidR="00B12A30" w:rsidRPr="006D6CB5" w:rsidRDefault="00B12A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FBD2CC0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24B3F2A5" w:rsidR="00437FD9" w:rsidRPr="006D6CB5" w:rsidRDefault="00437FD9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5C56A7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6192812B" w:rsidR="00D431E9" w:rsidRPr="006D6CB5" w:rsidRDefault="00D431E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D8DB43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70485CC0" w:rsidR="00D431E9" w:rsidRPr="006D6CB5" w:rsidRDefault="00D431E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296236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04D815EC" w:rsidR="009D02C7" w:rsidRPr="006D6CB5" w:rsidRDefault="009D02C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F6B459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71592FAE" w:rsidR="009D02C7" w:rsidRPr="006D6CB5" w:rsidRDefault="009D02C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B4FB40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2BBB0CD3" w:rsidR="009D02C7" w:rsidRPr="006D6CB5" w:rsidRDefault="009D02C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0E4B01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10443DB2" w:rsidR="009D02C7" w:rsidRPr="006D6CB5" w:rsidRDefault="009D02C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5C52490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5BC84864" w:rsidR="0038112C" w:rsidRPr="006D6CB5" w:rsidRDefault="0038112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24723C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117A7A49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60466" w:rsidRPr="00760466">
        <w:rPr>
          <w:rFonts w:asciiTheme="majorBidi" w:hAnsiTheme="majorBidi"/>
          <w:sz w:val="20"/>
          <w:szCs w:val="20"/>
          <w:rtl/>
        </w:rPr>
        <w:t>טהר וגם פשע? (3)</w:t>
      </w:r>
    </w:p>
    <w:p w14:paraId="26A3FED5" w14:textId="5B7C61C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760466" w:rsidRPr="00760466">
        <w:rPr>
          <w:rFonts w:asciiTheme="majorBidi" w:hAnsiTheme="majorBidi"/>
          <w:sz w:val="20"/>
          <w:szCs w:val="20"/>
          <w:rtl/>
        </w:rPr>
        <w:t xml:space="preserve">בחרה בגד, </w:t>
      </w:r>
      <w:r w:rsidR="00355B74">
        <w:rPr>
          <w:rFonts w:asciiTheme="majorBidi" w:hAnsiTheme="majorBidi" w:hint="cs"/>
          <w:sz w:val="20"/>
          <w:szCs w:val="20"/>
          <w:rtl/>
        </w:rPr>
        <w:t>ו</w:t>
      </w:r>
      <w:r w:rsidR="00760466" w:rsidRPr="00760466">
        <w:rPr>
          <w:rFonts w:asciiTheme="majorBidi" w:hAnsiTheme="majorBidi"/>
          <w:sz w:val="20"/>
          <w:szCs w:val="20"/>
          <w:rtl/>
        </w:rPr>
        <w:t>הנה</w:t>
      </w:r>
      <w:r w:rsidR="00355B74">
        <w:rPr>
          <w:rFonts w:asciiTheme="majorBidi" w:hAnsiTheme="majorBidi" w:hint="cs"/>
          <w:sz w:val="20"/>
          <w:szCs w:val="20"/>
          <w:rtl/>
        </w:rPr>
        <w:t xml:space="preserve"> לכם</w:t>
      </w:r>
      <w:r w:rsidR="00760466" w:rsidRPr="00760466">
        <w:rPr>
          <w:rFonts w:asciiTheme="majorBidi" w:hAnsiTheme="majorBidi"/>
          <w:sz w:val="20"/>
          <w:szCs w:val="20"/>
          <w:rtl/>
        </w:rPr>
        <w:t xml:space="preserve"> מדינה (5, 4)</w:t>
      </w:r>
    </w:p>
    <w:p w14:paraId="7C73EF57" w14:textId="077F923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355B74" w:rsidRPr="00355B74">
        <w:rPr>
          <w:rFonts w:asciiTheme="majorBidi" w:hAnsiTheme="majorBidi"/>
          <w:sz w:val="20"/>
          <w:szCs w:val="20"/>
          <w:rtl/>
        </w:rPr>
        <w:t>תמצא שם מדינה, ומהר! (5)</w:t>
      </w:r>
    </w:p>
    <w:bookmarkEnd w:id="0"/>
    <w:p w14:paraId="06B1E521" w14:textId="1889DC5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D9225F" w:rsidRPr="00D9225F">
        <w:rPr>
          <w:rFonts w:asciiTheme="majorBidi" w:hAnsiTheme="majorBidi"/>
          <w:sz w:val="20"/>
          <w:szCs w:val="20"/>
          <w:rtl/>
        </w:rPr>
        <w:t>יצור מחוץ לטוב בין אחת מהמדינות (7)</w:t>
      </w:r>
    </w:p>
    <w:p w14:paraId="71AFD4AA" w14:textId="4371C0F9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9225F" w:rsidRPr="00D9225F">
        <w:rPr>
          <w:rFonts w:asciiTheme="majorBidi" w:hAnsiTheme="majorBidi"/>
          <w:sz w:val="20"/>
          <w:szCs w:val="20"/>
          <w:rtl/>
        </w:rPr>
        <w:t>מדינה קטנה עם שני סוגי גרמנים (8)</w:t>
      </w:r>
    </w:p>
    <w:p w14:paraId="017E6803" w14:textId="10858A6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9225F" w:rsidRPr="00D9225F">
        <w:rPr>
          <w:rFonts w:asciiTheme="majorBidi" w:hAnsiTheme="majorBidi"/>
          <w:sz w:val="20"/>
          <w:szCs w:val="20"/>
          <w:rtl/>
        </w:rPr>
        <w:t>קבל טיפ לחו"ל: ויתור על המרכז יהיה מסע מהנה (4)</w:t>
      </w:r>
    </w:p>
    <w:p w14:paraId="6968DE14" w14:textId="1DF3A15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D73C5B" w:rsidRPr="00D73C5B">
        <w:rPr>
          <w:rFonts w:asciiTheme="majorBidi" w:hAnsiTheme="majorBidi"/>
          <w:sz w:val="20"/>
          <w:szCs w:val="20"/>
          <w:rtl/>
        </w:rPr>
        <w:t>מה שהיא עושה בבוקר בבית הכלא בסין (4, 6)</w:t>
      </w:r>
    </w:p>
    <w:p w14:paraId="771C9ECC" w14:textId="50215BED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D73C5B" w:rsidRPr="00D73C5B">
        <w:rPr>
          <w:rFonts w:asciiTheme="majorBidi" w:hAnsiTheme="majorBidi"/>
          <w:sz w:val="20"/>
          <w:szCs w:val="20"/>
          <w:rtl/>
        </w:rPr>
        <w:t>חצאית אי? הרי זו מפלצת של עיר (6, 4)</w:t>
      </w:r>
      <w:r w:rsidR="00D50298">
        <w:rPr>
          <w:rFonts w:asciiTheme="majorBidi" w:hAnsiTheme="majorBidi" w:hint="cs"/>
          <w:sz w:val="20"/>
          <w:szCs w:val="20"/>
          <w:rtl/>
        </w:rPr>
        <w:t xml:space="preserve"> </w:t>
      </w:r>
    </w:p>
    <w:p w14:paraId="2004F53E" w14:textId="5BAB2E29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E87249">
        <w:rPr>
          <w:rFonts w:asciiTheme="majorBidi" w:hAnsiTheme="majorBidi" w:cstheme="majorBidi" w:hint="cs"/>
          <w:sz w:val="20"/>
          <w:szCs w:val="20"/>
          <w:rtl/>
        </w:rPr>
        <w:t>ה</w:t>
      </w:r>
      <w:r w:rsidR="00E87249" w:rsidRPr="00E87249">
        <w:rPr>
          <w:rFonts w:asciiTheme="majorBidi" w:hAnsiTheme="majorBidi"/>
          <w:sz w:val="20"/>
          <w:szCs w:val="20"/>
          <w:rtl/>
        </w:rPr>
        <w:t>אם זה יהיה פלא ש</w:t>
      </w:r>
      <w:r w:rsidR="00E87249">
        <w:rPr>
          <w:rFonts w:asciiTheme="majorBidi" w:hAnsiTheme="majorBidi" w:hint="cs"/>
          <w:sz w:val="20"/>
          <w:szCs w:val="20"/>
          <w:rtl/>
        </w:rPr>
        <w:t xml:space="preserve">יש </w:t>
      </w:r>
      <w:r w:rsidR="00E87249" w:rsidRPr="00E87249">
        <w:rPr>
          <w:rFonts w:asciiTheme="majorBidi" w:hAnsiTheme="majorBidi"/>
          <w:sz w:val="20"/>
          <w:szCs w:val="20"/>
          <w:rtl/>
        </w:rPr>
        <w:t>בתוכו עיר מדינה (9)</w:t>
      </w:r>
    </w:p>
    <w:p w14:paraId="79410C2F" w14:textId="3F8D600C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87249" w:rsidRPr="00E87249">
        <w:rPr>
          <w:rFonts w:asciiTheme="majorBidi" w:hAnsiTheme="majorBidi"/>
          <w:sz w:val="20"/>
          <w:szCs w:val="20"/>
          <w:rtl/>
        </w:rPr>
        <w:t>לתושבי האי יש את העיר הראשונה בפנים (8)</w:t>
      </w:r>
    </w:p>
    <w:p w14:paraId="4F7D5DE9" w14:textId="03DBB66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F4DEA" w:rsidRPr="000F4DEA">
        <w:rPr>
          <w:rFonts w:asciiTheme="majorBidi" w:hAnsiTheme="majorBidi"/>
          <w:sz w:val="20"/>
          <w:szCs w:val="20"/>
          <w:rtl/>
        </w:rPr>
        <w:t>נראה כמו בעלי הפרלמנט (4, 3)</w:t>
      </w:r>
    </w:p>
    <w:p w14:paraId="178890C8" w14:textId="277D2CC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F4DEA" w:rsidRPr="000F4DEA">
        <w:rPr>
          <w:rFonts w:asciiTheme="majorBidi" w:hAnsiTheme="majorBidi"/>
          <w:sz w:val="20"/>
          <w:szCs w:val="20"/>
          <w:rtl/>
        </w:rPr>
        <w:t>בחוץ אני גבוה</w:t>
      </w:r>
      <w:r w:rsidR="000F4DEA">
        <w:rPr>
          <w:rFonts w:asciiTheme="majorBidi" w:hAnsiTheme="majorBidi" w:hint="cs"/>
          <w:sz w:val="20"/>
          <w:szCs w:val="20"/>
          <w:rtl/>
        </w:rPr>
        <w:t>,</w:t>
      </w:r>
      <w:r w:rsidR="000F4DEA" w:rsidRPr="000F4DEA">
        <w:rPr>
          <w:rFonts w:asciiTheme="majorBidi" w:hAnsiTheme="majorBidi"/>
          <w:sz w:val="20"/>
          <w:szCs w:val="20"/>
          <w:rtl/>
        </w:rPr>
        <w:t xml:space="preserve"> אומר האסייתי (5)</w:t>
      </w:r>
    </w:p>
    <w:p w14:paraId="6D271A07" w14:textId="14DD6A09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B53C5" w:rsidRPr="007B53C5">
        <w:rPr>
          <w:rFonts w:asciiTheme="majorBidi" w:hAnsiTheme="majorBidi"/>
          <w:sz w:val="20"/>
          <w:szCs w:val="20"/>
          <w:rtl/>
        </w:rPr>
        <w:t>כיפר עליהן באמצעות בירה (4)</w:t>
      </w:r>
    </w:p>
    <w:p w14:paraId="101E626D" w14:textId="5AD748B9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B53C5" w:rsidRPr="007B53C5">
        <w:rPr>
          <w:rFonts w:asciiTheme="majorBidi" w:hAnsiTheme="majorBidi"/>
          <w:sz w:val="20"/>
          <w:szCs w:val="20"/>
          <w:rtl/>
        </w:rPr>
        <w:t>זה דרך מרכז ונציה? להיפך!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2C0B213B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4D793D" w:rsidRPr="004D793D">
        <w:rPr>
          <w:rFonts w:asciiTheme="majorBidi" w:hAnsiTheme="majorBidi"/>
          <w:sz w:val="20"/>
          <w:szCs w:val="20"/>
          <w:rtl/>
        </w:rPr>
        <w:t>באיזו עיר לא הלך להם חלק פעמיים? (5)</w:t>
      </w:r>
    </w:p>
    <w:p w14:paraId="3DEA8C21" w14:textId="521DF1EB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4D793D" w:rsidRPr="004D793D">
        <w:rPr>
          <w:rFonts w:asciiTheme="majorBidi" w:hAnsiTheme="majorBidi"/>
          <w:sz w:val="20"/>
          <w:szCs w:val="20"/>
          <w:rtl/>
        </w:rPr>
        <w:t>בירה תוכל למצוא כנראה בקי</w:t>
      </w:r>
      <w:r w:rsidR="008B34D5">
        <w:rPr>
          <w:rFonts w:asciiTheme="majorBidi" w:hAnsiTheme="majorBidi" w:hint="cs"/>
          <w:sz w:val="20"/>
          <w:szCs w:val="20"/>
          <w:rtl/>
        </w:rPr>
        <w:t>י</w:t>
      </w:r>
      <w:r w:rsidR="004D793D" w:rsidRPr="004D793D">
        <w:rPr>
          <w:rFonts w:asciiTheme="majorBidi" w:hAnsiTheme="majorBidi"/>
          <w:sz w:val="20"/>
          <w:szCs w:val="20"/>
          <w:rtl/>
        </w:rPr>
        <w:t>ק של ג'וני (6)</w:t>
      </w:r>
    </w:p>
    <w:p w14:paraId="6A0EA461" w14:textId="6CB471ED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8E6DAC" w:rsidRPr="008E6DAC">
        <w:rPr>
          <w:rFonts w:asciiTheme="majorBidi" w:hAnsiTheme="majorBidi"/>
          <w:sz w:val="20"/>
          <w:szCs w:val="20"/>
          <w:rtl/>
        </w:rPr>
        <w:t>גביע חלש (3)</w:t>
      </w:r>
    </w:p>
    <w:p w14:paraId="7AD1B869" w14:textId="695CFBA2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8E6DAC" w:rsidRPr="008E6DAC">
        <w:rPr>
          <w:rFonts w:asciiTheme="majorBidi" w:hAnsiTheme="majorBidi"/>
          <w:sz w:val="20"/>
          <w:szCs w:val="20"/>
          <w:rtl/>
        </w:rPr>
        <w:t>בן אי שיתכן שחטפתי ממנו מכה בפנים (7)</w:t>
      </w:r>
    </w:p>
    <w:p w14:paraId="1798986D" w14:textId="1465FC6E" w:rsidR="00314AC2" w:rsidRDefault="00314AC2" w:rsidP="00314AC2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10) </w:t>
      </w:r>
      <w:r w:rsidR="00C314DB" w:rsidRPr="00C314DB">
        <w:rPr>
          <w:rFonts w:asciiTheme="majorBidi" w:hAnsiTheme="majorBidi"/>
          <w:sz w:val="20"/>
          <w:szCs w:val="20"/>
          <w:rtl/>
        </w:rPr>
        <w:t xml:space="preserve">דגל שעשוי מבד </w:t>
      </w:r>
      <w:proofErr w:type="spellStart"/>
      <w:r w:rsidR="00C314DB" w:rsidRPr="00C314DB">
        <w:rPr>
          <w:rFonts w:asciiTheme="majorBidi" w:hAnsiTheme="majorBidi"/>
          <w:sz w:val="20"/>
          <w:szCs w:val="20"/>
          <w:rtl/>
        </w:rPr>
        <w:t>לורקס</w:t>
      </w:r>
      <w:proofErr w:type="spellEnd"/>
      <w:r w:rsidR="00C314DB" w:rsidRPr="00C314DB">
        <w:rPr>
          <w:rFonts w:asciiTheme="majorBidi" w:hAnsiTheme="majorBidi"/>
          <w:sz w:val="20"/>
          <w:szCs w:val="20"/>
          <w:rtl/>
        </w:rPr>
        <w:t xml:space="preserve"> בלי הקצה (8)</w:t>
      </w:r>
    </w:p>
    <w:p w14:paraId="77C2CF5A" w14:textId="6E82D087" w:rsidR="001E541B" w:rsidRPr="002D1D27" w:rsidRDefault="00314AC2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11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314DB" w:rsidRPr="00C314DB">
        <w:rPr>
          <w:rFonts w:asciiTheme="majorBidi" w:hAnsiTheme="majorBidi"/>
          <w:sz w:val="20"/>
          <w:szCs w:val="20"/>
          <w:rtl/>
        </w:rPr>
        <w:t>לפי אלו ששרים, הוא כנראה סקוטי (5)</w:t>
      </w:r>
    </w:p>
    <w:p w14:paraId="0799B96B" w14:textId="7CE4B972" w:rsidR="001E541B" w:rsidRPr="002D1D27" w:rsidRDefault="00314AC2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12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proofErr w:type="spellStart"/>
      <w:r w:rsidR="00531975" w:rsidRPr="00531975">
        <w:rPr>
          <w:rFonts w:asciiTheme="majorBidi" w:hAnsiTheme="majorBidi"/>
          <w:sz w:val="20"/>
          <w:szCs w:val="20"/>
          <w:rtl/>
        </w:rPr>
        <w:t>כשלא</w:t>
      </w:r>
      <w:proofErr w:type="spellEnd"/>
      <w:r w:rsidR="00531975" w:rsidRPr="00531975">
        <w:rPr>
          <w:rFonts w:asciiTheme="majorBidi" w:hAnsiTheme="majorBidi"/>
          <w:sz w:val="20"/>
          <w:szCs w:val="20"/>
          <w:rtl/>
        </w:rPr>
        <w:t xml:space="preserve"> נמצאים בארץ, אבל לא בסוף השבוע (3, 3)</w:t>
      </w:r>
    </w:p>
    <w:p w14:paraId="33EABE51" w14:textId="3C66646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31975">
        <w:rPr>
          <w:rFonts w:asciiTheme="majorBidi" w:hAnsiTheme="majorBidi" w:cstheme="majorBidi" w:hint="cs"/>
          <w:sz w:val="20"/>
          <w:szCs w:val="20"/>
          <w:rtl/>
        </w:rPr>
        <w:t xml:space="preserve">איזה </w:t>
      </w:r>
      <w:r w:rsidR="00531975" w:rsidRPr="00531975">
        <w:rPr>
          <w:rFonts w:asciiTheme="majorBidi" w:hAnsiTheme="majorBidi"/>
          <w:sz w:val="20"/>
          <w:szCs w:val="20"/>
          <w:rtl/>
        </w:rPr>
        <w:t>אי הלך לישון באמצע החיפוש? (3, 4)</w:t>
      </w:r>
    </w:p>
    <w:p w14:paraId="4F93F8A0" w14:textId="4F1355EC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DE3B82" w:rsidRPr="00DE3B82">
        <w:rPr>
          <w:rFonts w:asciiTheme="majorBidi" w:hAnsiTheme="majorBidi"/>
          <w:sz w:val="20"/>
          <w:szCs w:val="20"/>
          <w:rtl/>
        </w:rPr>
        <w:t>בפועל הם פקדו: האט! (2, 5) (מ)</w:t>
      </w:r>
    </w:p>
    <w:p w14:paraId="7AB5EBBC" w14:textId="04C19B8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E3B82" w:rsidRPr="00DE3B82">
        <w:rPr>
          <w:rFonts w:asciiTheme="majorBidi" w:hAnsiTheme="majorBidi"/>
          <w:sz w:val="20"/>
          <w:szCs w:val="20"/>
          <w:rtl/>
        </w:rPr>
        <w:t>היללנו את מדינת רואנדה (6)</w:t>
      </w:r>
    </w:p>
    <w:p w14:paraId="302194CB" w14:textId="22BDBF21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D4435" w:rsidRPr="003D4435">
        <w:rPr>
          <w:rFonts w:asciiTheme="majorBidi" w:hAnsiTheme="majorBidi"/>
          <w:sz w:val="20"/>
          <w:szCs w:val="20"/>
          <w:rtl/>
        </w:rPr>
        <w:t>עם חמישית עיר אמריקאית (5)</w:t>
      </w:r>
    </w:p>
    <w:p w14:paraId="1355EF37" w14:textId="5BCFBC2F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CD6E4B">
        <w:rPr>
          <w:rFonts w:asciiTheme="majorBidi" w:hAnsiTheme="majorBidi" w:cstheme="majorBidi" w:hint="cs"/>
          <w:sz w:val="20"/>
          <w:szCs w:val="20"/>
          <w:rtl/>
        </w:rPr>
        <w:t xml:space="preserve">סביב </w:t>
      </w:r>
      <w:r w:rsidR="00CD6E4B" w:rsidRPr="00EB3560">
        <w:rPr>
          <w:rFonts w:asciiTheme="majorBidi" w:hAnsiTheme="majorBidi"/>
          <w:sz w:val="20"/>
          <w:szCs w:val="20"/>
          <w:rtl/>
        </w:rPr>
        <w:t>משא בהמותיה של המדינה הקטנה (3, 5)</w:t>
      </w:r>
    </w:p>
    <w:p w14:paraId="62C6BEAF" w14:textId="46C0E62F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3D4435" w:rsidRPr="003D4435">
        <w:rPr>
          <w:rFonts w:asciiTheme="majorBidi" w:hAnsiTheme="majorBidi"/>
          <w:sz w:val="20"/>
          <w:szCs w:val="20"/>
          <w:rtl/>
        </w:rPr>
        <w:t>נהר והמקום אליו הוא זורם יחד עם עוד שני נהרות (7)</w:t>
      </w:r>
    </w:p>
    <w:p w14:paraId="7D8E3821" w14:textId="10DFC81C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D4435" w:rsidRPr="003D4435">
        <w:rPr>
          <w:rFonts w:asciiTheme="majorBidi" w:hAnsiTheme="majorBidi"/>
          <w:sz w:val="20"/>
          <w:szCs w:val="20"/>
          <w:rtl/>
        </w:rPr>
        <w:t>ציפורן של עיט פרסי (3)</w:t>
      </w:r>
    </w:p>
    <w:p w14:paraId="540C5428" w14:textId="6A0E949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60466" w:rsidRPr="00760466">
        <w:rPr>
          <w:rFonts w:asciiTheme="majorBidi" w:hAnsiTheme="majorBidi"/>
          <w:sz w:val="20"/>
          <w:szCs w:val="20"/>
          <w:rtl/>
        </w:rPr>
        <w:t>גרמנים שזורקים עליהם (6)</w:t>
      </w:r>
    </w:p>
    <w:p w14:paraId="78055A45" w14:textId="137014D2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8A4FB3">
          <w:type w:val="continuous"/>
          <w:pgSz w:w="12240" w:h="15840"/>
          <w:pgMar w:top="1440" w:right="1080" w:bottom="1440" w:left="1080" w:header="720" w:footer="720" w:gutter="0"/>
          <w:cols w:num="2" w:space="802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60466" w:rsidRPr="00760466">
        <w:rPr>
          <w:rFonts w:asciiTheme="majorBidi" w:hAnsiTheme="majorBidi"/>
          <w:sz w:val="20"/>
          <w:szCs w:val="20"/>
          <w:rtl/>
        </w:rPr>
        <w:t>נהר של פודינג צהוב (3, 2) (ח)</w:t>
      </w: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DFFE3D" w14:textId="77777777" w:rsidR="009D60A1" w:rsidRDefault="009D60A1" w:rsidP="00726758">
      <w:r>
        <w:separator/>
      </w:r>
    </w:p>
  </w:endnote>
  <w:endnote w:type="continuationSeparator" w:id="0">
    <w:p w14:paraId="783F6FE3" w14:textId="77777777" w:rsidR="009D60A1" w:rsidRDefault="009D60A1" w:rsidP="00726758">
      <w:r>
        <w:continuationSeparator/>
      </w:r>
    </w:p>
  </w:endnote>
  <w:endnote w:type="continuationNotice" w:id="1">
    <w:p w14:paraId="0291AF88" w14:textId="77777777" w:rsidR="009D60A1" w:rsidRDefault="009D60A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54BB7D" w14:textId="77777777" w:rsidR="009D60A1" w:rsidRDefault="009D60A1" w:rsidP="00726758">
      <w:r>
        <w:separator/>
      </w:r>
    </w:p>
  </w:footnote>
  <w:footnote w:type="continuationSeparator" w:id="0">
    <w:p w14:paraId="5E1AF339" w14:textId="77777777" w:rsidR="009D60A1" w:rsidRDefault="009D60A1" w:rsidP="00726758">
      <w:r>
        <w:continuationSeparator/>
      </w:r>
    </w:p>
  </w:footnote>
  <w:footnote w:type="continuationNotice" w:id="1">
    <w:p w14:paraId="33EA500F" w14:textId="77777777" w:rsidR="009D60A1" w:rsidRDefault="009D60A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3281"/>
    <w:rsid w:val="0002434A"/>
    <w:rsid w:val="00024717"/>
    <w:rsid w:val="00024D85"/>
    <w:rsid w:val="00026206"/>
    <w:rsid w:val="00026EB0"/>
    <w:rsid w:val="00027C24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6DB1"/>
    <w:rsid w:val="00067364"/>
    <w:rsid w:val="000677A3"/>
    <w:rsid w:val="000702FE"/>
    <w:rsid w:val="0007143C"/>
    <w:rsid w:val="000717F5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54BD"/>
    <w:rsid w:val="00147920"/>
    <w:rsid w:val="001479B3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A6"/>
    <w:rsid w:val="001668E0"/>
    <w:rsid w:val="00167709"/>
    <w:rsid w:val="001701E4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6BF"/>
    <w:rsid w:val="001826CA"/>
    <w:rsid w:val="0018296B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74A"/>
    <w:rsid w:val="001B3C84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541B"/>
    <w:rsid w:val="001E5A0D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382F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C39"/>
    <w:rsid w:val="00266233"/>
    <w:rsid w:val="00266309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20E78"/>
    <w:rsid w:val="0032146C"/>
    <w:rsid w:val="00323C01"/>
    <w:rsid w:val="00323E7E"/>
    <w:rsid w:val="0032465A"/>
    <w:rsid w:val="003246E9"/>
    <w:rsid w:val="003251BB"/>
    <w:rsid w:val="003262C2"/>
    <w:rsid w:val="00326817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15CB"/>
    <w:rsid w:val="00351C5E"/>
    <w:rsid w:val="00351D1D"/>
    <w:rsid w:val="00352723"/>
    <w:rsid w:val="0035436F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04E"/>
    <w:rsid w:val="003735B9"/>
    <w:rsid w:val="00373736"/>
    <w:rsid w:val="0037401F"/>
    <w:rsid w:val="00375DD0"/>
    <w:rsid w:val="003765C7"/>
    <w:rsid w:val="00376CD5"/>
    <w:rsid w:val="00377EBF"/>
    <w:rsid w:val="00380C46"/>
    <w:rsid w:val="0038112C"/>
    <w:rsid w:val="00381AA3"/>
    <w:rsid w:val="00383685"/>
    <w:rsid w:val="00383AD3"/>
    <w:rsid w:val="00383D10"/>
    <w:rsid w:val="003840F9"/>
    <w:rsid w:val="0038442B"/>
    <w:rsid w:val="003844B4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4111"/>
    <w:rsid w:val="00424CA5"/>
    <w:rsid w:val="00425A1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37FD9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4871"/>
    <w:rsid w:val="004549BE"/>
    <w:rsid w:val="00455924"/>
    <w:rsid w:val="00457060"/>
    <w:rsid w:val="004600AB"/>
    <w:rsid w:val="004610B7"/>
    <w:rsid w:val="004615D5"/>
    <w:rsid w:val="004618F2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374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2133"/>
    <w:rsid w:val="004C2341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3C3A"/>
    <w:rsid w:val="004D44DC"/>
    <w:rsid w:val="004D49A3"/>
    <w:rsid w:val="004D5677"/>
    <w:rsid w:val="004D5B1D"/>
    <w:rsid w:val="004D5D73"/>
    <w:rsid w:val="004D6A8A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4030"/>
    <w:rsid w:val="004E4A8E"/>
    <w:rsid w:val="004E4AA2"/>
    <w:rsid w:val="004E55F8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0A29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4694"/>
    <w:rsid w:val="00596229"/>
    <w:rsid w:val="005963CA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484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589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716C"/>
    <w:rsid w:val="005E7645"/>
    <w:rsid w:val="005E7FF3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499A"/>
    <w:rsid w:val="00604B24"/>
    <w:rsid w:val="00605BB2"/>
    <w:rsid w:val="00612067"/>
    <w:rsid w:val="0061232C"/>
    <w:rsid w:val="00613AC8"/>
    <w:rsid w:val="006144D0"/>
    <w:rsid w:val="00614E77"/>
    <w:rsid w:val="00615650"/>
    <w:rsid w:val="00615B96"/>
    <w:rsid w:val="00615FFB"/>
    <w:rsid w:val="00624311"/>
    <w:rsid w:val="00624403"/>
    <w:rsid w:val="00624472"/>
    <w:rsid w:val="006246BD"/>
    <w:rsid w:val="00624849"/>
    <w:rsid w:val="00625550"/>
    <w:rsid w:val="00625D31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3202"/>
    <w:rsid w:val="00673652"/>
    <w:rsid w:val="006738F3"/>
    <w:rsid w:val="00674695"/>
    <w:rsid w:val="0067472E"/>
    <w:rsid w:val="00674DCC"/>
    <w:rsid w:val="006750D9"/>
    <w:rsid w:val="00675596"/>
    <w:rsid w:val="0067614A"/>
    <w:rsid w:val="0067667B"/>
    <w:rsid w:val="006814DF"/>
    <w:rsid w:val="00681BFC"/>
    <w:rsid w:val="00682333"/>
    <w:rsid w:val="00682595"/>
    <w:rsid w:val="006827F0"/>
    <w:rsid w:val="00683683"/>
    <w:rsid w:val="00683CDD"/>
    <w:rsid w:val="00685198"/>
    <w:rsid w:val="00685B27"/>
    <w:rsid w:val="00685EE4"/>
    <w:rsid w:val="00686E86"/>
    <w:rsid w:val="00687748"/>
    <w:rsid w:val="00687E99"/>
    <w:rsid w:val="006900F3"/>
    <w:rsid w:val="006917D1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367C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031B"/>
    <w:rsid w:val="006C1AA2"/>
    <w:rsid w:val="006C1E9E"/>
    <w:rsid w:val="006C2143"/>
    <w:rsid w:val="006C2B23"/>
    <w:rsid w:val="006C3207"/>
    <w:rsid w:val="006C3252"/>
    <w:rsid w:val="006C3DEF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E0AF7"/>
    <w:rsid w:val="006E15F1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42F"/>
    <w:rsid w:val="0070591C"/>
    <w:rsid w:val="00705BA6"/>
    <w:rsid w:val="00705BB7"/>
    <w:rsid w:val="00706289"/>
    <w:rsid w:val="00706BBD"/>
    <w:rsid w:val="007101CE"/>
    <w:rsid w:val="00710EFA"/>
    <w:rsid w:val="007111A3"/>
    <w:rsid w:val="007115B4"/>
    <w:rsid w:val="00711783"/>
    <w:rsid w:val="00712976"/>
    <w:rsid w:val="00712DEA"/>
    <w:rsid w:val="00713D70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82B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45A2"/>
    <w:rsid w:val="007949E8"/>
    <w:rsid w:val="007955CA"/>
    <w:rsid w:val="007956FD"/>
    <w:rsid w:val="007958F2"/>
    <w:rsid w:val="00795C0F"/>
    <w:rsid w:val="00796906"/>
    <w:rsid w:val="007A0F1D"/>
    <w:rsid w:val="007A12C8"/>
    <w:rsid w:val="007A1C30"/>
    <w:rsid w:val="007A1CE2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C10BE"/>
    <w:rsid w:val="007C1136"/>
    <w:rsid w:val="007C4B5B"/>
    <w:rsid w:val="007C4C2D"/>
    <w:rsid w:val="007C4D4A"/>
    <w:rsid w:val="007C5B3C"/>
    <w:rsid w:val="007C63F5"/>
    <w:rsid w:val="007C66C9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F04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B57"/>
    <w:rsid w:val="00821CA4"/>
    <w:rsid w:val="008226A3"/>
    <w:rsid w:val="00823ED5"/>
    <w:rsid w:val="008241B9"/>
    <w:rsid w:val="008242DD"/>
    <w:rsid w:val="00824E9D"/>
    <w:rsid w:val="00825C20"/>
    <w:rsid w:val="00827FFB"/>
    <w:rsid w:val="008301EE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11D"/>
    <w:rsid w:val="00836450"/>
    <w:rsid w:val="00836C28"/>
    <w:rsid w:val="008374B8"/>
    <w:rsid w:val="008375FC"/>
    <w:rsid w:val="00837BA9"/>
    <w:rsid w:val="00837C99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54ED"/>
    <w:rsid w:val="00856529"/>
    <w:rsid w:val="00857A52"/>
    <w:rsid w:val="00857C80"/>
    <w:rsid w:val="00860069"/>
    <w:rsid w:val="00860E65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3F73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1AD8"/>
    <w:rsid w:val="008A254B"/>
    <w:rsid w:val="008A25E5"/>
    <w:rsid w:val="008A28A8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603"/>
    <w:rsid w:val="008D378F"/>
    <w:rsid w:val="008D5E12"/>
    <w:rsid w:val="008D5F93"/>
    <w:rsid w:val="008D7600"/>
    <w:rsid w:val="008E0B2F"/>
    <w:rsid w:val="008E30F5"/>
    <w:rsid w:val="008E4D20"/>
    <w:rsid w:val="008E6161"/>
    <w:rsid w:val="008E6767"/>
    <w:rsid w:val="008E6DAC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07867"/>
    <w:rsid w:val="009106E4"/>
    <w:rsid w:val="0091082B"/>
    <w:rsid w:val="00911B58"/>
    <w:rsid w:val="00911BE5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30A52"/>
    <w:rsid w:val="00930D1C"/>
    <w:rsid w:val="00931806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4659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7858"/>
    <w:rsid w:val="009A04DF"/>
    <w:rsid w:val="009A064C"/>
    <w:rsid w:val="009A0C49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4C7E"/>
    <w:rsid w:val="009C4FB1"/>
    <w:rsid w:val="009C6B36"/>
    <w:rsid w:val="009C7860"/>
    <w:rsid w:val="009C78B0"/>
    <w:rsid w:val="009C7901"/>
    <w:rsid w:val="009D02C7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60A1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C26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61B7"/>
    <w:rsid w:val="00A37A83"/>
    <w:rsid w:val="00A40906"/>
    <w:rsid w:val="00A41DBE"/>
    <w:rsid w:val="00A42657"/>
    <w:rsid w:val="00A428F5"/>
    <w:rsid w:val="00A42C51"/>
    <w:rsid w:val="00A44E9E"/>
    <w:rsid w:val="00A44F46"/>
    <w:rsid w:val="00A45F03"/>
    <w:rsid w:val="00A469BD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18F"/>
    <w:rsid w:val="00A73217"/>
    <w:rsid w:val="00A741F6"/>
    <w:rsid w:val="00A7494F"/>
    <w:rsid w:val="00A77AC2"/>
    <w:rsid w:val="00A804A0"/>
    <w:rsid w:val="00A81D5B"/>
    <w:rsid w:val="00A820EF"/>
    <w:rsid w:val="00A82D85"/>
    <w:rsid w:val="00A82E70"/>
    <w:rsid w:val="00A82E83"/>
    <w:rsid w:val="00A839BC"/>
    <w:rsid w:val="00A83CEF"/>
    <w:rsid w:val="00A84C67"/>
    <w:rsid w:val="00A86667"/>
    <w:rsid w:val="00A87EEF"/>
    <w:rsid w:val="00A90744"/>
    <w:rsid w:val="00A912E2"/>
    <w:rsid w:val="00A915F0"/>
    <w:rsid w:val="00A91DAF"/>
    <w:rsid w:val="00A92449"/>
    <w:rsid w:val="00A9387C"/>
    <w:rsid w:val="00A93A0F"/>
    <w:rsid w:val="00A94528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DF3"/>
    <w:rsid w:val="00AC108C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19DB"/>
    <w:rsid w:val="00AD31BA"/>
    <w:rsid w:val="00AD38F1"/>
    <w:rsid w:val="00AD460B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CBF"/>
    <w:rsid w:val="00AF3658"/>
    <w:rsid w:val="00AF3855"/>
    <w:rsid w:val="00AF3A67"/>
    <w:rsid w:val="00AF3E0D"/>
    <w:rsid w:val="00AF4C5C"/>
    <w:rsid w:val="00AF579C"/>
    <w:rsid w:val="00AF57AA"/>
    <w:rsid w:val="00AF5FE8"/>
    <w:rsid w:val="00AF691E"/>
    <w:rsid w:val="00AF6C6E"/>
    <w:rsid w:val="00B0061E"/>
    <w:rsid w:val="00B00AB6"/>
    <w:rsid w:val="00B00CDB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2A30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C7E"/>
    <w:rsid w:val="00B50253"/>
    <w:rsid w:val="00B511DE"/>
    <w:rsid w:val="00B516D5"/>
    <w:rsid w:val="00B51D9A"/>
    <w:rsid w:val="00B529BC"/>
    <w:rsid w:val="00B52D18"/>
    <w:rsid w:val="00B535DB"/>
    <w:rsid w:val="00B53CD5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B07FB"/>
    <w:rsid w:val="00BB0D20"/>
    <w:rsid w:val="00BB1020"/>
    <w:rsid w:val="00BB154B"/>
    <w:rsid w:val="00BB2677"/>
    <w:rsid w:val="00BB2E33"/>
    <w:rsid w:val="00BB36A6"/>
    <w:rsid w:val="00BB412D"/>
    <w:rsid w:val="00BB624B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CC2"/>
    <w:rsid w:val="00C15EA9"/>
    <w:rsid w:val="00C16021"/>
    <w:rsid w:val="00C161BA"/>
    <w:rsid w:val="00C165EA"/>
    <w:rsid w:val="00C1760B"/>
    <w:rsid w:val="00C203A5"/>
    <w:rsid w:val="00C210E1"/>
    <w:rsid w:val="00C21183"/>
    <w:rsid w:val="00C21CB0"/>
    <w:rsid w:val="00C22703"/>
    <w:rsid w:val="00C22CBD"/>
    <w:rsid w:val="00C22E99"/>
    <w:rsid w:val="00C24160"/>
    <w:rsid w:val="00C24F57"/>
    <w:rsid w:val="00C25369"/>
    <w:rsid w:val="00C25A05"/>
    <w:rsid w:val="00C261D7"/>
    <w:rsid w:val="00C267A6"/>
    <w:rsid w:val="00C26E54"/>
    <w:rsid w:val="00C27243"/>
    <w:rsid w:val="00C310BF"/>
    <w:rsid w:val="00C314DB"/>
    <w:rsid w:val="00C31810"/>
    <w:rsid w:val="00C31ABB"/>
    <w:rsid w:val="00C31B41"/>
    <w:rsid w:val="00C31BA2"/>
    <w:rsid w:val="00C31C95"/>
    <w:rsid w:val="00C32032"/>
    <w:rsid w:val="00C320A2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50157"/>
    <w:rsid w:val="00C501A0"/>
    <w:rsid w:val="00C505B3"/>
    <w:rsid w:val="00C51859"/>
    <w:rsid w:val="00C51B99"/>
    <w:rsid w:val="00C5218D"/>
    <w:rsid w:val="00C532F3"/>
    <w:rsid w:val="00C54276"/>
    <w:rsid w:val="00C543AC"/>
    <w:rsid w:val="00C54BFB"/>
    <w:rsid w:val="00C54CB9"/>
    <w:rsid w:val="00C55001"/>
    <w:rsid w:val="00C57E9C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0B49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EBB"/>
    <w:rsid w:val="00C94EB2"/>
    <w:rsid w:val="00C95559"/>
    <w:rsid w:val="00C957DF"/>
    <w:rsid w:val="00C95854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A12"/>
    <w:rsid w:val="00CA6253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1468"/>
    <w:rsid w:val="00CE156E"/>
    <w:rsid w:val="00CE1666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31E9"/>
    <w:rsid w:val="00D44264"/>
    <w:rsid w:val="00D44272"/>
    <w:rsid w:val="00D44F0E"/>
    <w:rsid w:val="00D4536B"/>
    <w:rsid w:val="00D500FE"/>
    <w:rsid w:val="00D50298"/>
    <w:rsid w:val="00D50A66"/>
    <w:rsid w:val="00D50E07"/>
    <w:rsid w:val="00D52543"/>
    <w:rsid w:val="00D52891"/>
    <w:rsid w:val="00D52CD8"/>
    <w:rsid w:val="00D52E80"/>
    <w:rsid w:val="00D5420F"/>
    <w:rsid w:val="00D5522C"/>
    <w:rsid w:val="00D558A0"/>
    <w:rsid w:val="00D55A37"/>
    <w:rsid w:val="00D55E2C"/>
    <w:rsid w:val="00D5604A"/>
    <w:rsid w:val="00D57C27"/>
    <w:rsid w:val="00D57C94"/>
    <w:rsid w:val="00D60187"/>
    <w:rsid w:val="00D60A5C"/>
    <w:rsid w:val="00D61BBF"/>
    <w:rsid w:val="00D620AA"/>
    <w:rsid w:val="00D62310"/>
    <w:rsid w:val="00D62E47"/>
    <w:rsid w:val="00D63DEF"/>
    <w:rsid w:val="00D63F98"/>
    <w:rsid w:val="00D642F7"/>
    <w:rsid w:val="00D65D21"/>
    <w:rsid w:val="00D65D88"/>
    <w:rsid w:val="00D660C2"/>
    <w:rsid w:val="00D668BA"/>
    <w:rsid w:val="00D66E5C"/>
    <w:rsid w:val="00D6701C"/>
    <w:rsid w:val="00D6765E"/>
    <w:rsid w:val="00D702C1"/>
    <w:rsid w:val="00D70F66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888"/>
    <w:rsid w:val="00D9062A"/>
    <w:rsid w:val="00D90C43"/>
    <w:rsid w:val="00D90D42"/>
    <w:rsid w:val="00D9225F"/>
    <w:rsid w:val="00D94F75"/>
    <w:rsid w:val="00D95374"/>
    <w:rsid w:val="00D969B4"/>
    <w:rsid w:val="00D9748D"/>
    <w:rsid w:val="00DA102C"/>
    <w:rsid w:val="00DA11BC"/>
    <w:rsid w:val="00DA1468"/>
    <w:rsid w:val="00DA14CA"/>
    <w:rsid w:val="00DA1F55"/>
    <w:rsid w:val="00DA2AD5"/>
    <w:rsid w:val="00DA2BDD"/>
    <w:rsid w:val="00DA33D3"/>
    <w:rsid w:val="00DA3C3E"/>
    <w:rsid w:val="00DA4445"/>
    <w:rsid w:val="00DA4BAD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6E24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11F8"/>
    <w:rsid w:val="00DE1C4B"/>
    <w:rsid w:val="00DE219E"/>
    <w:rsid w:val="00DE320D"/>
    <w:rsid w:val="00DE38D2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3588"/>
    <w:rsid w:val="00DF38C9"/>
    <w:rsid w:val="00DF49F0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32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701C2"/>
    <w:rsid w:val="00E704E5"/>
    <w:rsid w:val="00E72308"/>
    <w:rsid w:val="00E72AB1"/>
    <w:rsid w:val="00E73575"/>
    <w:rsid w:val="00E7414D"/>
    <w:rsid w:val="00E74E01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907B2"/>
    <w:rsid w:val="00E90C03"/>
    <w:rsid w:val="00E91D94"/>
    <w:rsid w:val="00E92585"/>
    <w:rsid w:val="00E93305"/>
    <w:rsid w:val="00E93CC2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5F9"/>
    <w:rsid w:val="00EA3C99"/>
    <w:rsid w:val="00EA4FCC"/>
    <w:rsid w:val="00EA70F2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319B"/>
    <w:rsid w:val="00ED3568"/>
    <w:rsid w:val="00ED3960"/>
    <w:rsid w:val="00ED402D"/>
    <w:rsid w:val="00ED4579"/>
    <w:rsid w:val="00ED4DAE"/>
    <w:rsid w:val="00ED7E11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EA3"/>
    <w:rsid w:val="00EE613E"/>
    <w:rsid w:val="00EE682F"/>
    <w:rsid w:val="00EE75A7"/>
    <w:rsid w:val="00EF02FC"/>
    <w:rsid w:val="00EF05EA"/>
    <w:rsid w:val="00EF10C7"/>
    <w:rsid w:val="00EF11E7"/>
    <w:rsid w:val="00EF1CEB"/>
    <w:rsid w:val="00EF220D"/>
    <w:rsid w:val="00EF247F"/>
    <w:rsid w:val="00EF2DFE"/>
    <w:rsid w:val="00EF2E78"/>
    <w:rsid w:val="00EF35E4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F6E"/>
    <w:rsid w:val="00F4275D"/>
    <w:rsid w:val="00F43AE5"/>
    <w:rsid w:val="00F44B4C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C7C"/>
    <w:rsid w:val="00F83F54"/>
    <w:rsid w:val="00F84706"/>
    <w:rsid w:val="00F84A21"/>
    <w:rsid w:val="00F85A3B"/>
    <w:rsid w:val="00F86856"/>
    <w:rsid w:val="00F87F2B"/>
    <w:rsid w:val="00F9140F"/>
    <w:rsid w:val="00F91D0C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5182"/>
    <w:rsid w:val="00FB58F5"/>
    <w:rsid w:val="00FB5D25"/>
    <w:rsid w:val="00FB602C"/>
    <w:rsid w:val="00FB62C4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449F"/>
    <w:rsid w:val="00FE47BC"/>
    <w:rsid w:val="00FE53B0"/>
    <w:rsid w:val="00FE67B0"/>
    <w:rsid w:val="00FE7022"/>
    <w:rsid w:val="00FF024D"/>
    <w:rsid w:val="00FF1D3D"/>
    <w:rsid w:val="00FF21C2"/>
    <w:rsid w:val="00FF25A9"/>
    <w:rsid w:val="00FF44D8"/>
    <w:rsid w:val="00FF609E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405</Words>
  <Characters>1300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2024-06-13T14:35:00Z</dcterms:created>
  <dcterms:modified xsi:type="dcterms:W3CDTF">2024-06-13T14:35:00Z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