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14653239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E0286D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580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606859" w:rsidRPr="00912C19" w14:paraId="15AB29A7" w14:textId="77777777" w:rsidTr="00AA08BF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529EEE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9584764" w14:textId="07A7D5EC" w:rsidR="00234382" w:rsidRPr="00912C19" w:rsidRDefault="00234382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435802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B79BEC" w14:textId="79637947" w:rsidR="002A5105" w:rsidRPr="00912C19" w:rsidRDefault="002A5105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0D385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60E58958" w14:textId="757F9837" w:rsidR="002A5105" w:rsidRPr="00912C19" w:rsidRDefault="002A5105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88E74E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D2E24A" w14:textId="2C1EA043" w:rsidR="002A5105" w:rsidRPr="00912C19" w:rsidRDefault="002A5105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015D13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15400B40" w14:textId="735CA5D9" w:rsidR="002A5105" w:rsidRPr="00912C19" w:rsidRDefault="002A5105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FC4BF9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247C17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6DFB725C" w14:textId="4CB92BD6" w:rsidR="0061748F" w:rsidRPr="00912C19" w:rsidRDefault="0061748F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0EDDD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5F2AA2" w14:textId="0EE204D7" w:rsidR="0061748F" w:rsidRPr="00912C19" w:rsidRDefault="0061748F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BCC8EE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77F36263" w14:textId="27D214B6" w:rsidR="0061748F" w:rsidRPr="00912C19" w:rsidRDefault="004079A6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7672FA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12727D" w14:textId="5F61AA45" w:rsidR="0061748F" w:rsidRPr="00912C19" w:rsidRDefault="004079A6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4752B5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BF0F70" w14:textId="3B33DA31" w:rsidR="0061748F" w:rsidRPr="00912C19" w:rsidRDefault="004079A6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062923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9BFEFFC" w14:textId="7A64E37A" w:rsidR="00AF43AB" w:rsidRPr="00912C19" w:rsidRDefault="00AF43AB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668E83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C1CEC3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1075E3A7" w14:textId="2925EBFA" w:rsidR="00FF548A" w:rsidRPr="00912C19" w:rsidRDefault="00FF548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606859" w:rsidRPr="00912C19" w14:paraId="3AA84145" w14:textId="77777777" w:rsidTr="00AA08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48DA11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69B70B" w14:textId="248F53BD" w:rsidR="00234382" w:rsidRPr="00912C19" w:rsidRDefault="00234382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A016DD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6728DB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99C50B" w14:textId="5D9731E6" w:rsidR="003D01B2" w:rsidRPr="00912C19" w:rsidRDefault="003D01B2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293001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96319B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237DB1" w14:textId="0BF9D1B7" w:rsidR="00FA4028" w:rsidRPr="00912C19" w:rsidRDefault="00FA4028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99B548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9F6F40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CC7E06" w14:textId="187BD0D4" w:rsidR="00FB5BB7" w:rsidRPr="00912C19" w:rsidRDefault="00FB5BB7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0B711E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D0455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FF4393" w14:textId="498C052C" w:rsidR="004079A6" w:rsidRPr="00912C19" w:rsidRDefault="004079A6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D0104E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0E5920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327E3E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5E7E03D4" w14:textId="3F21E199" w:rsidR="001D0D9A" w:rsidRPr="00912C19" w:rsidRDefault="001D0D9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0D3B0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65C8BD" w14:textId="15B5CFB2" w:rsidR="001D0D9A" w:rsidRPr="00912C19" w:rsidRDefault="001D0D9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957A50D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D2C3A5" w14:textId="0263A956" w:rsidR="001D0D9A" w:rsidRPr="00912C19" w:rsidRDefault="001D0D9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606859" w:rsidRPr="00912C19" w14:paraId="502F0889" w14:textId="77777777" w:rsidTr="00AA08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C6DA4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63DCD3F9" w14:textId="5166EDD7" w:rsidR="00234382" w:rsidRPr="00912C19" w:rsidRDefault="00234382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48A540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BCE47B" w14:textId="00F860E5" w:rsidR="00FA5625" w:rsidRPr="00912C19" w:rsidRDefault="00FA5625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17F026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96012C" w14:textId="2D64A88A" w:rsidR="003D01B2" w:rsidRPr="00912C19" w:rsidRDefault="003D01B2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06EDAF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B7E18E" w14:textId="1FD92645" w:rsidR="00FA5625" w:rsidRPr="00912C19" w:rsidRDefault="00FA5625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AAC312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4E5FF" w14:textId="250A390C" w:rsidR="00FA5625" w:rsidRPr="00912C19" w:rsidRDefault="00FA5625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527CCF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082035" w14:textId="5A8AF1EE" w:rsidR="00FA5625" w:rsidRPr="00912C19" w:rsidRDefault="00FA5625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B4AF37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C8706A" w14:textId="53B2B469" w:rsidR="00FB5BB7" w:rsidRPr="00912C19" w:rsidRDefault="00FB5BB7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8D6036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A0336F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B0B8F4" w14:textId="2FE20231" w:rsidR="004079A6" w:rsidRPr="00912C19" w:rsidRDefault="004079A6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B45177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A62090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8B8592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3C2875" w14:textId="488FD88D" w:rsidR="00AF43AB" w:rsidRPr="00912C19" w:rsidRDefault="00AF43AB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E8B272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1AA68F5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12A41E" w14:textId="3189668E" w:rsidR="00FF548A" w:rsidRPr="00912C19" w:rsidRDefault="00FF548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606859" w:rsidRPr="00912C19" w14:paraId="2A9920FD" w14:textId="77777777" w:rsidTr="00AA08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675081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882B73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6C384E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F7924D" w14:textId="07B8EA1F" w:rsidR="003D01B2" w:rsidRPr="00912C19" w:rsidRDefault="003D01B2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B45E4D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F02C3C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929101" w14:textId="7CDDC792" w:rsidR="00FA4028" w:rsidRPr="00912C19" w:rsidRDefault="00FA4028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D1B5D2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1CA7C3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4A3906D7" w14:textId="575CBBA8" w:rsidR="00FB5BB7" w:rsidRPr="00912C19" w:rsidRDefault="00FB5BB7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DE2189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C83FE0" w14:textId="6FB92F8D" w:rsidR="00EE63CB" w:rsidRPr="00912C19" w:rsidRDefault="00EE63CB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E13E2D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4718B8" w14:textId="0A1AF50E" w:rsidR="00EE63CB" w:rsidRPr="00912C19" w:rsidRDefault="00EE63CB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379A96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8C01FE" w14:textId="47325338" w:rsidR="00EE63CB" w:rsidRPr="00912C19" w:rsidRDefault="00EE63CB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F4ABCF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353B1F" w14:textId="2C6FE636" w:rsidR="00EE63CB" w:rsidRPr="00912C19" w:rsidRDefault="00EE63CB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28A66E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A09E5" w14:textId="4D85A419" w:rsidR="00AF43AB" w:rsidRPr="00912C19" w:rsidRDefault="00AF43AB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4EDB7F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CA9D4A" w14:textId="74476150" w:rsidR="00EE63CB" w:rsidRPr="00912C19" w:rsidRDefault="00EE63CB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6C63833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00E68A" w14:textId="2D66E0DC" w:rsidR="00FF548A" w:rsidRPr="00912C19" w:rsidRDefault="00FF548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606859" w:rsidRPr="00912C19" w14:paraId="77873703" w14:textId="77777777" w:rsidTr="00AA08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1A85D8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4F93501E" w14:textId="0E8D8723" w:rsidR="00B87A72" w:rsidRPr="00912C19" w:rsidRDefault="00B87A72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4BB012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75704E" w14:textId="32AE8C44" w:rsidR="00B87A72" w:rsidRPr="00912C19" w:rsidRDefault="00B87A72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B4339E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623F44" w14:textId="522D03F9" w:rsidR="003D01B2" w:rsidRPr="00912C19" w:rsidRDefault="003D01B2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5682DA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221939" w14:textId="6FE6DC8E" w:rsidR="00B87A72" w:rsidRPr="00912C19" w:rsidRDefault="00B87A72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937688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2E93EB" w14:textId="14372503" w:rsidR="00FA4028" w:rsidRPr="00912C19" w:rsidRDefault="00FA4028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ED9402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13C572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53F175" w14:textId="248A6A87" w:rsidR="00FB5BB7" w:rsidRPr="00912C19" w:rsidRDefault="00FB5BB7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630273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D3D6C8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61D3AA" w14:textId="23E386AF" w:rsidR="00886C86" w:rsidRPr="00912C19" w:rsidRDefault="00886C86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01EB16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A48C06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9CA4A3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64CE9D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C8F1AA8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574F39" w14:textId="18FE8AEE" w:rsidR="00AD3A8A" w:rsidRPr="00912C19" w:rsidRDefault="00AD3A8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606859" w:rsidRPr="00912C19" w14:paraId="2622FB73" w14:textId="77777777" w:rsidTr="00AA08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EED641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56714B" w14:textId="5F9E5EBE" w:rsidR="000F3C6A" w:rsidRPr="00912C19" w:rsidRDefault="000F3C6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44FFD2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3067B9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6F043" w14:textId="307A611B" w:rsidR="007F2E18" w:rsidRPr="00912C19" w:rsidRDefault="00733505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0BED11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927DE5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F47011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FE489E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737C06A7" w14:textId="4634AA24" w:rsidR="00FB5BB7" w:rsidRPr="00912C19" w:rsidRDefault="00FB5BB7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219D0C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1823A2" w14:textId="3492B74B" w:rsidR="00153C02" w:rsidRPr="00912C19" w:rsidRDefault="00153C02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1A6F1C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1BFE81" w14:textId="25255592" w:rsidR="00153C02" w:rsidRPr="00912C19" w:rsidRDefault="00153C02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E63F02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F700F" w14:textId="16C3B248" w:rsidR="00153C02" w:rsidRPr="00912C19" w:rsidRDefault="00E750A5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703092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7AB715" w14:textId="56042C13" w:rsidR="00153C02" w:rsidRPr="00912C19" w:rsidRDefault="00153C02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B5D450" w14:textId="77777777" w:rsidR="00606859" w:rsidRDefault="00153C02" w:rsidP="00153C02">
            <w:pPr>
              <w:tabs>
                <w:tab w:val="left" w:pos="177"/>
                <w:tab w:val="right" w:pos="376"/>
              </w:tabs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ab/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ab/>
            </w:r>
            <w:r w:rsidR="00606859"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59CE6CFB" w14:textId="7F1C702E" w:rsidR="00153C02" w:rsidRPr="00912C19" w:rsidRDefault="006259B7" w:rsidP="00153C02">
            <w:pPr>
              <w:tabs>
                <w:tab w:val="left" w:pos="177"/>
                <w:tab w:val="right" w:pos="376"/>
              </w:tabs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37B68B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DC1719B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62D8C5" w14:textId="6130366D" w:rsidR="00AD3A8A" w:rsidRPr="00912C19" w:rsidRDefault="00AD3A8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606859" w:rsidRPr="00912C19" w14:paraId="72741ECA" w14:textId="77777777" w:rsidTr="00AA08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E39365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7152440" w14:textId="5E9A6002" w:rsidR="000F3C6A" w:rsidRPr="00912C19" w:rsidRDefault="000F3C6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298B32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1C6AF0" w14:textId="5BCDDDBF" w:rsidR="002B6139" w:rsidRPr="00912C19" w:rsidRDefault="002B613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734DC0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3F6229" w14:textId="38D504AE" w:rsidR="007F2E18" w:rsidRPr="00912C19" w:rsidRDefault="00733505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9648B8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5AB2B" w14:textId="7E70A191" w:rsidR="007B37D6" w:rsidRPr="00912C19" w:rsidRDefault="007B37D6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E1826B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A45628" w14:textId="285507A8" w:rsidR="007B37D6" w:rsidRPr="00912C19" w:rsidRDefault="007B37D6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125DF3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2D8A0596" w14:textId="73AB23E4" w:rsidR="002B369A" w:rsidRPr="00912C19" w:rsidRDefault="002B369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10C33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052928" w14:textId="455A3A7F" w:rsidR="00FB5BB7" w:rsidRPr="00912C19" w:rsidRDefault="007B37D6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0898F5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E793E9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E0B60A" w14:textId="2F223B85" w:rsidR="00886C86" w:rsidRPr="00912C19" w:rsidRDefault="00886C86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B45899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B7E3E9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5D13AB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AF4512" w14:textId="70C8617C" w:rsidR="006259B7" w:rsidRPr="00912C19" w:rsidRDefault="006259B7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F9C52A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C55A43A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0DBF63" w14:textId="0C8A1625" w:rsidR="00AD3A8A" w:rsidRPr="00912C19" w:rsidRDefault="00AD3A8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606859" w:rsidRPr="00912C19" w14:paraId="0F007604" w14:textId="77777777" w:rsidTr="00AA08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12A9CB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CE25D0" w14:textId="1B08B3BB" w:rsidR="000F3C6A" w:rsidRPr="00912C19" w:rsidRDefault="000F3C6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8D9545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BDC21E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A469E1" w14:textId="59CCB2BE" w:rsidR="00733505" w:rsidRPr="00912C19" w:rsidRDefault="00733505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7ED991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6D8131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D39E23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0215C3" w14:textId="4B667497" w:rsidR="002B369A" w:rsidRPr="00912C19" w:rsidRDefault="002B369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098EF7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306086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53BE6B40" w14:textId="60F3C5D3" w:rsidR="00AD3A8A" w:rsidRPr="00912C19" w:rsidRDefault="00AD3A8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0CE8FC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256811" w14:textId="2952D4AE" w:rsidR="00AD3A8A" w:rsidRPr="00912C19" w:rsidRDefault="00AD3A8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3DF94A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162AA4" w14:textId="7B912DBF" w:rsidR="00AD3A8A" w:rsidRPr="00912C19" w:rsidRDefault="00AD3A8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71ACE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6EC6F1" w14:textId="3EBC310B" w:rsidR="00AD3A8A" w:rsidRPr="00912C19" w:rsidRDefault="00AD3A8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87F069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D30503" w14:textId="721EDA36" w:rsidR="00AD3A8A" w:rsidRPr="00912C19" w:rsidRDefault="00AD3A8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70BA37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74087F" w14:textId="14A49046" w:rsidR="00AD3A8A" w:rsidRPr="00912C19" w:rsidRDefault="00AD3A8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60E00B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76EA20" w14:textId="4D7FC78F" w:rsidR="00AD3A8A" w:rsidRPr="00912C19" w:rsidRDefault="00AD3A8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606859" w:rsidRPr="00912C19" w14:paraId="6B7347FE" w14:textId="77777777" w:rsidTr="00AA08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0BB14F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BC2742" w14:textId="569DF944" w:rsidR="000F3C6A" w:rsidRPr="00912C19" w:rsidRDefault="000F3C6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3AE479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F8A0F9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3E5BB319" w14:textId="20442EA6" w:rsidR="003E63E5" w:rsidRPr="00912C19" w:rsidRDefault="003E63E5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CC643B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F2A850" w14:textId="1B72A48F" w:rsidR="000510CD" w:rsidRPr="00912C19" w:rsidRDefault="00426C03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DDA93B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2FE3ED" w14:textId="1826B9B3" w:rsidR="000510CD" w:rsidRPr="00912C19" w:rsidRDefault="00E750A5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2238C7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47ACED" w14:textId="7C134F1D" w:rsidR="000510CD" w:rsidRPr="00912C19" w:rsidRDefault="000510CD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C5318A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C1D1EC" w14:textId="640A5C3D" w:rsidR="000510CD" w:rsidRPr="00912C19" w:rsidRDefault="000510CD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6C8B61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9F0BB3" w14:textId="6B2C0B49" w:rsidR="00766B2A" w:rsidRPr="00912C19" w:rsidRDefault="00766B2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909803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247798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0CC728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CFD9E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410134" w14:textId="07CA8AD7" w:rsidR="006259B7" w:rsidRPr="00912C19" w:rsidRDefault="006259B7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D80028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5084553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AD752" w14:textId="78760116" w:rsidR="00AD3A8A" w:rsidRPr="00912C19" w:rsidRDefault="00AD3A8A" w:rsidP="00E750A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606859" w:rsidRPr="00912C19" w14:paraId="42886B74" w14:textId="77777777" w:rsidTr="00AA08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57EC75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9DC7FF" w14:textId="2A1723BD" w:rsidR="000F3C6A" w:rsidRPr="00912C19" w:rsidRDefault="000F3C6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0E4AB2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5445F6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0CCA28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B43533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19BCE9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69C91B" w14:textId="2270F968" w:rsidR="002B369A" w:rsidRPr="00912C19" w:rsidRDefault="002B369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54FA02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683263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07F977" w14:textId="0161DF47" w:rsidR="00766B2A" w:rsidRPr="00912C19" w:rsidRDefault="00766B2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FA22CC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DED24F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F15BA69" w14:textId="273703D5" w:rsidR="0033033F" w:rsidRPr="00912C19" w:rsidRDefault="0033033F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2CA5FD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9D20DE" w14:textId="23E8A2C5" w:rsidR="00D2194A" w:rsidRPr="00912C19" w:rsidRDefault="00D2194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3D4F0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02AC82" w14:textId="7D6CE0DD" w:rsidR="004C29FF" w:rsidRPr="00912C19" w:rsidRDefault="004C29FF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8F1DE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A0B21E" w14:textId="39A392B0" w:rsidR="00D2194A" w:rsidRPr="00912C19" w:rsidRDefault="00D2194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B299136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DE2042" w14:textId="1D553A79" w:rsidR="00D2194A" w:rsidRPr="00912C19" w:rsidRDefault="00D469B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606859" w:rsidRPr="00912C19" w14:paraId="13C559CF" w14:textId="77777777" w:rsidTr="00AA08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D82018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068F1524" w14:textId="485421EB" w:rsidR="000F3C6A" w:rsidRPr="00912C19" w:rsidRDefault="000F3C6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70D99B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2AAAF2" w14:textId="3B58DE49" w:rsidR="005E617D" w:rsidRPr="00912C19" w:rsidRDefault="005E617D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CAF90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11ECC77B" w14:textId="09280BF2" w:rsidR="005E617D" w:rsidRPr="00912C19" w:rsidRDefault="005E617D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CBCFC0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AD6AB0" w14:textId="66EDD68F" w:rsidR="005E617D" w:rsidRPr="00912C19" w:rsidRDefault="005E617D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454CA4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E2B3D5" w14:textId="7A99EB4B" w:rsidR="005E617D" w:rsidRPr="00912C19" w:rsidRDefault="005E617D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FCA8D7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19E0AD" w14:textId="2BE61141" w:rsidR="005E617D" w:rsidRPr="00912C19" w:rsidRDefault="005E617D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4C9A90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CD0EB6" w14:textId="31D275CF" w:rsidR="005E617D" w:rsidRPr="00912C19" w:rsidRDefault="005E617D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9560E6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BA28FE" w14:textId="77B31F1C" w:rsidR="005E617D" w:rsidRPr="00912C19" w:rsidRDefault="005E617D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C3800D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086FAB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143C27" w14:textId="1EB0C971" w:rsidR="0033033F" w:rsidRPr="00912C19" w:rsidRDefault="0033033F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547E4E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3C5518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7E63E2" w14:textId="41995CC6" w:rsidR="004C29FF" w:rsidRPr="00912C19" w:rsidRDefault="004C29FF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CA9E02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4F1C8273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06859" w:rsidRPr="00912C19" w14:paraId="21F0811D" w14:textId="77777777" w:rsidTr="00AA08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9E7DBD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13207C" w14:textId="124A89F7" w:rsidR="000F3C6A" w:rsidRPr="00912C19" w:rsidRDefault="000F3C6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D1F710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BADF9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FFD544" w14:textId="4C5DFA4E" w:rsidR="005117F7" w:rsidRPr="00912C19" w:rsidRDefault="005117F7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A54AE0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363D8E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92A3E8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E443AF" w14:textId="45A6EF92" w:rsidR="002B369A" w:rsidRPr="00912C19" w:rsidRDefault="002B369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0554E8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66F44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9973B4D" w14:textId="5A276482" w:rsidR="00372420" w:rsidRPr="00912C19" w:rsidRDefault="00372420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0AA911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CAA57B" w14:textId="1504DC54" w:rsidR="00163CA5" w:rsidRPr="00912C19" w:rsidRDefault="00163CA5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93A729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3B357A" w14:textId="6B80B306" w:rsidR="0033033F" w:rsidRPr="00912C19" w:rsidRDefault="0033033F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FF73C1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7F6256" w14:textId="7C08B184" w:rsidR="00163CA5" w:rsidRPr="00912C19" w:rsidRDefault="00163CA5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6D9BB4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EC4EFD" w14:textId="0FFB1E56" w:rsidR="004C29FF" w:rsidRPr="00912C19" w:rsidRDefault="004C29FF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E4170B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9F2045" w14:textId="4554C927" w:rsidR="00163CA5" w:rsidRPr="00912C19" w:rsidRDefault="00163CA5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5C4BEB4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70A5C12B" w14:textId="57D4C1ED" w:rsidR="00163CA5" w:rsidRPr="00912C19" w:rsidRDefault="00163CA5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606859" w:rsidRPr="00912C19" w14:paraId="75811418" w14:textId="77777777" w:rsidTr="00AA08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E7BB35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295FDFE" w14:textId="3305E7E0" w:rsidR="000F3C6A" w:rsidRPr="00912C19" w:rsidRDefault="000F3C6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3212BF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3DC58C" w14:textId="6B05DFDB" w:rsidR="00D03EFD" w:rsidRPr="00912C19" w:rsidRDefault="00D03EFD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61AB2C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D0889E" w14:textId="6BF07BC4" w:rsidR="00D03EFD" w:rsidRPr="00912C19" w:rsidRDefault="00D03EFD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15D981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462E56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62C89E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6C787A" w14:textId="31B734C9" w:rsidR="002B369A" w:rsidRPr="00912C19" w:rsidRDefault="002B369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6B4FD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1615D8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6A317E" w14:textId="2A50CA2D" w:rsidR="00372420" w:rsidRPr="00912C19" w:rsidRDefault="00372420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F971AE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8BC7DE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8B2848" w14:textId="317F8F2D" w:rsidR="0033033F" w:rsidRPr="00912C19" w:rsidRDefault="0033033F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952699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FF79E3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F6B09F" w14:textId="27F3B436" w:rsidR="004C29FF" w:rsidRPr="00912C19" w:rsidRDefault="004C29FF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E2931D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A51881C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3280B9" w14:textId="04DF9163" w:rsidR="00CD66A4" w:rsidRPr="00912C19" w:rsidRDefault="00CD66A4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606859" w:rsidRPr="00416417" w14:paraId="64932B9E" w14:textId="77777777" w:rsidTr="00AA08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1B3DCA8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ECC338" w14:textId="0C24DDBE" w:rsidR="000F3C6A" w:rsidRPr="001729E7" w:rsidRDefault="000F3C6A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0A27C3" w14:textId="77777777" w:rsidR="00606859" w:rsidRPr="001729E7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4C69CAA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1729E7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69A45DBF" w14:textId="027513C2" w:rsidR="005117F7" w:rsidRPr="001729E7" w:rsidRDefault="005117F7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2303178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AD5688" w14:textId="6DE6AD85" w:rsidR="00851051" w:rsidRPr="001729E7" w:rsidRDefault="00851051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25C4100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DD79B2" w14:textId="28363D85" w:rsidR="00851051" w:rsidRPr="001729E7" w:rsidRDefault="00851051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3533F53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9276C9" w14:textId="5BB152FB" w:rsidR="00851051" w:rsidRPr="001729E7" w:rsidRDefault="00851051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F23DC9D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E3BDAE" w14:textId="6DD33724" w:rsidR="00851051" w:rsidRPr="001729E7" w:rsidRDefault="00851051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FD95474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F0B30B" w14:textId="2F89E12D" w:rsidR="00851051" w:rsidRPr="001729E7" w:rsidRDefault="00851051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11B058" w14:textId="77777777" w:rsidR="00606859" w:rsidRPr="001729E7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9265D27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1729E7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66A709D7" w14:textId="5FD08CEA" w:rsidR="002D4F19" w:rsidRPr="001729E7" w:rsidRDefault="002D4F1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F907750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317032" w14:textId="243E131A" w:rsidR="002D4F19" w:rsidRPr="001729E7" w:rsidRDefault="002D4F1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052627E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AA0801" w14:textId="139947FB" w:rsidR="004C29FF" w:rsidRPr="001729E7" w:rsidRDefault="004C29FF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087C47E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01E009" w14:textId="538A106E" w:rsidR="002D4F19" w:rsidRPr="001729E7" w:rsidRDefault="002D4F1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6A4C441" w14:textId="77777777" w:rsidR="0060685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FC92A9" w14:textId="3A09CA8E" w:rsidR="002D4F19" w:rsidRPr="001729E7" w:rsidRDefault="002D4F1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1729E7" w:rsidRDefault="000E325E" w:rsidP="001729E7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1729E7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3DE4E201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1729E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91BB4">
        <w:rPr>
          <w:rFonts w:asciiTheme="majorBidi" w:hAnsiTheme="majorBidi" w:cstheme="majorBidi" w:hint="cs"/>
          <w:sz w:val="22"/>
          <w:szCs w:val="22"/>
          <w:rtl/>
        </w:rPr>
        <w:t>טום ירק וגרש (3)</w:t>
      </w:r>
    </w:p>
    <w:p w14:paraId="6DF6D96D" w14:textId="7CBEC6FD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729E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E17CB">
        <w:rPr>
          <w:rFonts w:asciiTheme="majorBidi" w:hAnsiTheme="majorBidi" w:cstheme="majorBidi" w:hint="cs"/>
          <w:sz w:val="22"/>
          <w:szCs w:val="22"/>
          <w:rtl/>
        </w:rPr>
        <w:t>מסר מתומצת בבקשה, ומחליף חברת מזון (4, 5)</w:t>
      </w:r>
    </w:p>
    <w:p w14:paraId="3200123A" w14:textId="47C5724D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729E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F5C3A">
        <w:rPr>
          <w:rFonts w:asciiTheme="majorBidi" w:hAnsiTheme="majorBidi" w:cstheme="majorBidi" w:hint="cs"/>
          <w:sz w:val="22"/>
          <w:szCs w:val="22"/>
          <w:rtl/>
        </w:rPr>
        <w:t>תני הזדמנות כך. אולי די? (5)</w:t>
      </w:r>
    </w:p>
    <w:bookmarkEnd w:id="0"/>
    <w:p w14:paraId="47C7F6A3" w14:textId="62F0B7BB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729E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6300F">
        <w:rPr>
          <w:rFonts w:asciiTheme="majorBidi" w:hAnsiTheme="majorBidi" w:cstheme="majorBidi" w:hint="cs"/>
          <w:sz w:val="22"/>
          <w:szCs w:val="22"/>
          <w:rtl/>
        </w:rPr>
        <w:t>חדש נגמר בתוכי במושב (3, 4)</w:t>
      </w:r>
    </w:p>
    <w:p w14:paraId="5D4DB490" w14:textId="6C285924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729E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36A11">
        <w:rPr>
          <w:rFonts w:asciiTheme="majorBidi" w:hAnsiTheme="majorBidi" w:cstheme="majorBidi" w:hint="cs"/>
          <w:sz w:val="22"/>
          <w:szCs w:val="22"/>
          <w:rtl/>
        </w:rPr>
        <w:t>אולי נח מרגיש חתך גבוה (4, 4)</w:t>
      </w:r>
    </w:p>
    <w:p w14:paraId="0914E0FE" w14:textId="570EC1A9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729E7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EB3A97">
        <w:rPr>
          <w:rFonts w:asciiTheme="majorBidi" w:hAnsiTheme="majorBidi" w:cstheme="majorBidi" w:hint="cs"/>
          <w:sz w:val="22"/>
          <w:szCs w:val="22"/>
          <w:rtl/>
        </w:rPr>
        <w:t>שוב הוא יצלע משני הכיוונים (4)</w:t>
      </w:r>
    </w:p>
    <w:p w14:paraId="01081A3D" w14:textId="6F15EB91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729E7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173277">
        <w:rPr>
          <w:rFonts w:asciiTheme="majorBidi" w:hAnsiTheme="majorBidi" w:cstheme="majorBidi" w:hint="cs"/>
          <w:sz w:val="22"/>
          <w:szCs w:val="22"/>
          <w:rtl/>
        </w:rPr>
        <w:t>ילד, הנה אבא של דוד בסוף, וזה</w:t>
      </w:r>
      <w:r w:rsidR="00AC306E">
        <w:rPr>
          <w:rFonts w:asciiTheme="majorBidi" w:hAnsiTheme="majorBidi" w:cstheme="majorBidi" w:hint="cs"/>
          <w:sz w:val="22"/>
          <w:szCs w:val="22"/>
          <w:rtl/>
        </w:rPr>
        <w:t xml:space="preserve"> מכלול התכונות (4, 6)</w:t>
      </w:r>
    </w:p>
    <w:p w14:paraId="2EE33ED9" w14:textId="4476C061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22482B">
        <w:rPr>
          <w:rFonts w:asciiTheme="majorBidi" w:hAnsiTheme="majorBidi" w:cstheme="majorBidi" w:hint="cs"/>
          <w:sz w:val="22"/>
          <w:szCs w:val="22"/>
          <w:rtl/>
        </w:rPr>
        <w:t>אמת מתה מבולבלת בין שכל לרגש, היא מרגשת (5, 2, 3)</w:t>
      </w:r>
    </w:p>
    <w:p w14:paraId="5EEED682" w14:textId="5667B75E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1270DA">
        <w:rPr>
          <w:rFonts w:asciiTheme="majorBidi" w:hAnsiTheme="majorBidi" w:cstheme="majorBidi" w:hint="cs"/>
          <w:sz w:val="22"/>
          <w:szCs w:val="22"/>
          <w:rtl/>
        </w:rPr>
        <w:t>אי אפשר להשתמש בו שוב, שוב לא נשארתם והגיע למקום (4, 5)</w:t>
      </w:r>
    </w:p>
    <w:p w14:paraId="0BA8301B" w14:textId="1D0A9427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F489D">
        <w:rPr>
          <w:rFonts w:asciiTheme="majorBidi" w:hAnsiTheme="majorBidi" w:cstheme="majorBidi" w:hint="cs"/>
          <w:sz w:val="22"/>
          <w:szCs w:val="22"/>
          <w:rtl/>
        </w:rPr>
        <w:t>עיר צרפתית או ממדינה אחרת? לא סופית (8)</w:t>
      </w:r>
      <w:r w:rsidR="001729E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F489D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4E4A22C5" w14:textId="1E3E8F00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B6CC6">
        <w:rPr>
          <w:rFonts w:asciiTheme="majorBidi" w:hAnsiTheme="majorBidi" w:cstheme="majorBidi" w:hint="cs"/>
          <w:sz w:val="22"/>
          <w:szCs w:val="22"/>
          <w:rtl/>
        </w:rPr>
        <w:t>זה בגלל רציני שעובד קשה בלי לחשוב (4, 3)</w:t>
      </w:r>
    </w:p>
    <w:p w14:paraId="0D24CACB" w14:textId="5D5D8449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56401">
        <w:rPr>
          <w:rFonts w:asciiTheme="majorBidi" w:hAnsiTheme="majorBidi" w:cstheme="majorBidi" w:hint="cs"/>
          <w:sz w:val="22"/>
          <w:szCs w:val="22"/>
          <w:rtl/>
        </w:rPr>
        <w:t xml:space="preserve">היכולת לבשל היא שמירה על </w:t>
      </w:r>
      <w:proofErr w:type="spellStart"/>
      <w:r w:rsidR="00656401">
        <w:rPr>
          <w:rFonts w:asciiTheme="majorBidi" w:hAnsiTheme="majorBidi" w:cstheme="majorBidi" w:hint="cs"/>
          <w:sz w:val="22"/>
          <w:szCs w:val="22"/>
          <w:rtl/>
        </w:rPr>
        <w:t>ההגיו</w:t>
      </w:r>
      <w:r w:rsidR="00AB603D">
        <w:rPr>
          <w:rFonts w:asciiTheme="majorBidi" w:hAnsiTheme="majorBidi" w:cstheme="majorBidi" w:hint="cs"/>
          <w:sz w:val="22"/>
          <w:szCs w:val="22"/>
          <w:rtl/>
        </w:rPr>
        <w:t>ן</w:t>
      </w:r>
      <w:proofErr w:type="spellEnd"/>
      <w:r w:rsidR="00AB603D">
        <w:rPr>
          <w:rFonts w:asciiTheme="majorBidi" w:hAnsiTheme="majorBidi" w:cstheme="majorBidi" w:hint="cs"/>
          <w:sz w:val="22"/>
          <w:szCs w:val="22"/>
          <w:rtl/>
        </w:rPr>
        <w:t xml:space="preserve"> (5)</w:t>
      </w:r>
    </w:p>
    <w:p w14:paraId="57847E73" w14:textId="226B4407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1794B">
        <w:rPr>
          <w:rFonts w:asciiTheme="majorBidi" w:hAnsiTheme="majorBidi" w:cstheme="majorBidi" w:hint="cs"/>
          <w:sz w:val="22"/>
          <w:szCs w:val="22"/>
          <w:rtl/>
        </w:rPr>
        <w:t>משחק שהפריע (</w:t>
      </w:r>
      <w:r w:rsidR="00F67231">
        <w:rPr>
          <w:rFonts w:asciiTheme="majorBidi" w:hAnsiTheme="majorBidi" w:cstheme="majorBidi" w:hint="cs"/>
          <w:sz w:val="22"/>
          <w:szCs w:val="22"/>
          <w:rtl/>
        </w:rPr>
        <w:t>2, 2</w:t>
      </w:r>
      <w:r w:rsidR="0051794B">
        <w:rPr>
          <w:rFonts w:asciiTheme="majorBidi" w:hAnsiTheme="majorBidi" w:cstheme="majorBidi" w:hint="cs"/>
          <w:sz w:val="22"/>
          <w:szCs w:val="22"/>
          <w:rtl/>
        </w:rPr>
        <w:t>)</w:t>
      </w:r>
    </w:p>
    <w:p w14:paraId="10F3DE2B" w14:textId="5D2999E3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17D98">
        <w:rPr>
          <w:rFonts w:asciiTheme="majorBidi" w:hAnsiTheme="majorBidi" w:cstheme="majorBidi" w:hint="cs"/>
          <w:sz w:val="22"/>
          <w:szCs w:val="22"/>
          <w:rtl/>
        </w:rPr>
        <w:t>מין רב ראשון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1729E7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1729E7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7162A5A1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</w:t>
      </w:r>
      <w:r w:rsidR="001729E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83B4F">
        <w:rPr>
          <w:rFonts w:asciiTheme="majorBidi" w:hAnsiTheme="majorBidi" w:cstheme="majorBidi" w:hint="cs"/>
          <w:sz w:val="22"/>
          <w:szCs w:val="22"/>
          <w:rtl/>
        </w:rPr>
        <w:t>חיוב ושלילה בלועזית? לא מוצלח ולא מעביר הכל (5)</w:t>
      </w:r>
      <w:r w:rsidR="001729E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83B4F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337B021" w14:textId="16F5DE6C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1729E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32BD7">
        <w:rPr>
          <w:rFonts w:asciiTheme="majorBidi" w:hAnsiTheme="majorBidi" w:cstheme="majorBidi" w:hint="cs"/>
          <w:sz w:val="22"/>
          <w:szCs w:val="22"/>
          <w:rtl/>
        </w:rPr>
        <w:t>בתוכה הוא סגור בפנים, הרשע (2, 4)</w:t>
      </w:r>
    </w:p>
    <w:p w14:paraId="1A6CC220" w14:textId="3F2203BA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1729E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44246">
        <w:rPr>
          <w:rFonts w:asciiTheme="majorBidi" w:hAnsiTheme="majorBidi" w:cstheme="majorBidi" w:hint="cs"/>
          <w:sz w:val="22"/>
          <w:szCs w:val="22"/>
          <w:rtl/>
        </w:rPr>
        <w:t>סבון ריקוד כאב (3)</w:t>
      </w:r>
    </w:p>
    <w:p w14:paraId="595FFAD3" w14:textId="5F6BA190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1729E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B3C6D">
        <w:rPr>
          <w:rFonts w:asciiTheme="majorBidi" w:hAnsiTheme="majorBidi" w:cstheme="majorBidi" w:hint="cs"/>
          <w:sz w:val="22"/>
          <w:szCs w:val="22"/>
          <w:rtl/>
        </w:rPr>
        <w:t>סופרים אותן בקלות</w:t>
      </w:r>
      <w:r w:rsidR="00236C3C">
        <w:rPr>
          <w:rFonts w:asciiTheme="majorBidi" w:hAnsiTheme="majorBidi" w:cstheme="majorBidi" w:hint="cs"/>
          <w:sz w:val="22"/>
          <w:szCs w:val="22"/>
          <w:rtl/>
        </w:rPr>
        <w:t xml:space="preserve">, </w:t>
      </w:r>
      <w:r w:rsidR="009550FA">
        <w:rPr>
          <w:rFonts w:asciiTheme="majorBidi" w:hAnsiTheme="majorBidi" w:cstheme="majorBidi" w:hint="cs"/>
          <w:sz w:val="22"/>
          <w:szCs w:val="22"/>
          <w:rtl/>
        </w:rPr>
        <w:t>יש רכב צבאי</w:t>
      </w:r>
      <w:r w:rsidR="00236C3C">
        <w:rPr>
          <w:rFonts w:asciiTheme="majorBidi" w:hAnsiTheme="majorBidi" w:cstheme="majorBidi" w:hint="cs"/>
          <w:sz w:val="22"/>
          <w:szCs w:val="22"/>
          <w:rtl/>
        </w:rPr>
        <w:t xml:space="preserve"> (7)</w:t>
      </w:r>
    </w:p>
    <w:p w14:paraId="52264924" w14:textId="50340BFA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22153">
        <w:rPr>
          <w:rFonts w:asciiTheme="majorBidi" w:hAnsiTheme="majorBidi" w:cstheme="majorBidi" w:hint="cs"/>
          <w:sz w:val="22"/>
          <w:szCs w:val="22"/>
          <w:rtl/>
        </w:rPr>
        <w:t>אפשר להסיק מכך שיש תחתיו גדוד באיטליה (4, 4)</w:t>
      </w:r>
    </w:p>
    <w:p w14:paraId="2DB1007F" w14:textId="2F0484B6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915A6">
        <w:rPr>
          <w:rFonts w:asciiTheme="majorBidi" w:hAnsiTheme="majorBidi" w:cstheme="majorBidi" w:hint="cs"/>
          <w:sz w:val="22"/>
          <w:szCs w:val="22"/>
          <w:rtl/>
        </w:rPr>
        <w:t>הקב"ה הרג אותו וזה מוזר (5)</w:t>
      </w:r>
    </w:p>
    <w:p w14:paraId="63F29DC5" w14:textId="78F5B089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E54BB">
        <w:rPr>
          <w:rFonts w:asciiTheme="majorBidi" w:hAnsiTheme="majorBidi" w:cstheme="majorBidi" w:hint="cs"/>
          <w:sz w:val="22"/>
          <w:szCs w:val="22"/>
          <w:rtl/>
        </w:rPr>
        <w:t>בצעתי פעולה חקלאית בים כדי למכור או לקנות (2, 4)</w:t>
      </w:r>
      <w:r w:rsidR="001729E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E54BB">
        <w:rPr>
          <w:rFonts w:asciiTheme="majorBidi" w:hAnsiTheme="majorBidi" w:cstheme="majorBidi" w:hint="cs"/>
          <w:sz w:val="22"/>
          <w:szCs w:val="22"/>
          <w:rtl/>
        </w:rPr>
        <w:t>(ח)</w:t>
      </w:r>
    </w:p>
    <w:p w14:paraId="43FD182A" w14:textId="66B98549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46860">
        <w:rPr>
          <w:rFonts w:asciiTheme="majorBidi" w:hAnsiTheme="majorBidi" w:cstheme="majorBidi" w:hint="cs"/>
          <w:sz w:val="22"/>
          <w:szCs w:val="22"/>
          <w:rtl/>
        </w:rPr>
        <w:t>עיר צרפתית בתחנת חלל זה אחד שיש לו הרבה</w:t>
      </w:r>
      <w:r w:rsidR="00583C2A">
        <w:rPr>
          <w:rFonts w:asciiTheme="majorBidi" w:hAnsiTheme="majorBidi" w:cstheme="majorBidi" w:hint="cs"/>
          <w:sz w:val="22"/>
          <w:szCs w:val="22"/>
          <w:rtl/>
        </w:rPr>
        <w:t xml:space="preserve"> (7)</w:t>
      </w:r>
    </w:p>
    <w:p w14:paraId="0100ACED" w14:textId="6C9BC111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74E07">
        <w:rPr>
          <w:rFonts w:asciiTheme="majorBidi" w:hAnsiTheme="majorBidi" w:cstheme="majorBidi" w:hint="cs"/>
          <w:sz w:val="22"/>
          <w:szCs w:val="22"/>
          <w:rtl/>
        </w:rPr>
        <w:t>פוטר מגולח זה הרוב (3, 4)</w:t>
      </w:r>
    </w:p>
    <w:p w14:paraId="11F6BF6A" w14:textId="4F502A18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B6E1B">
        <w:rPr>
          <w:rFonts w:asciiTheme="majorBidi" w:hAnsiTheme="majorBidi" w:cstheme="majorBidi" w:hint="cs"/>
          <w:sz w:val="22"/>
          <w:szCs w:val="22"/>
          <w:rtl/>
        </w:rPr>
        <w:t>הורידי מהסוף באחד הבנים ספר ילדים (4, 2)</w:t>
      </w:r>
    </w:p>
    <w:p w14:paraId="5234E1E1" w14:textId="04827D39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3584C">
        <w:rPr>
          <w:rFonts w:asciiTheme="majorBidi" w:hAnsiTheme="majorBidi" w:cstheme="majorBidi" w:hint="cs"/>
          <w:sz w:val="22"/>
          <w:szCs w:val="22"/>
          <w:rtl/>
        </w:rPr>
        <w:t>מגנה על קיבוץ (5)</w:t>
      </w:r>
      <w:r w:rsidR="001729E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3584C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7C3D7884" w14:textId="752FF006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F453C">
        <w:rPr>
          <w:rFonts w:asciiTheme="majorBidi" w:hAnsiTheme="majorBidi" w:cstheme="majorBidi" w:hint="cs"/>
          <w:sz w:val="22"/>
          <w:szCs w:val="22"/>
          <w:rtl/>
        </w:rPr>
        <w:t xml:space="preserve">שוב בארץ </w:t>
      </w:r>
      <w:proofErr w:type="spellStart"/>
      <w:r w:rsidR="001F453C">
        <w:rPr>
          <w:rFonts w:asciiTheme="majorBidi" w:hAnsiTheme="majorBidi" w:cstheme="majorBidi" w:hint="cs"/>
          <w:sz w:val="22"/>
          <w:szCs w:val="22"/>
          <w:rtl/>
        </w:rPr>
        <w:t>בשות</w:t>
      </w:r>
      <w:proofErr w:type="spellEnd"/>
      <w:r w:rsidR="00217300">
        <w:rPr>
          <w:rFonts w:asciiTheme="majorBidi" w:hAnsiTheme="majorBidi" w:cstheme="majorBidi" w:hint="cs"/>
          <w:sz w:val="22"/>
          <w:szCs w:val="22"/>
          <w:rtl/>
        </w:rPr>
        <w:t xml:space="preserve"> (4, 4)</w:t>
      </w:r>
    </w:p>
    <w:p w14:paraId="5D4551B1" w14:textId="1F0E0D13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728FD">
        <w:rPr>
          <w:rFonts w:asciiTheme="majorBidi" w:hAnsiTheme="majorBidi" w:cstheme="majorBidi" w:hint="cs"/>
          <w:sz w:val="22"/>
          <w:szCs w:val="22"/>
          <w:rtl/>
        </w:rPr>
        <w:t>שה אוסף כדורגלן עבר (3, 4)</w:t>
      </w:r>
    </w:p>
    <w:p w14:paraId="475BE950" w14:textId="03D44C6D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D59C1">
        <w:rPr>
          <w:rFonts w:asciiTheme="majorBidi" w:hAnsiTheme="majorBidi" w:cstheme="majorBidi" w:hint="cs"/>
          <w:sz w:val="22"/>
          <w:szCs w:val="22"/>
          <w:rtl/>
        </w:rPr>
        <w:t>ב</w:t>
      </w:r>
      <w:r w:rsidR="00960FF0">
        <w:rPr>
          <w:rFonts w:asciiTheme="majorBidi" w:hAnsiTheme="majorBidi" w:cstheme="majorBidi" w:hint="cs"/>
          <w:sz w:val="22"/>
          <w:szCs w:val="22"/>
          <w:rtl/>
        </w:rPr>
        <w:t xml:space="preserve">קיבוץ </w:t>
      </w:r>
      <w:r w:rsidR="00BD59C1">
        <w:rPr>
          <w:rFonts w:asciiTheme="majorBidi" w:hAnsiTheme="majorBidi" w:cstheme="majorBidi" w:hint="cs"/>
          <w:sz w:val="22"/>
          <w:szCs w:val="22"/>
          <w:rtl/>
        </w:rPr>
        <w:t>יש שניים בשבילה (3)</w:t>
      </w:r>
    </w:p>
    <w:p w14:paraId="2C127F20" w14:textId="0229A57C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4022B">
        <w:rPr>
          <w:rFonts w:asciiTheme="majorBidi" w:hAnsiTheme="majorBidi" w:cstheme="majorBidi" w:hint="cs"/>
          <w:sz w:val="22"/>
          <w:szCs w:val="22"/>
          <w:rtl/>
        </w:rPr>
        <w:t>הנח בור באמצע הקיבוץ (4, 2)</w:t>
      </w:r>
    </w:p>
    <w:p w14:paraId="5CA3B907" w14:textId="6061E7CE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B603D">
        <w:rPr>
          <w:rFonts w:asciiTheme="majorBidi" w:hAnsiTheme="majorBidi" w:cstheme="majorBidi" w:hint="cs"/>
          <w:sz w:val="22"/>
          <w:szCs w:val="22"/>
          <w:rtl/>
        </w:rPr>
        <w:t>שילוב שבגללו מפתח מתפלא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DBF0A8" w14:textId="77777777" w:rsidR="002B0654" w:rsidRDefault="002B0654" w:rsidP="00726758">
      <w:r>
        <w:separator/>
      </w:r>
    </w:p>
  </w:endnote>
  <w:endnote w:type="continuationSeparator" w:id="0">
    <w:p w14:paraId="1E7237DB" w14:textId="77777777" w:rsidR="002B0654" w:rsidRDefault="002B0654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E67C0D" w14:textId="77777777" w:rsidR="002B0654" w:rsidRDefault="002B0654" w:rsidP="00726758">
      <w:r>
        <w:separator/>
      </w:r>
    </w:p>
  </w:footnote>
  <w:footnote w:type="continuationSeparator" w:id="0">
    <w:p w14:paraId="78CCEECA" w14:textId="77777777" w:rsidR="002B0654" w:rsidRDefault="002B0654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0CD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28FD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5F40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3C6A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0DA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01B"/>
    <w:rsid w:val="00147920"/>
    <w:rsid w:val="00152E38"/>
    <w:rsid w:val="00153098"/>
    <w:rsid w:val="0015329D"/>
    <w:rsid w:val="00153C02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3CA5"/>
    <w:rsid w:val="00164335"/>
    <w:rsid w:val="00165B6F"/>
    <w:rsid w:val="001665A6"/>
    <w:rsid w:val="001668E0"/>
    <w:rsid w:val="00170F86"/>
    <w:rsid w:val="001715A5"/>
    <w:rsid w:val="001729E7"/>
    <w:rsid w:val="00173277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0D9A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453C"/>
    <w:rsid w:val="001F5611"/>
    <w:rsid w:val="001F684A"/>
    <w:rsid w:val="001F7CD4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300"/>
    <w:rsid w:val="00217498"/>
    <w:rsid w:val="00220F37"/>
    <w:rsid w:val="0022482B"/>
    <w:rsid w:val="00225CBC"/>
    <w:rsid w:val="00226241"/>
    <w:rsid w:val="002263BB"/>
    <w:rsid w:val="002263F7"/>
    <w:rsid w:val="00226CD4"/>
    <w:rsid w:val="00227AD6"/>
    <w:rsid w:val="00230ADD"/>
    <w:rsid w:val="00230F09"/>
    <w:rsid w:val="002325AD"/>
    <w:rsid w:val="00232F02"/>
    <w:rsid w:val="00233882"/>
    <w:rsid w:val="00234382"/>
    <w:rsid w:val="00234F4A"/>
    <w:rsid w:val="00235B2B"/>
    <w:rsid w:val="00236432"/>
    <w:rsid w:val="00236A11"/>
    <w:rsid w:val="00236C3C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BB4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5105"/>
    <w:rsid w:val="002A609F"/>
    <w:rsid w:val="002A63BF"/>
    <w:rsid w:val="002A656D"/>
    <w:rsid w:val="002B02DB"/>
    <w:rsid w:val="002B0654"/>
    <w:rsid w:val="002B09C7"/>
    <w:rsid w:val="002B0E09"/>
    <w:rsid w:val="002B11EB"/>
    <w:rsid w:val="002B19E8"/>
    <w:rsid w:val="002B3473"/>
    <w:rsid w:val="002B369A"/>
    <w:rsid w:val="002B3D48"/>
    <w:rsid w:val="002B4976"/>
    <w:rsid w:val="002B49FA"/>
    <w:rsid w:val="002B6139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4F19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3F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860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2420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1912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01B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63E5"/>
    <w:rsid w:val="003E6F8D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9A6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2A9"/>
    <w:rsid w:val="00421FEB"/>
    <w:rsid w:val="004223CD"/>
    <w:rsid w:val="00424111"/>
    <w:rsid w:val="00424CA5"/>
    <w:rsid w:val="00425D8D"/>
    <w:rsid w:val="00426983"/>
    <w:rsid w:val="00426C0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4E07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29FF"/>
    <w:rsid w:val="004C3120"/>
    <w:rsid w:val="004C35D1"/>
    <w:rsid w:val="004C3902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17F7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9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3C2A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C74E7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7CB"/>
    <w:rsid w:val="005E1FB2"/>
    <w:rsid w:val="005E2C14"/>
    <w:rsid w:val="005E3646"/>
    <w:rsid w:val="005E3EF3"/>
    <w:rsid w:val="005E5DE3"/>
    <w:rsid w:val="005E617D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06859"/>
    <w:rsid w:val="00612067"/>
    <w:rsid w:val="0061232C"/>
    <w:rsid w:val="006144D0"/>
    <w:rsid w:val="00615650"/>
    <w:rsid w:val="00615B96"/>
    <w:rsid w:val="00615FFB"/>
    <w:rsid w:val="0061748F"/>
    <w:rsid w:val="00624403"/>
    <w:rsid w:val="006246BD"/>
    <w:rsid w:val="00625550"/>
    <w:rsid w:val="006259B7"/>
    <w:rsid w:val="00625D31"/>
    <w:rsid w:val="006266C0"/>
    <w:rsid w:val="00627D90"/>
    <w:rsid w:val="006302AC"/>
    <w:rsid w:val="00631E08"/>
    <w:rsid w:val="00632253"/>
    <w:rsid w:val="00632449"/>
    <w:rsid w:val="006334DC"/>
    <w:rsid w:val="00633CE0"/>
    <w:rsid w:val="006343F9"/>
    <w:rsid w:val="00634872"/>
    <w:rsid w:val="0063584C"/>
    <w:rsid w:val="00635AF4"/>
    <w:rsid w:val="00637C9D"/>
    <w:rsid w:val="00637E00"/>
    <w:rsid w:val="00640302"/>
    <w:rsid w:val="00640D33"/>
    <w:rsid w:val="00642EEA"/>
    <w:rsid w:val="0064341D"/>
    <w:rsid w:val="00643E0F"/>
    <w:rsid w:val="00644246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56401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5A6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B7B4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3505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47F83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00F"/>
    <w:rsid w:val="0076360B"/>
    <w:rsid w:val="00765330"/>
    <w:rsid w:val="00765F26"/>
    <w:rsid w:val="00766B2A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7D6"/>
    <w:rsid w:val="007B3C22"/>
    <w:rsid w:val="007B3C73"/>
    <w:rsid w:val="007B47C5"/>
    <w:rsid w:val="007B539B"/>
    <w:rsid w:val="007B546D"/>
    <w:rsid w:val="007B5DB7"/>
    <w:rsid w:val="007B6E01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E18"/>
    <w:rsid w:val="007F2F4F"/>
    <w:rsid w:val="007F3EC5"/>
    <w:rsid w:val="007F61FD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17D98"/>
    <w:rsid w:val="00820D20"/>
    <w:rsid w:val="00822153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1051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6C86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793"/>
    <w:rsid w:val="008B1246"/>
    <w:rsid w:val="008B1498"/>
    <w:rsid w:val="008B211E"/>
    <w:rsid w:val="008B22EA"/>
    <w:rsid w:val="008B3C6D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550FA"/>
    <w:rsid w:val="009603A1"/>
    <w:rsid w:val="00960FF0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B6E1B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54BB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BE8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35F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03D"/>
    <w:rsid w:val="00AB6B32"/>
    <w:rsid w:val="00AB6CC6"/>
    <w:rsid w:val="00AB7A08"/>
    <w:rsid w:val="00AB7B9A"/>
    <w:rsid w:val="00AC0DF3"/>
    <w:rsid w:val="00AC26A9"/>
    <w:rsid w:val="00AC306E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3A8A"/>
    <w:rsid w:val="00AD7260"/>
    <w:rsid w:val="00AE128D"/>
    <w:rsid w:val="00AE3CDC"/>
    <w:rsid w:val="00AF0560"/>
    <w:rsid w:val="00AF1081"/>
    <w:rsid w:val="00AF1CBF"/>
    <w:rsid w:val="00AF3855"/>
    <w:rsid w:val="00AF3E0D"/>
    <w:rsid w:val="00AF43AB"/>
    <w:rsid w:val="00AF489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2F86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87A72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9C1"/>
    <w:rsid w:val="00BD5CC2"/>
    <w:rsid w:val="00BD6CEF"/>
    <w:rsid w:val="00BD70C6"/>
    <w:rsid w:val="00BE06EB"/>
    <w:rsid w:val="00BE4EE4"/>
    <w:rsid w:val="00BE5048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B4F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A4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3EFD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94A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9BB"/>
    <w:rsid w:val="00D33ECC"/>
    <w:rsid w:val="00D3474D"/>
    <w:rsid w:val="00D36CF6"/>
    <w:rsid w:val="00D36FE2"/>
    <w:rsid w:val="00D378ED"/>
    <w:rsid w:val="00D37A0C"/>
    <w:rsid w:val="00D400F8"/>
    <w:rsid w:val="00D4022B"/>
    <w:rsid w:val="00D40CC2"/>
    <w:rsid w:val="00D41567"/>
    <w:rsid w:val="00D41A80"/>
    <w:rsid w:val="00D41AA6"/>
    <w:rsid w:val="00D44264"/>
    <w:rsid w:val="00D44F0E"/>
    <w:rsid w:val="00D469B9"/>
    <w:rsid w:val="00D47E25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B99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08D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5C3A"/>
    <w:rsid w:val="00DF6846"/>
    <w:rsid w:val="00DF70BA"/>
    <w:rsid w:val="00DF7199"/>
    <w:rsid w:val="00DF7C01"/>
    <w:rsid w:val="00E007E3"/>
    <w:rsid w:val="00E01866"/>
    <w:rsid w:val="00E0281F"/>
    <w:rsid w:val="00E0286D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171A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2BD7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0A5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3A97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63CB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279C4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231"/>
    <w:rsid w:val="00F67D5D"/>
    <w:rsid w:val="00F705BF"/>
    <w:rsid w:val="00F71BA8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2DD7"/>
    <w:rsid w:val="00FA34EB"/>
    <w:rsid w:val="00FA389A"/>
    <w:rsid w:val="00FA4028"/>
    <w:rsid w:val="00FA486F"/>
    <w:rsid w:val="00FA54F6"/>
    <w:rsid w:val="00FA5625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5BB7"/>
    <w:rsid w:val="00FB675D"/>
    <w:rsid w:val="00FB7FEC"/>
    <w:rsid w:val="00FC1B30"/>
    <w:rsid w:val="00FC243F"/>
    <w:rsid w:val="00FC34DD"/>
    <w:rsid w:val="00FC4048"/>
    <w:rsid w:val="00FC4170"/>
    <w:rsid w:val="00FC57B4"/>
    <w:rsid w:val="00FC7DCC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548A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411</Words>
  <Characters>1311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2024-06-27T07:09:00Z</dcterms:created>
  <dcterms:modified xsi:type="dcterms:W3CDTF">2024-06-27T07:09:00Z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