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3131694F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DF4E64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587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F44F8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289BBFDE" w:rsidR="00314F14" w:rsidRPr="006D6CB5" w:rsidRDefault="00314F1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BA949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24E2F4AB" w:rsidR="0067077C" w:rsidRPr="006D6CB5" w:rsidRDefault="006707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E9BE4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5859124F" w:rsidR="00142088" w:rsidRPr="006D6CB5" w:rsidRDefault="00C956F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784A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61C8FCBE" w:rsidR="0067077C" w:rsidRPr="006D6CB5" w:rsidRDefault="006707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AB84E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544B6320" w:rsidR="00D41EBC" w:rsidRPr="006D6CB5" w:rsidRDefault="00D744B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25409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242BB2D4" w:rsidR="00506BAE" w:rsidRPr="006D6CB5" w:rsidRDefault="00506BA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C8D60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3AC77D32" w:rsidR="00314F14" w:rsidRPr="006D6CB5" w:rsidRDefault="00314F1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34A30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4C5E2778" w:rsidR="00314F14" w:rsidRPr="006D6CB5" w:rsidRDefault="00314F1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986BA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2A672509" w:rsidR="00314F14" w:rsidRPr="006D6CB5" w:rsidRDefault="00314F1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945DC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54DF0BE3" w:rsidR="00314F14" w:rsidRPr="006D6CB5" w:rsidRDefault="00314F1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17FD0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3252F3E0" w:rsidR="00DA708D" w:rsidRPr="006D6CB5" w:rsidRDefault="00DA708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2D945F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39D82800" w:rsidR="00541843" w:rsidRPr="006D6CB5" w:rsidRDefault="003D1497" w:rsidP="0071685C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E6150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4BC12D78" w:rsidR="00314F14" w:rsidRPr="006D6CB5" w:rsidRDefault="00314F1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91B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2F9FE1B2" w:rsidR="00142088" w:rsidRPr="006D6CB5" w:rsidRDefault="00C956F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AFD97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463582D7" w:rsidR="001B26DA" w:rsidRPr="006D6CB5" w:rsidRDefault="001B26D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EC1E1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134C0BCA" w:rsidR="00506BAE" w:rsidRPr="006D6CB5" w:rsidRDefault="00506BA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B53DB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300D2631" w:rsidR="00E742CA" w:rsidRPr="006D6CB5" w:rsidRDefault="00E742C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062B9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4FC26B43" w:rsidR="00DA708D" w:rsidRPr="006D6CB5" w:rsidRDefault="00DA708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DE775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5E94DAC8" w:rsidR="00905309" w:rsidRPr="006D6CB5" w:rsidRDefault="0090530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18A10F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27121B1D" w:rsidR="00541843" w:rsidRPr="006D6CB5" w:rsidRDefault="0090530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953B9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051B4A2D" w:rsidR="00022F14" w:rsidRPr="006D6CB5" w:rsidRDefault="00022F1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84922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22E7B02C" w:rsidR="00022F14" w:rsidRPr="006D6CB5" w:rsidRDefault="00022F1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E38FC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6A75AA58" w:rsidR="00142088" w:rsidRPr="006D6CB5" w:rsidRDefault="00C956F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0FC20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5292F409" w:rsidR="00022F14" w:rsidRPr="006D6CB5" w:rsidRDefault="00022F1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1775E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7E13A84F" w:rsidR="00022F14" w:rsidRPr="006D6CB5" w:rsidRDefault="00022F1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97FCD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4ACB661F" w:rsidR="00022F14" w:rsidRPr="006D6CB5" w:rsidRDefault="00022F1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FD129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16C0136A" w:rsidR="00506BAE" w:rsidRPr="006D6CB5" w:rsidRDefault="00506BA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4AC8F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4B0CB24D" w:rsidR="00E742CA" w:rsidRPr="006D6CB5" w:rsidRDefault="00E742C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77322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58CC741C" w:rsidR="00DA708D" w:rsidRPr="006D6CB5" w:rsidRDefault="00DA708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B3E81D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302D3014" w:rsidR="00541843" w:rsidRPr="006D6CB5" w:rsidRDefault="0071685C" w:rsidP="0071685C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680E2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1E8A96F7" w:rsidR="00142088" w:rsidRPr="006D6CB5" w:rsidRDefault="00C956F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4F865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44E257DB" w:rsidR="001B26DA" w:rsidRPr="006D6CB5" w:rsidRDefault="001B26D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D91D9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46514FAC" w:rsidR="00506BAE" w:rsidRPr="006D6CB5" w:rsidRDefault="00506BA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656E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458FF33E" w:rsidR="00B94B4C" w:rsidRPr="006D6CB5" w:rsidRDefault="00B94B4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69273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3612F081" w:rsidR="00E742CA" w:rsidRPr="006D6CB5" w:rsidRDefault="00E742C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5A8FE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234F73E6" w:rsidR="00B94B4C" w:rsidRPr="006D6CB5" w:rsidRDefault="00B94B4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4FEFB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28AC8405" w:rsidR="00B94B4C" w:rsidRPr="006D6CB5" w:rsidRDefault="00B94B4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2B727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6AD41341" w:rsidR="00DA708D" w:rsidRPr="006D6CB5" w:rsidRDefault="00DA708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80FC9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2465EB05" w:rsidR="00B94B4C" w:rsidRPr="006D6CB5" w:rsidRDefault="00B94B4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BD135A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74F5D5F6" w:rsidR="007C60F4" w:rsidRPr="006D6CB5" w:rsidRDefault="00B94B4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49AD5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118CBF40" w:rsidR="009827D5" w:rsidRPr="006D6CB5" w:rsidRDefault="009827D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60DB1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7BC2072D" w:rsidR="0014508D" w:rsidRPr="006D6CB5" w:rsidRDefault="0014508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68BF5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05793CA8" w:rsidR="00142088" w:rsidRPr="006D6CB5" w:rsidRDefault="00AC3D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A06A9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4825068E" w:rsidR="0014508D" w:rsidRPr="006D6CB5" w:rsidRDefault="0014508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7E538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1557E4C6" w:rsidR="0014508D" w:rsidRPr="006D6CB5" w:rsidRDefault="0014508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E04AC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74A10BAE" w:rsidR="00506BAE" w:rsidRPr="006D6CB5" w:rsidRDefault="00506BA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C0DC5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70D0CFB6" w:rsidR="00E742CA" w:rsidRPr="006D6CB5" w:rsidRDefault="00E742C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752C0B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4CB917A8" w:rsidR="0071685C" w:rsidRPr="006D6CB5" w:rsidRDefault="0071685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C25EB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02B91630" w:rsidR="009827D5" w:rsidRPr="006D6CB5" w:rsidRDefault="009827D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62149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0FBCE9C8" w:rsidR="00AC3D30" w:rsidRPr="006D6CB5" w:rsidRDefault="00AC3D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2C326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2E975385" w:rsidR="001B5CEA" w:rsidRPr="006D6CB5" w:rsidRDefault="001B5C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86C87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6FC4BAEB" w:rsidR="001B5CEA" w:rsidRPr="006D6CB5" w:rsidRDefault="001B5C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46300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73ACD820" w:rsidR="001B5CEA" w:rsidRPr="006D6CB5" w:rsidRDefault="001B5C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5AC02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198975BA" w:rsidR="001B5CEA" w:rsidRPr="006D6CB5" w:rsidRDefault="001B5C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16D49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2DE62AED" w:rsidR="001B5CEA" w:rsidRPr="006D6CB5" w:rsidRDefault="001B5CE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D4243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4B7CF89D" w:rsidR="003745F8" w:rsidRPr="006D6CB5" w:rsidRDefault="003745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B8EFE6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27C24EF8" w:rsidR="0071685C" w:rsidRPr="006D6CB5" w:rsidRDefault="0071685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59992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7D56A1CB" w:rsidR="009827D5" w:rsidRPr="006D6CB5" w:rsidRDefault="009827D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20681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75454B62" w:rsidR="00A264D5" w:rsidRPr="006D6CB5" w:rsidRDefault="00A264D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ECC74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56A6D0FA" w:rsidR="00A264D5" w:rsidRPr="006D6CB5" w:rsidRDefault="00A264D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C4F39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21C1762B" w:rsidR="00AC3D30" w:rsidRPr="006D6CB5" w:rsidRDefault="00AC3D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8319D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5F8347B0" w:rsidR="00AC3D30" w:rsidRPr="006D6CB5" w:rsidRDefault="00AC3D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7C18C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6ECEF649" w:rsidR="00CD3DCE" w:rsidRPr="006D6CB5" w:rsidRDefault="00CD3D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4F8D1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3CE4F6F0" w:rsidR="00AC3D30" w:rsidRPr="006D6CB5" w:rsidRDefault="00AC3D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03DAA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4EE6F4A8" w:rsidR="00E742CA" w:rsidRPr="006D6CB5" w:rsidRDefault="00E742CA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35170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05C1A75D" w:rsidR="003745F8" w:rsidRPr="006D6CB5" w:rsidRDefault="003745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599DB8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3A86C9EB" w:rsidR="0071685C" w:rsidRPr="006D6CB5" w:rsidRDefault="0071685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A59CF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6702B7E2" w:rsidR="009827D5" w:rsidRPr="006D6CB5" w:rsidRDefault="009827D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5FFC5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7560021F" w:rsidR="00A264D5" w:rsidRPr="006D6CB5" w:rsidRDefault="00A264D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BDC1C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31C0C0C5" w:rsidR="00CD3DCE" w:rsidRPr="006D6CB5" w:rsidRDefault="00CD3D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2DCC7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740AC481" w:rsidR="00F357FC" w:rsidRPr="006D6CB5" w:rsidRDefault="00F357F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8F095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1D67433A" w:rsidR="003C48DE" w:rsidRPr="006D6CB5" w:rsidRDefault="003C48D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0187B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05C17312" w:rsidR="003C48DE" w:rsidRPr="006D6CB5" w:rsidRDefault="003C48D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BC370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67991BEE" w:rsidR="008C45B5" w:rsidRPr="006D6CB5" w:rsidRDefault="008C45B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4D320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728476A0" w:rsidR="003745F8" w:rsidRPr="006D6CB5" w:rsidRDefault="003745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472DB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63B0CF9E" w:rsidR="008C45B5" w:rsidRPr="006D6CB5" w:rsidRDefault="008C45B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4A5955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7F5EF621" w:rsidR="008C45B5" w:rsidRPr="006D6CB5" w:rsidRDefault="008C45B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CBC2B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62F99CCD" w:rsidR="007B2BF4" w:rsidRPr="006D6CB5" w:rsidRDefault="007B2BF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3B8F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1B6CF129" w:rsidR="00A264D5" w:rsidRPr="006D6CB5" w:rsidRDefault="00AC3D3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F8548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1FCE8932" w:rsidR="00FD0F8B" w:rsidRPr="006D6CB5" w:rsidRDefault="00FD0F8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898C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0809C8C9" w:rsidR="00FD0F8B" w:rsidRPr="006D6CB5" w:rsidRDefault="00FD0F8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52A33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174C2769" w:rsidR="00CD3DCE" w:rsidRPr="006D6CB5" w:rsidRDefault="00CD3D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FECB7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24D0E642" w:rsidR="00FD0F8B" w:rsidRPr="006D6CB5" w:rsidRDefault="00FD0F8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5BBBA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1F39F744" w:rsidR="00FD0F8B" w:rsidRPr="006D6CB5" w:rsidRDefault="00FD0F8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1EDC2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1EEF8734" w:rsidR="003745F8" w:rsidRPr="006D6CB5" w:rsidRDefault="003745F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7CECF6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23F6A12B" w:rsidR="0071685C" w:rsidRPr="006D6CB5" w:rsidRDefault="0071685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CA886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43DFD2D3" w:rsidR="007B2BF4" w:rsidRPr="006D6CB5" w:rsidRDefault="007B2BF4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FE74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70880B0B" w:rsidR="00CD3DCE" w:rsidRPr="006D6CB5" w:rsidRDefault="00CD3D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86461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5C3C15D5" w:rsidR="00F357FC" w:rsidRPr="006D6CB5" w:rsidRDefault="00F357F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D599B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2A765B1E" w:rsidR="00153811" w:rsidRPr="006D6CB5" w:rsidRDefault="0015381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45EB8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4552132A" w:rsidR="00424579" w:rsidRPr="006D6CB5" w:rsidRDefault="0042457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46E79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554105EE" w:rsidR="00033763" w:rsidRPr="006D6CB5" w:rsidRDefault="00033763" w:rsidP="0003376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81AFA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733C92F9" w:rsidR="00424579" w:rsidRPr="006D6CB5" w:rsidRDefault="0042457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518D1F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743BEC22" w:rsidR="00424579" w:rsidRPr="006D6CB5" w:rsidRDefault="00424579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54753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1F22143B" w:rsidR="0047133C" w:rsidRPr="006D6CB5" w:rsidRDefault="0047133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B9D5A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364745A9" w:rsidR="0047133C" w:rsidRPr="006D6CB5" w:rsidRDefault="0047133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DBEF9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74835EDA" w:rsidR="00D31668" w:rsidRPr="006D6CB5" w:rsidRDefault="00D3166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551A5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19DFD326" w:rsidR="0047133C" w:rsidRPr="006D6CB5" w:rsidRDefault="0047133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C97D8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77E12636" w:rsidR="0047133C" w:rsidRPr="006D6CB5" w:rsidRDefault="0047133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81ACB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58CB6961" w:rsidR="00CD3DCE" w:rsidRPr="006D6CB5" w:rsidRDefault="00CD3D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9E493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1E6CB3C8" w:rsidR="0047133C" w:rsidRPr="006D6CB5" w:rsidRDefault="0047133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CDAEB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10B3BE9B" w:rsidR="0047133C" w:rsidRPr="006D6CB5" w:rsidRDefault="0047133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A28F5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17618945" w:rsidR="00153811" w:rsidRPr="006D6CB5" w:rsidRDefault="0015381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BFF21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04B7755D" w:rsidR="00033763" w:rsidRPr="006D6CB5" w:rsidRDefault="0003376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A40BC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7463F13B" w:rsidR="000754FD" w:rsidRPr="006D6CB5" w:rsidRDefault="000754FD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13B0A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066D6E76" w:rsidR="00D31668" w:rsidRPr="006D6CB5" w:rsidRDefault="00D3166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F7AD0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78B63684" w:rsidR="00CD3DCE" w:rsidRPr="006D6CB5" w:rsidRDefault="00CD3D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E2886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5D98168F" w:rsidR="00F357FC" w:rsidRPr="006D6CB5" w:rsidRDefault="00F357F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F1EBE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57E80BFD" w:rsidR="00C008D1" w:rsidRPr="006D6CB5" w:rsidRDefault="00A16E2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B80AF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0D8ACAFB" w:rsidR="00153811" w:rsidRPr="006D6CB5" w:rsidRDefault="0015381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627D4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216DE7A3" w:rsidR="00A16E2B" w:rsidRPr="006D6CB5" w:rsidRDefault="00A16E2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DB5F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6F9A7582" w:rsidR="00033763" w:rsidRPr="006D6CB5" w:rsidRDefault="0003376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E8010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717CE440" w:rsidR="00A16E2B" w:rsidRPr="006D6CB5" w:rsidRDefault="00A16E2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6CCE22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6D0C9FB9" w:rsidR="00A16E2B" w:rsidRPr="006D6CB5" w:rsidRDefault="00A16E2B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88A8B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6BBE0704" w:rsidR="00E8267C" w:rsidRPr="006D6CB5" w:rsidRDefault="00E826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7931D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7D78F6F7" w:rsidR="00E8267C" w:rsidRPr="006D6CB5" w:rsidRDefault="00E8267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022E7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14BD4993" w:rsidR="00D31668" w:rsidRPr="006D6CB5" w:rsidRDefault="00D3166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46D8F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00FEAAEB" w:rsidR="00CD3DCE" w:rsidRPr="006D6CB5" w:rsidRDefault="00CD3DC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E9AFD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490CD407" w:rsidR="00F357FC" w:rsidRPr="006D6CB5" w:rsidRDefault="00F357FC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7BC2A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5AE74E11" w:rsidR="00153811" w:rsidRPr="006D6CB5" w:rsidRDefault="0015381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802B9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4B147514" w:rsidR="00033763" w:rsidRPr="006D6CB5" w:rsidRDefault="0003376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296506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4B986C8B" w:rsidR="00830D8E" w:rsidRPr="006D6CB5" w:rsidRDefault="00830D8E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14FB88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5A67D934" w:rsidR="00CC4836" w:rsidRPr="006D6CB5" w:rsidRDefault="00CC4836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9A6B07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7ACB6FD5" w:rsidR="003E0BF5" w:rsidRPr="006D6CB5" w:rsidRDefault="003E0BF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F37C09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68E36239" w:rsidR="003E0BF5" w:rsidRPr="006D6CB5" w:rsidRDefault="003E0BF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C890E8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30FE5749" w:rsidR="003E0BF5" w:rsidRPr="006D6CB5" w:rsidRDefault="003E0BF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9A17430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01F32324" w:rsidR="00CD3DCE" w:rsidRPr="006D6CB5" w:rsidRDefault="00CD3DCE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0B6D6F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21614F4B" w:rsidR="003E0BF5" w:rsidRPr="006D6CB5" w:rsidRDefault="003E0BF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33F67D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327E6709" w:rsidR="003E0BF5" w:rsidRPr="006D6CB5" w:rsidRDefault="003E0BF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2A1ED1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69118E8D" w:rsidR="00153811" w:rsidRPr="006D6CB5" w:rsidRDefault="0015381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7D310F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  <w:p w14:paraId="411E595B" w14:textId="6FCDE891" w:rsidR="004F19C5" w:rsidRPr="006D6CB5" w:rsidRDefault="004F19C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30DA6E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3DC8C17D" w:rsidR="004F19C5" w:rsidRPr="006D6CB5" w:rsidRDefault="004F19C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A888F6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43F34521" w:rsidR="004F19C5" w:rsidRPr="006D6CB5" w:rsidRDefault="004F19C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0310CA3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362975AB" w:rsidR="004F19C5" w:rsidRPr="006D6CB5" w:rsidRDefault="004F19C5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24723C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4846BCE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2B12F9">
        <w:rPr>
          <w:rFonts w:asciiTheme="majorBidi" w:hAnsiTheme="majorBidi" w:hint="cs"/>
          <w:sz w:val="20"/>
          <w:szCs w:val="20"/>
          <w:rtl/>
        </w:rPr>
        <w:t xml:space="preserve">עם 4 מאוזן. </w:t>
      </w:r>
      <w:r w:rsidR="00F2092C">
        <w:rPr>
          <w:rFonts w:asciiTheme="majorBidi" w:hAnsiTheme="majorBidi" w:hint="cs"/>
          <w:sz w:val="20"/>
          <w:szCs w:val="20"/>
          <w:rtl/>
        </w:rPr>
        <w:t xml:space="preserve">בסוף </w:t>
      </w:r>
      <w:r w:rsidR="00301B19">
        <w:rPr>
          <w:rFonts w:asciiTheme="majorBidi" w:hAnsiTheme="majorBidi" w:hint="cs"/>
          <w:sz w:val="20"/>
          <w:szCs w:val="20"/>
          <w:rtl/>
        </w:rPr>
        <w:t xml:space="preserve">הם </w:t>
      </w:r>
      <w:r w:rsidR="00926D74">
        <w:rPr>
          <w:rFonts w:asciiTheme="majorBidi" w:hAnsiTheme="majorBidi" w:hint="cs"/>
          <w:sz w:val="20"/>
          <w:szCs w:val="20"/>
          <w:rtl/>
        </w:rPr>
        <w:t>הצליחו לראות</w:t>
      </w:r>
      <w:r w:rsidR="00301B19">
        <w:rPr>
          <w:rFonts w:asciiTheme="majorBidi" w:hAnsiTheme="majorBidi" w:hint="cs"/>
          <w:sz w:val="20"/>
          <w:szCs w:val="20"/>
          <w:rtl/>
        </w:rPr>
        <w:t xml:space="preserve"> את גנץ האלוף</w:t>
      </w:r>
      <w:r w:rsidR="00EE5AE2">
        <w:rPr>
          <w:rFonts w:asciiTheme="majorBidi" w:hAnsiTheme="majorBidi" w:hint="cs"/>
          <w:sz w:val="20"/>
          <w:szCs w:val="20"/>
          <w:rtl/>
        </w:rPr>
        <w:t xml:space="preserve"> (3, 6)</w:t>
      </w:r>
    </w:p>
    <w:p w14:paraId="26A3FED5" w14:textId="4918168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E080D">
        <w:rPr>
          <w:rFonts w:asciiTheme="majorBidi" w:hAnsiTheme="majorBidi" w:hint="cs"/>
          <w:sz w:val="20"/>
          <w:szCs w:val="20"/>
          <w:rtl/>
        </w:rPr>
        <w:t>במקום השלישי</w:t>
      </w:r>
      <w:r w:rsidR="001C27C7">
        <w:rPr>
          <w:rFonts w:asciiTheme="majorBidi" w:hAnsiTheme="majorBidi" w:hint="cs"/>
          <w:sz w:val="20"/>
          <w:szCs w:val="20"/>
          <w:rtl/>
        </w:rPr>
        <w:t xml:space="preserve"> הוא שוב עונה ל</w:t>
      </w:r>
      <w:r w:rsidR="002B12F9">
        <w:rPr>
          <w:rFonts w:asciiTheme="majorBidi" w:hAnsiTheme="majorBidi" w:hint="cs"/>
          <w:sz w:val="20"/>
          <w:szCs w:val="20"/>
          <w:rtl/>
        </w:rPr>
        <w:t>חיה עם רמז (4, 5)</w:t>
      </w:r>
    </w:p>
    <w:p w14:paraId="7C73EF57" w14:textId="39C04B8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EE080D">
        <w:rPr>
          <w:rFonts w:asciiTheme="majorBidi" w:hAnsiTheme="majorBidi" w:hint="cs"/>
          <w:sz w:val="20"/>
          <w:szCs w:val="20"/>
          <w:rtl/>
        </w:rPr>
        <w:t>באיזה גיל מקבלים עוד ידע?</w:t>
      </w:r>
      <w:r w:rsidR="004C1221" w:rsidRPr="004C1221">
        <w:rPr>
          <w:rFonts w:asciiTheme="majorBidi" w:hAnsiTheme="majorBidi"/>
          <w:sz w:val="20"/>
          <w:szCs w:val="20"/>
          <w:rtl/>
        </w:rPr>
        <w:t xml:space="preserve"> (5)</w:t>
      </w:r>
    </w:p>
    <w:bookmarkEnd w:id="0"/>
    <w:p w14:paraId="06B1E521" w14:textId="1235EAF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EE080D">
        <w:rPr>
          <w:rFonts w:asciiTheme="majorBidi" w:hAnsiTheme="majorBidi" w:cstheme="majorBidi" w:hint="cs"/>
          <w:sz w:val="20"/>
          <w:szCs w:val="20"/>
          <w:rtl/>
        </w:rPr>
        <w:t xml:space="preserve">מחייכים </w:t>
      </w:r>
      <w:r w:rsidR="00EF25B0">
        <w:rPr>
          <w:rFonts w:asciiTheme="majorBidi" w:hAnsiTheme="majorBidi" w:hint="cs"/>
          <w:sz w:val="20"/>
          <w:szCs w:val="20"/>
          <w:rtl/>
        </w:rPr>
        <w:t xml:space="preserve">בשביל שיוט מוצלח </w:t>
      </w:r>
      <w:r w:rsidR="00EE080D">
        <w:rPr>
          <w:rFonts w:asciiTheme="majorBidi" w:hAnsiTheme="majorBidi" w:hint="cs"/>
          <w:sz w:val="20"/>
          <w:szCs w:val="20"/>
          <w:rtl/>
        </w:rPr>
        <w:t>(3, 4)</w:t>
      </w:r>
    </w:p>
    <w:p w14:paraId="71AFD4AA" w14:textId="5E96AB3A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9449D">
        <w:rPr>
          <w:rFonts w:asciiTheme="majorBidi" w:hAnsiTheme="majorBidi" w:hint="cs"/>
          <w:sz w:val="20"/>
          <w:szCs w:val="20"/>
          <w:rtl/>
        </w:rPr>
        <w:t>עלולים להתפרץ</w:t>
      </w:r>
      <w:r w:rsidR="007A55BB">
        <w:rPr>
          <w:rFonts w:asciiTheme="majorBidi" w:hAnsiTheme="majorBidi" w:hint="cs"/>
          <w:sz w:val="20"/>
          <w:szCs w:val="20"/>
          <w:rtl/>
        </w:rPr>
        <w:t xml:space="preserve"> על שישית </w:t>
      </w:r>
      <w:r w:rsidR="00EF25B0">
        <w:rPr>
          <w:rFonts w:asciiTheme="majorBidi" w:hAnsiTheme="majorBidi" w:hint="cs"/>
          <w:sz w:val="20"/>
          <w:szCs w:val="20"/>
          <w:rtl/>
        </w:rPr>
        <w:t>ממשקה קל שחוזר (8)</w:t>
      </w:r>
    </w:p>
    <w:p w14:paraId="017E6803" w14:textId="3BA5E86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9449D">
        <w:rPr>
          <w:rFonts w:asciiTheme="majorBidi" w:hAnsiTheme="majorBidi" w:hint="cs"/>
          <w:sz w:val="20"/>
          <w:szCs w:val="20"/>
          <w:rtl/>
        </w:rPr>
        <w:t>הן מכילות חלק בגוף</w:t>
      </w:r>
      <w:r w:rsidR="006E232C" w:rsidRPr="006E232C">
        <w:rPr>
          <w:rFonts w:asciiTheme="majorBidi" w:hAnsiTheme="majorBidi"/>
          <w:sz w:val="20"/>
          <w:szCs w:val="20"/>
          <w:rtl/>
        </w:rPr>
        <w:t xml:space="preserve"> (4)</w:t>
      </w:r>
    </w:p>
    <w:p w14:paraId="6968DE14" w14:textId="5F52F0E5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915093">
        <w:rPr>
          <w:rFonts w:asciiTheme="majorBidi" w:hAnsiTheme="majorBidi" w:hint="cs"/>
          <w:sz w:val="20"/>
          <w:szCs w:val="20"/>
          <w:rtl/>
        </w:rPr>
        <w:t>כן,</w:t>
      </w:r>
      <w:r w:rsidR="00535195">
        <w:rPr>
          <w:rFonts w:asciiTheme="majorBidi" w:hAnsiTheme="majorBidi" w:hint="cs"/>
          <w:sz w:val="20"/>
          <w:szCs w:val="20"/>
          <w:rtl/>
        </w:rPr>
        <w:t xml:space="preserve"> </w:t>
      </w:r>
      <w:r w:rsidR="006B1EE3">
        <w:rPr>
          <w:rFonts w:asciiTheme="majorBidi" w:hAnsiTheme="majorBidi" w:hint="cs"/>
          <w:sz w:val="20"/>
          <w:szCs w:val="20"/>
          <w:rtl/>
        </w:rPr>
        <w:t>יש התנגדות</w:t>
      </w:r>
      <w:r w:rsidR="00535195">
        <w:rPr>
          <w:rFonts w:asciiTheme="majorBidi" w:hAnsiTheme="majorBidi" w:hint="cs"/>
          <w:sz w:val="20"/>
          <w:szCs w:val="20"/>
          <w:rtl/>
        </w:rPr>
        <w:t xml:space="preserve"> ל</w:t>
      </w:r>
      <w:r w:rsidR="00F90456">
        <w:rPr>
          <w:rFonts w:asciiTheme="majorBidi" w:hAnsiTheme="majorBidi" w:hint="cs"/>
          <w:sz w:val="20"/>
          <w:szCs w:val="20"/>
          <w:rtl/>
        </w:rPr>
        <w:t>דיון מקיף שנוגע גם ל</w:t>
      </w:r>
      <w:r w:rsidR="006B1EE3">
        <w:rPr>
          <w:rFonts w:asciiTheme="majorBidi" w:hAnsiTheme="majorBidi" w:hint="cs"/>
          <w:sz w:val="20"/>
          <w:szCs w:val="20"/>
          <w:rtl/>
        </w:rPr>
        <w:t>דברים כמו</w:t>
      </w:r>
      <w:r w:rsidR="00F90456">
        <w:rPr>
          <w:rFonts w:asciiTheme="majorBidi" w:hAnsiTheme="majorBidi" w:hint="cs"/>
          <w:sz w:val="20"/>
          <w:szCs w:val="20"/>
          <w:rtl/>
        </w:rPr>
        <w:t xml:space="preserve"> 5 מאו</w:t>
      </w:r>
      <w:r w:rsidR="0089449D">
        <w:rPr>
          <w:rFonts w:asciiTheme="majorBidi" w:hAnsiTheme="majorBidi" w:hint="cs"/>
          <w:sz w:val="20"/>
          <w:szCs w:val="20"/>
          <w:rtl/>
        </w:rPr>
        <w:t>נך (10)</w:t>
      </w:r>
    </w:p>
    <w:p w14:paraId="771C9ECC" w14:textId="52C14E97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D42F43">
        <w:rPr>
          <w:rFonts w:asciiTheme="majorBidi" w:hAnsiTheme="majorBidi" w:hint="cs"/>
          <w:sz w:val="20"/>
          <w:szCs w:val="20"/>
          <w:rtl/>
        </w:rPr>
        <w:t xml:space="preserve">מה שהיה: </w:t>
      </w:r>
      <w:r w:rsidR="00535195">
        <w:rPr>
          <w:rFonts w:asciiTheme="majorBidi" w:hAnsiTheme="majorBidi" w:hint="cs"/>
          <w:sz w:val="20"/>
          <w:szCs w:val="20"/>
          <w:rtl/>
        </w:rPr>
        <w:t>דרש לעצמו את האחרונה כחלק מהעסקה (5, 5)</w:t>
      </w:r>
    </w:p>
    <w:p w14:paraId="2004F53E" w14:textId="2A6FC21C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D42F43">
        <w:rPr>
          <w:rFonts w:asciiTheme="majorBidi" w:hAnsiTheme="majorBidi" w:hint="cs"/>
          <w:sz w:val="20"/>
          <w:szCs w:val="20"/>
          <w:rtl/>
        </w:rPr>
        <w:t xml:space="preserve">גולשת </w:t>
      </w:r>
      <w:r w:rsidR="00681928">
        <w:rPr>
          <w:rFonts w:asciiTheme="majorBidi" w:hAnsiTheme="majorBidi" w:hint="cs"/>
          <w:sz w:val="20"/>
          <w:szCs w:val="20"/>
          <w:rtl/>
        </w:rPr>
        <w:t xml:space="preserve">עם מזל </w:t>
      </w:r>
      <w:r w:rsidR="00D42F43">
        <w:rPr>
          <w:rFonts w:asciiTheme="majorBidi" w:hAnsiTheme="majorBidi" w:hint="cs"/>
          <w:sz w:val="20"/>
          <w:szCs w:val="20"/>
          <w:rtl/>
        </w:rPr>
        <w:t>מסביב לשחר הפילוסוף (4, 5)</w:t>
      </w:r>
    </w:p>
    <w:p w14:paraId="79410C2F" w14:textId="25122909" w:rsidR="00D748D3" w:rsidRPr="00A1266B" w:rsidRDefault="00D748D3" w:rsidP="0024723C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AA5AFB">
        <w:rPr>
          <w:rFonts w:asciiTheme="majorBidi" w:hAnsiTheme="majorBidi" w:cstheme="majorBidi" w:hint="cs"/>
          <w:sz w:val="20"/>
          <w:szCs w:val="20"/>
          <w:rtl/>
        </w:rPr>
        <w:t>בבריכה זה ידוע שהחיים שלי זה שכונה (8)</w:t>
      </w:r>
    </w:p>
    <w:p w14:paraId="4F7D5DE9" w14:textId="215D8C46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4790C">
        <w:rPr>
          <w:rFonts w:asciiTheme="majorBidi" w:hAnsiTheme="majorBidi" w:hint="cs"/>
          <w:sz w:val="20"/>
          <w:szCs w:val="20"/>
          <w:rtl/>
        </w:rPr>
        <w:t>הספורטאית חזרה ו</w:t>
      </w:r>
      <w:r w:rsidR="0055003D">
        <w:rPr>
          <w:rFonts w:asciiTheme="majorBidi" w:hAnsiTheme="majorBidi" w:hint="cs"/>
          <w:sz w:val="20"/>
          <w:szCs w:val="20"/>
          <w:rtl/>
        </w:rPr>
        <w:t>שזרה פרחים (2, 5)</w:t>
      </w:r>
    </w:p>
    <w:p w14:paraId="178890C8" w14:textId="25A1260D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D4579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B4790C">
        <w:rPr>
          <w:rFonts w:asciiTheme="majorBidi" w:hAnsiTheme="majorBidi" w:hint="cs"/>
          <w:sz w:val="20"/>
          <w:szCs w:val="20"/>
          <w:rtl/>
        </w:rPr>
        <w:t>את אבישג תמצא אצל דוד בעיר</w:t>
      </w:r>
      <w:r w:rsidR="002D3A22" w:rsidRPr="002D3A22">
        <w:rPr>
          <w:rFonts w:asciiTheme="majorBidi" w:hAnsiTheme="majorBidi"/>
          <w:sz w:val="20"/>
          <w:szCs w:val="20"/>
          <w:rtl/>
        </w:rPr>
        <w:t xml:space="preserve"> (5)</w:t>
      </w:r>
    </w:p>
    <w:p w14:paraId="6D271A07" w14:textId="687C483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F4E64">
        <w:rPr>
          <w:rFonts w:asciiTheme="majorBidi" w:hAnsiTheme="majorBidi" w:hint="cs"/>
          <w:sz w:val="20"/>
          <w:szCs w:val="20"/>
          <w:rtl/>
        </w:rPr>
        <w:t xml:space="preserve">מוסיקה שלא </w:t>
      </w:r>
      <w:r w:rsidR="00065EB1">
        <w:rPr>
          <w:rFonts w:asciiTheme="majorBidi" w:hAnsiTheme="majorBidi" w:hint="cs"/>
          <w:sz w:val="20"/>
          <w:szCs w:val="20"/>
          <w:rtl/>
        </w:rPr>
        <w:t>מאחרת</w:t>
      </w:r>
      <w:r w:rsidR="002D3A22" w:rsidRPr="002D3A22">
        <w:rPr>
          <w:rFonts w:asciiTheme="majorBidi" w:hAnsiTheme="majorBidi"/>
          <w:sz w:val="20"/>
          <w:szCs w:val="20"/>
          <w:rtl/>
        </w:rPr>
        <w:t xml:space="preserve"> (4)</w:t>
      </w:r>
    </w:p>
    <w:p w14:paraId="101E626D" w14:textId="06169DF1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F4E64">
        <w:rPr>
          <w:rFonts w:asciiTheme="majorBidi" w:hAnsiTheme="majorBidi" w:hint="cs"/>
          <w:sz w:val="20"/>
          <w:szCs w:val="20"/>
          <w:rtl/>
        </w:rPr>
        <w:t>פתיחה חלקה</w:t>
      </w:r>
      <w:r w:rsidR="00276C48" w:rsidRPr="00276C48">
        <w:rPr>
          <w:rFonts w:asciiTheme="majorBidi" w:hAnsiTheme="majorBidi"/>
          <w:sz w:val="20"/>
          <w:szCs w:val="20"/>
          <w:rtl/>
        </w:rPr>
        <w:t xml:space="preserve">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4969B8F4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402C99">
        <w:rPr>
          <w:rFonts w:asciiTheme="majorBidi" w:hAnsiTheme="majorBidi" w:hint="cs"/>
          <w:sz w:val="20"/>
          <w:szCs w:val="20"/>
          <w:rtl/>
        </w:rPr>
        <w:t>תשחררי אותה בטיפול (5)</w:t>
      </w:r>
    </w:p>
    <w:p w14:paraId="3DEA8C21" w14:textId="7314CDC2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837A88">
        <w:rPr>
          <w:rFonts w:asciiTheme="majorBidi" w:hAnsiTheme="majorBidi" w:hint="cs"/>
          <w:sz w:val="20"/>
          <w:szCs w:val="20"/>
          <w:rtl/>
        </w:rPr>
        <w:t>ראה/י 1 מאונך</w:t>
      </w:r>
    </w:p>
    <w:p w14:paraId="6A0EA461" w14:textId="2BEE0635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837A88">
        <w:rPr>
          <w:rFonts w:asciiTheme="majorBidi" w:hAnsiTheme="majorBidi" w:hint="cs"/>
          <w:sz w:val="20"/>
          <w:szCs w:val="20"/>
          <w:rtl/>
        </w:rPr>
        <w:t>פעמיים תחתי (3)</w:t>
      </w:r>
    </w:p>
    <w:p w14:paraId="7AD1B869" w14:textId="0E2CCFF9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AF30B6">
        <w:rPr>
          <w:rFonts w:asciiTheme="majorBidi" w:hAnsiTheme="majorBidi" w:hint="cs"/>
          <w:sz w:val="20"/>
          <w:szCs w:val="20"/>
          <w:rtl/>
        </w:rPr>
        <w:t>משח</w:t>
      </w:r>
      <w:r w:rsidR="00837A88">
        <w:rPr>
          <w:rFonts w:asciiTheme="majorBidi" w:hAnsiTheme="majorBidi" w:hint="cs"/>
          <w:sz w:val="20"/>
          <w:szCs w:val="20"/>
          <w:rtl/>
        </w:rPr>
        <w:t>ק טוב שנראה מאיים (3, 4)</w:t>
      </w:r>
    </w:p>
    <w:p w14:paraId="1798986D" w14:textId="235B3181" w:rsidR="00314AC2" w:rsidRDefault="00314AC2" w:rsidP="00314AC2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10) </w:t>
      </w:r>
      <w:r w:rsidR="000579BA">
        <w:rPr>
          <w:rFonts w:asciiTheme="majorBidi" w:hAnsiTheme="majorBidi" w:hint="cs"/>
          <w:sz w:val="20"/>
          <w:szCs w:val="20"/>
          <w:rtl/>
        </w:rPr>
        <w:t>טיול למטבעות בין חדרי הבתים</w:t>
      </w:r>
      <w:r w:rsidR="00AF30B6">
        <w:rPr>
          <w:rFonts w:asciiTheme="majorBidi" w:hAnsiTheme="majorBidi" w:hint="cs"/>
          <w:sz w:val="20"/>
          <w:szCs w:val="20"/>
          <w:rtl/>
        </w:rPr>
        <w:t xml:space="preserve"> (8)</w:t>
      </w:r>
    </w:p>
    <w:p w14:paraId="77C2CF5A" w14:textId="56BC6E63" w:rsidR="001E541B" w:rsidRPr="002D1D27" w:rsidRDefault="00314AC2" w:rsidP="00681BFC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11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D61A4">
        <w:rPr>
          <w:rFonts w:asciiTheme="majorBidi" w:hAnsiTheme="majorBidi" w:hint="cs"/>
          <w:sz w:val="20"/>
          <w:szCs w:val="20"/>
          <w:rtl/>
        </w:rPr>
        <w:t>הנה שחקן כדורגל</w:t>
      </w:r>
      <w:r w:rsidR="008A294E">
        <w:rPr>
          <w:rFonts w:asciiTheme="majorBidi" w:hAnsiTheme="majorBidi" w:hint="cs"/>
          <w:sz w:val="20"/>
          <w:szCs w:val="20"/>
          <w:rtl/>
        </w:rPr>
        <w:t xml:space="preserve"> בלי אור</w:t>
      </w:r>
      <w:r w:rsidR="00A46CBC" w:rsidRPr="00A46CBC">
        <w:rPr>
          <w:rFonts w:asciiTheme="majorBidi" w:hAnsiTheme="majorBidi"/>
          <w:sz w:val="20"/>
          <w:szCs w:val="20"/>
          <w:rtl/>
        </w:rPr>
        <w:t xml:space="preserve"> (5)</w:t>
      </w:r>
    </w:p>
    <w:p w14:paraId="0799B96B" w14:textId="728C0C99" w:rsidR="001E541B" w:rsidRPr="002D1D27" w:rsidRDefault="00314AC2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12</w:t>
      </w:r>
      <w:r w:rsidR="001E541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936F8">
        <w:rPr>
          <w:rFonts w:asciiTheme="majorBidi" w:hAnsiTheme="majorBidi" w:cstheme="majorBidi" w:hint="cs"/>
          <w:sz w:val="20"/>
          <w:szCs w:val="20"/>
          <w:rtl/>
        </w:rPr>
        <w:t>מצד אחד</w:t>
      </w:r>
      <w:r w:rsidR="0087044E">
        <w:rPr>
          <w:rFonts w:asciiTheme="majorBidi" w:hAnsiTheme="majorBidi" w:cstheme="majorBidi" w:hint="cs"/>
          <w:sz w:val="20"/>
          <w:szCs w:val="20"/>
          <w:rtl/>
        </w:rPr>
        <w:t xml:space="preserve"> שלחי סימן חיבה, מצד שני אדישות טוטאלית (3, 3)</w:t>
      </w:r>
    </w:p>
    <w:p w14:paraId="33EABE51" w14:textId="2828D71D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936F8">
        <w:rPr>
          <w:rFonts w:asciiTheme="majorBidi" w:hAnsiTheme="majorBidi" w:hint="cs"/>
          <w:sz w:val="20"/>
          <w:szCs w:val="20"/>
          <w:rtl/>
        </w:rPr>
        <w:t>בסוף ברקוביץ שאל אם יש משהו לאכול (4, 3)</w:t>
      </w:r>
    </w:p>
    <w:p w14:paraId="4F93F8A0" w14:textId="19D41147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DE3210">
        <w:rPr>
          <w:rFonts w:asciiTheme="majorBidi" w:hAnsiTheme="majorBidi" w:cstheme="majorBidi" w:hint="cs"/>
          <w:sz w:val="20"/>
          <w:szCs w:val="20"/>
          <w:rtl/>
        </w:rPr>
        <w:t>ווקר נפטר בעיר במישור החוף (3, 4)</w:t>
      </w:r>
    </w:p>
    <w:p w14:paraId="7AB5EBBC" w14:textId="59539C95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56554">
        <w:rPr>
          <w:rFonts w:asciiTheme="majorBidi" w:hAnsiTheme="majorBidi" w:hint="cs"/>
          <w:sz w:val="20"/>
          <w:szCs w:val="20"/>
          <w:rtl/>
        </w:rPr>
        <w:t>סיפור משעשע על אדישותו של הווארד (6)</w:t>
      </w:r>
    </w:p>
    <w:p w14:paraId="302194CB" w14:textId="605AAB34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35907">
        <w:rPr>
          <w:rFonts w:asciiTheme="majorBidi" w:hAnsiTheme="majorBidi" w:hint="cs"/>
          <w:sz w:val="20"/>
          <w:szCs w:val="20"/>
          <w:rtl/>
        </w:rPr>
        <w:t>הבירה (למחצה)</w:t>
      </w:r>
      <w:r w:rsidR="00056554">
        <w:rPr>
          <w:rFonts w:asciiTheme="majorBidi" w:hAnsiTheme="majorBidi" w:hint="cs"/>
          <w:sz w:val="20"/>
          <w:szCs w:val="20"/>
          <w:rtl/>
        </w:rPr>
        <w:t xml:space="preserve"> הייתה בחדשות (5)</w:t>
      </w:r>
    </w:p>
    <w:p w14:paraId="1355EF37" w14:textId="616E4C0D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55069F">
        <w:rPr>
          <w:rFonts w:asciiTheme="majorBidi" w:hAnsiTheme="majorBidi" w:hint="cs"/>
          <w:sz w:val="20"/>
          <w:szCs w:val="20"/>
          <w:rtl/>
        </w:rPr>
        <w:t>חפש את זה שישן בעיר</w:t>
      </w:r>
      <w:r w:rsidR="00FF1D28" w:rsidRPr="00FF1D28">
        <w:rPr>
          <w:rFonts w:asciiTheme="majorBidi" w:hAnsiTheme="majorBidi"/>
          <w:sz w:val="20"/>
          <w:szCs w:val="20"/>
          <w:rtl/>
        </w:rPr>
        <w:t xml:space="preserve"> </w:t>
      </w:r>
      <w:r w:rsidR="00335907">
        <w:rPr>
          <w:rFonts w:asciiTheme="majorBidi" w:hAnsiTheme="majorBidi" w:hint="cs"/>
          <w:sz w:val="20"/>
          <w:szCs w:val="20"/>
          <w:rtl/>
        </w:rPr>
        <w:t>במקום השני</w:t>
      </w:r>
      <w:r w:rsidR="00335907" w:rsidRPr="00FF1D28">
        <w:rPr>
          <w:rFonts w:asciiTheme="majorBidi" w:hAnsiTheme="majorBidi"/>
          <w:sz w:val="20"/>
          <w:szCs w:val="20"/>
          <w:rtl/>
        </w:rPr>
        <w:t xml:space="preserve"> </w:t>
      </w:r>
      <w:r w:rsidR="00335907">
        <w:rPr>
          <w:rFonts w:asciiTheme="majorBidi" w:hAnsiTheme="majorBidi" w:hint="cs"/>
          <w:sz w:val="20"/>
          <w:szCs w:val="20"/>
          <w:rtl/>
        </w:rPr>
        <w:t xml:space="preserve">בעולם </w:t>
      </w:r>
      <w:r w:rsidR="00FF1D28" w:rsidRPr="00FF1D28">
        <w:rPr>
          <w:rFonts w:asciiTheme="majorBidi" w:hAnsiTheme="majorBidi"/>
          <w:sz w:val="20"/>
          <w:szCs w:val="20"/>
          <w:rtl/>
        </w:rPr>
        <w:t>(4, 4)</w:t>
      </w:r>
    </w:p>
    <w:p w14:paraId="62C6BEAF" w14:textId="52D860BD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BD0410">
        <w:rPr>
          <w:rFonts w:asciiTheme="majorBidi" w:hAnsiTheme="majorBidi" w:hint="cs"/>
          <w:sz w:val="20"/>
          <w:szCs w:val="20"/>
          <w:rtl/>
        </w:rPr>
        <w:t>זה שאחראי על תוכנות וקשקושים (7)</w:t>
      </w:r>
    </w:p>
    <w:p w14:paraId="7D8E3821" w14:textId="1BD903B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D0410">
        <w:rPr>
          <w:rFonts w:asciiTheme="majorBidi" w:hAnsiTheme="majorBidi" w:cstheme="majorBidi" w:hint="cs"/>
          <w:sz w:val="20"/>
          <w:szCs w:val="20"/>
          <w:rtl/>
        </w:rPr>
        <w:t>אוגוסט וכל השאר</w:t>
      </w:r>
      <w:r w:rsidR="00846C45">
        <w:rPr>
          <w:rFonts w:asciiTheme="majorBidi" w:hAnsiTheme="majorBidi" w:cstheme="majorBidi" w:hint="cs"/>
          <w:sz w:val="20"/>
          <w:szCs w:val="20"/>
          <w:rtl/>
        </w:rPr>
        <w:t xml:space="preserve"> (3)</w:t>
      </w:r>
    </w:p>
    <w:p w14:paraId="540C5428" w14:textId="23760E32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094989">
        <w:rPr>
          <w:rFonts w:asciiTheme="majorBidi" w:hAnsiTheme="majorBidi" w:cstheme="majorBidi" w:hint="cs"/>
          <w:sz w:val="20"/>
          <w:szCs w:val="20"/>
          <w:rtl/>
        </w:rPr>
        <w:t xml:space="preserve">אחרים </w:t>
      </w:r>
      <w:r w:rsidR="00D94873">
        <w:rPr>
          <w:rFonts w:asciiTheme="majorBidi" w:hAnsiTheme="majorBidi" w:hint="cs"/>
          <w:sz w:val="20"/>
          <w:szCs w:val="20"/>
          <w:rtl/>
        </w:rPr>
        <w:t>הביאו משהו</w:t>
      </w:r>
      <w:r w:rsidR="00094989">
        <w:rPr>
          <w:rFonts w:asciiTheme="majorBidi" w:hAnsiTheme="majorBidi" w:hint="cs"/>
          <w:sz w:val="20"/>
          <w:szCs w:val="20"/>
          <w:rtl/>
        </w:rPr>
        <w:t xml:space="preserve"> שלא עולה הרבה (6)</w:t>
      </w:r>
    </w:p>
    <w:p w14:paraId="78055A45" w14:textId="699A2DB9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8A4FB3">
          <w:type w:val="continuous"/>
          <w:pgSz w:w="12240" w:h="15840"/>
          <w:pgMar w:top="1440" w:right="1080" w:bottom="1440" w:left="1080" w:header="720" w:footer="720" w:gutter="0"/>
          <w:cols w:num="2" w:space="802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E5AE2">
        <w:rPr>
          <w:rFonts w:asciiTheme="majorBidi" w:hAnsiTheme="majorBidi" w:cstheme="majorBidi" w:hint="cs"/>
          <w:sz w:val="20"/>
          <w:szCs w:val="20"/>
          <w:rtl/>
        </w:rPr>
        <w:t xml:space="preserve">נשים </w:t>
      </w:r>
      <w:r w:rsidR="00D94873">
        <w:rPr>
          <w:rFonts w:asciiTheme="majorBidi" w:hAnsiTheme="majorBidi" w:cstheme="majorBidi" w:hint="cs"/>
          <w:sz w:val="20"/>
          <w:szCs w:val="20"/>
          <w:rtl/>
        </w:rPr>
        <w:t>את החלק האחורי לפני הסוף</w:t>
      </w:r>
      <w:r w:rsidR="00DC2EB1">
        <w:rPr>
          <w:rFonts w:asciiTheme="majorBidi" w:hAnsiTheme="majorBidi" w:hint="cs"/>
          <w:sz w:val="20"/>
          <w:szCs w:val="20"/>
          <w:rtl/>
        </w:rPr>
        <w:t xml:space="preserve"> </w:t>
      </w:r>
      <w:r w:rsidR="00F41A2E" w:rsidRPr="00F41A2E">
        <w:rPr>
          <w:rFonts w:asciiTheme="majorBidi" w:hAnsiTheme="majorBidi"/>
          <w:sz w:val="20"/>
          <w:szCs w:val="20"/>
          <w:rtl/>
        </w:rPr>
        <w:t>(5)</w:t>
      </w: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4166899" w14:textId="77777777" w:rsidR="000C3B96" w:rsidRDefault="000C3B96" w:rsidP="00726758">
      <w:r>
        <w:separator/>
      </w:r>
    </w:p>
  </w:endnote>
  <w:endnote w:type="continuationSeparator" w:id="0">
    <w:p w14:paraId="2ABEC52E" w14:textId="77777777" w:rsidR="000C3B96" w:rsidRDefault="000C3B96" w:rsidP="00726758">
      <w:r>
        <w:continuationSeparator/>
      </w:r>
    </w:p>
  </w:endnote>
  <w:endnote w:type="continuationNotice" w:id="1">
    <w:p w14:paraId="41400B75" w14:textId="77777777" w:rsidR="000C3B96" w:rsidRDefault="000C3B9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4D708C" w14:textId="77777777" w:rsidR="000C3B96" w:rsidRDefault="000C3B96" w:rsidP="00726758">
      <w:r>
        <w:separator/>
      </w:r>
    </w:p>
  </w:footnote>
  <w:footnote w:type="continuationSeparator" w:id="0">
    <w:p w14:paraId="37CB342C" w14:textId="77777777" w:rsidR="000C3B96" w:rsidRDefault="000C3B96" w:rsidP="00726758">
      <w:r>
        <w:continuationSeparator/>
      </w:r>
    </w:p>
  </w:footnote>
  <w:footnote w:type="continuationNotice" w:id="1">
    <w:p w14:paraId="7542A231" w14:textId="77777777" w:rsidR="000C3B96" w:rsidRDefault="000C3B9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2F14"/>
    <w:rsid w:val="00023281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3763"/>
    <w:rsid w:val="00033AD5"/>
    <w:rsid w:val="00034132"/>
    <w:rsid w:val="000357F8"/>
    <w:rsid w:val="000358FB"/>
    <w:rsid w:val="00035CF2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4FD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59C7"/>
    <w:rsid w:val="0008655D"/>
    <w:rsid w:val="0008728F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4989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61DA"/>
    <w:rsid w:val="000B630D"/>
    <w:rsid w:val="000B64FD"/>
    <w:rsid w:val="000C0A80"/>
    <w:rsid w:val="000C201D"/>
    <w:rsid w:val="000C220A"/>
    <w:rsid w:val="000C234F"/>
    <w:rsid w:val="000C39EA"/>
    <w:rsid w:val="000C3B96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404D2"/>
    <w:rsid w:val="00140657"/>
    <w:rsid w:val="001407C0"/>
    <w:rsid w:val="0014092E"/>
    <w:rsid w:val="00140F1F"/>
    <w:rsid w:val="00141DDD"/>
    <w:rsid w:val="00142088"/>
    <w:rsid w:val="0014228A"/>
    <w:rsid w:val="00143114"/>
    <w:rsid w:val="00143BB4"/>
    <w:rsid w:val="001440E9"/>
    <w:rsid w:val="00144E5D"/>
    <w:rsid w:val="0014508D"/>
    <w:rsid w:val="001454BD"/>
    <w:rsid w:val="0014569F"/>
    <w:rsid w:val="00147920"/>
    <w:rsid w:val="001479B3"/>
    <w:rsid w:val="00152E38"/>
    <w:rsid w:val="00153098"/>
    <w:rsid w:val="0015329D"/>
    <w:rsid w:val="00153811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A6"/>
    <w:rsid w:val="001668E0"/>
    <w:rsid w:val="00167709"/>
    <w:rsid w:val="001701E4"/>
    <w:rsid w:val="00170F86"/>
    <w:rsid w:val="001715A5"/>
    <w:rsid w:val="0017341B"/>
    <w:rsid w:val="00173580"/>
    <w:rsid w:val="00173A0D"/>
    <w:rsid w:val="00173A46"/>
    <w:rsid w:val="00174796"/>
    <w:rsid w:val="00174CAC"/>
    <w:rsid w:val="00176008"/>
    <w:rsid w:val="001766EB"/>
    <w:rsid w:val="001767F8"/>
    <w:rsid w:val="0017758F"/>
    <w:rsid w:val="00177599"/>
    <w:rsid w:val="001826BF"/>
    <w:rsid w:val="001826CA"/>
    <w:rsid w:val="0018296B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609B"/>
    <w:rsid w:val="001862DD"/>
    <w:rsid w:val="00186694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6DA"/>
    <w:rsid w:val="001B274A"/>
    <w:rsid w:val="001B3C84"/>
    <w:rsid w:val="001B5CEA"/>
    <w:rsid w:val="001B5E7D"/>
    <w:rsid w:val="001B617C"/>
    <w:rsid w:val="001B7240"/>
    <w:rsid w:val="001B7395"/>
    <w:rsid w:val="001B7C50"/>
    <w:rsid w:val="001B7E2F"/>
    <w:rsid w:val="001C033A"/>
    <w:rsid w:val="001C0643"/>
    <w:rsid w:val="001C27C7"/>
    <w:rsid w:val="001C2BF3"/>
    <w:rsid w:val="001C34E2"/>
    <w:rsid w:val="001C39B6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8C9"/>
    <w:rsid w:val="00250F6F"/>
    <w:rsid w:val="00251483"/>
    <w:rsid w:val="0025170D"/>
    <w:rsid w:val="00251979"/>
    <w:rsid w:val="00251A50"/>
    <w:rsid w:val="00251CAF"/>
    <w:rsid w:val="002531FB"/>
    <w:rsid w:val="0025382F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F6"/>
    <w:rsid w:val="0029204F"/>
    <w:rsid w:val="0029221D"/>
    <w:rsid w:val="00292711"/>
    <w:rsid w:val="002936F8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4F14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62C2"/>
    <w:rsid w:val="00326817"/>
    <w:rsid w:val="00327812"/>
    <w:rsid w:val="00330398"/>
    <w:rsid w:val="00331C8D"/>
    <w:rsid w:val="00331CE7"/>
    <w:rsid w:val="00332DBC"/>
    <w:rsid w:val="003354CB"/>
    <w:rsid w:val="00335907"/>
    <w:rsid w:val="00337B7F"/>
    <w:rsid w:val="003404C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15CB"/>
    <w:rsid w:val="00351C5E"/>
    <w:rsid w:val="00351D1D"/>
    <w:rsid w:val="00352723"/>
    <w:rsid w:val="0035436F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04E"/>
    <w:rsid w:val="003735B9"/>
    <w:rsid w:val="00373736"/>
    <w:rsid w:val="0037401F"/>
    <w:rsid w:val="003745F8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581F"/>
    <w:rsid w:val="00386680"/>
    <w:rsid w:val="00386BFD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8DE"/>
    <w:rsid w:val="003C4C87"/>
    <w:rsid w:val="003C4D82"/>
    <w:rsid w:val="003C5A34"/>
    <w:rsid w:val="003C5A74"/>
    <w:rsid w:val="003C5C30"/>
    <w:rsid w:val="003C5F12"/>
    <w:rsid w:val="003D131D"/>
    <w:rsid w:val="003D1497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E04D6"/>
    <w:rsid w:val="003E0742"/>
    <w:rsid w:val="003E0BF5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4111"/>
    <w:rsid w:val="00424579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33C"/>
    <w:rsid w:val="00471374"/>
    <w:rsid w:val="00471837"/>
    <w:rsid w:val="00472812"/>
    <w:rsid w:val="00473B4A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9726E"/>
    <w:rsid w:val="004A0820"/>
    <w:rsid w:val="004A10A0"/>
    <w:rsid w:val="004A1431"/>
    <w:rsid w:val="004A1AEF"/>
    <w:rsid w:val="004A1DD8"/>
    <w:rsid w:val="004A1F31"/>
    <w:rsid w:val="004A258C"/>
    <w:rsid w:val="004A28D1"/>
    <w:rsid w:val="004A297C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4030"/>
    <w:rsid w:val="004E474A"/>
    <w:rsid w:val="004E4A8E"/>
    <w:rsid w:val="004E4AA2"/>
    <w:rsid w:val="004E55F8"/>
    <w:rsid w:val="004E56BB"/>
    <w:rsid w:val="004E5CB7"/>
    <w:rsid w:val="004E71F5"/>
    <w:rsid w:val="004F19C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BAE"/>
    <w:rsid w:val="00506E43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843"/>
    <w:rsid w:val="00541F3A"/>
    <w:rsid w:val="005420CF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3660"/>
    <w:rsid w:val="0060499A"/>
    <w:rsid w:val="00604B24"/>
    <w:rsid w:val="00605BB2"/>
    <w:rsid w:val="00612067"/>
    <w:rsid w:val="0061232C"/>
    <w:rsid w:val="006144D0"/>
    <w:rsid w:val="00614E77"/>
    <w:rsid w:val="00615650"/>
    <w:rsid w:val="00615B96"/>
    <w:rsid w:val="00615FFB"/>
    <w:rsid w:val="00617937"/>
    <w:rsid w:val="00620F42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0C52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077C"/>
    <w:rsid w:val="00673202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7D1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6F718B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979"/>
    <w:rsid w:val="007151AC"/>
    <w:rsid w:val="007163C7"/>
    <w:rsid w:val="00716498"/>
    <w:rsid w:val="0071685C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CD5"/>
    <w:rsid w:val="00771EC9"/>
    <w:rsid w:val="00772B5E"/>
    <w:rsid w:val="007735DE"/>
    <w:rsid w:val="00773E6E"/>
    <w:rsid w:val="00774360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45A2"/>
    <w:rsid w:val="007949E8"/>
    <w:rsid w:val="007955CA"/>
    <w:rsid w:val="007956FD"/>
    <w:rsid w:val="007958F2"/>
    <w:rsid w:val="00795C0F"/>
    <w:rsid w:val="007969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2BF4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C10BE"/>
    <w:rsid w:val="007C1136"/>
    <w:rsid w:val="007C4B5B"/>
    <w:rsid w:val="007C4C2D"/>
    <w:rsid w:val="007C5B3C"/>
    <w:rsid w:val="007C60F4"/>
    <w:rsid w:val="007C63F5"/>
    <w:rsid w:val="007C6488"/>
    <w:rsid w:val="007C66C9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F04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07387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3ED5"/>
    <w:rsid w:val="008241B9"/>
    <w:rsid w:val="008242DD"/>
    <w:rsid w:val="00824E9D"/>
    <w:rsid w:val="00825C20"/>
    <w:rsid w:val="00827FFB"/>
    <w:rsid w:val="0083092C"/>
    <w:rsid w:val="00830D8E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C28"/>
    <w:rsid w:val="008374B8"/>
    <w:rsid w:val="008375FC"/>
    <w:rsid w:val="00837A88"/>
    <w:rsid w:val="00837BA9"/>
    <w:rsid w:val="00837C99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710"/>
    <w:rsid w:val="00852731"/>
    <w:rsid w:val="008554ED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695"/>
    <w:rsid w:val="00891C81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5B5"/>
    <w:rsid w:val="008C4E17"/>
    <w:rsid w:val="008C5968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161"/>
    <w:rsid w:val="008E6767"/>
    <w:rsid w:val="008E6DAC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2889"/>
    <w:rsid w:val="00903A0E"/>
    <w:rsid w:val="00903DEA"/>
    <w:rsid w:val="00905309"/>
    <w:rsid w:val="009058D9"/>
    <w:rsid w:val="009062E8"/>
    <w:rsid w:val="0090638A"/>
    <w:rsid w:val="00906D2F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4659"/>
    <w:rsid w:val="00975856"/>
    <w:rsid w:val="00976339"/>
    <w:rsid w:val="00980353"/>
    <w:rsid w:val="00980D43"/>
    <w:rsid w:val="00980E83"/>
    <w:rsid w:val="0098102A"/>
    <w:rsid w:val="009820AB"/>
    <w:rsid w:val="009827D5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D44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6E2B"/>
    <w:rsid w:val="00A17797"/>
    <w:rsid w:val="00A17B2A"/>
    <w:rsid w:val="00A201D4"/>
    <w:rsid w:val="00A20B51"/>
    <w:rsid w:val="00A223BE"/>
    <w:rsid w:val="00A224FE"/>
    <w:rsid w:val="00A22D22"/>
    <w:rsid w:val="00A23764"/>
    <w:rsid w:val="00A2440A"/>
    <w:rsid w:val="00A24BA5"/>
    <w:rsid w:val="00A25686"/>
    <w:rsid w:val="00A25B67"/>
    <w:rsid w:val="00A264D5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E69"/>
    <w:rsid w:val="00A361B7"/>
    <w:rsid w:val="00A37A83"/>
    <w:rsid w:val="00A40906"/>
    <w:rsid w:val="00A41DBE"/>
    <w:rsid w:val="00A42657"/>
    <w:rsid w:val="00A428F5"/>
    <w:rsid w:val="00A42C51"/>
    <w:rsid w:val="00A44E9E"/>
    <w:rsid w:val="00A44F46"/>
    <w:rsid w:val="00A45F03"/>
    <w:rsid w:val="00A469BD"/>
    <w:rsid w:val="00A46CBC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7AC2"/>
    <w:rsid w:val="00A804A0"/>
    <w:rsid w:val="00A81D5B"/>
    <w:rsid w:val="00A820EF"/>
    <w:rsid w:val="00A82D85"/>
    <w:rsid w:val="00A82E70"/>
    <w:rsid w:val="00A82E83"/>
    <w:rsid w:val="00A839BC"/>
    <w:rsid w:val="00A83CEF"/>
    <w:rsid w:val="00A84C67"/>
    <w:rsid w:val="00A86667"/>
    <w:rsid w:val="00A87EEF"/>
    <w:rsid w:val="00A90744"/>
    <w:rsid w:val="00A912E2"/>
    <w:rsid w:val="00A915F0"/>
    <w:rsid w:val="00A91DAF"/>
    <w:rsid w:val="00A92449"/>
    <w:rsid w:val="00A9387C"/>
    <w:rsid w:val="00A93A0F"/>
    <w:rsid w:val="00A94528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2182"/>
    <w:rsid w:val="00AC26A9"/>
    <w:rsid w:val="00AC34CD"/>
    <w:rsid w:val="00AC3843"/>
    <w:rsid w:val="00AC3D30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19DB"/>
    <w:rsid w:val="00AD31BA"/>
    <w:rsid w:val="00AD38F1"/>
    <w:rsid w:val="00AD460B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CBF"/>
    <w:rsid w:val="00AF30B6"/>
    <w:rsid w:val="00AF3658"/>
    <w:rsid w:val="00AF3855"/>
    <w:rsid w:val="00AF3A67"/>
    <w:rsid w:val="00AF3E0D"/>
    <w:rsid w:val="00AF4C5C"/>
    <w:rsid w:val="00AF579C"/>
    <w:rsid w:val="00AF57AA"/>
    <w:rsid w:val="00AF5FE8"/>
    <w:rsid w:val="00AF691E"/>
    <w:rsid w:val="00AF6C6E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D96"/>
    <w:rsid w:val="00B223BE"/>
    <w:rsid w:val="00B22C29"/>
    <w:rsid w:val="00B22D06"/>
    <w:rsid w:val="00B22FAF"/>
    <w:rsid w:val="00B23848"/>
    <w:rsid w:val="00B25955"/>
    <w:rsid w:val="00B26E6F"/>
    <w:rsid w:val="00B314C4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29BC"/>
    <w:rsid w:val="00B52D18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4B4C"/>
    <w:rsid w:val="00B956D8"/>
    <w:rsid w:val="00B957ED"/>
    <w:rsid w:val="00B95C62"/>
    <w:rsid w:val="00B968F9"/>
    <w:rsid w:val="00B976FA"/>
    <w:rsid w:val="00B97E7E"/>
    <w:rsid w:val="00BA04A9"/>
    <w:rsid w:val="00BA0E2A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8D1"/>
    <w:rsid w:val="00C00FB1"/>
    <w:rsid w:val="00C01A27"/>
    <w:rsid w:val="00C01D8C"/>
    <w:rsid w:val="00C020BF"/>
    <w:rsid w:val="00C02310"/>
    <w:rsid w:val="00C02C8D"/>
    <w:rsid w:val="00C0357C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1727B"/>
    <w:rsid w:val="00C203A5"/>
    <w:rsid w:val="00C210E1"/>
    <w:rsid w:val="00C21183"/>
    <w:rsid w:val="00C21CB0"/>
    <w:rsid w:val="00C22703"/>
    <w:rsid w:val="00C22CBD"/>
    <w:rsid w:val="00C22E99"/>
    <w:rsid w:val="00C24160"/>
    <w:rsid w:val="00C24EDB"/>
    <w:rsid w:val="00C24F57"/>
    <w:rsid w:val="00C25369"/>
    <w:rsid w:val="00C25A05"/>
    <w:rsid w:val="00C261D7"/>
    <w:rsid w:val="00C267A6"/>
    <w:rsid w:val="00C26E54"/>
    <w:rsid w:val="00C27243"/>
    <w:rsid w:val="00C310BF"/>
    <w:rsid w:val="00C314DB"/>
    <w:rsid w:val="00C31810"/>
    <w:rsid w:val="00C31ABB"/>
    <w:rsid w:val="00C31B41"/>
    <w:rsid w:val="00C31BA2"/>
    <w:rsid w:val="00C31C95"/>
    <w:rsid w:val="00C32032"/>
    <w:rsid w:val="00C320A2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F7"/>
    <w:rsid w:val="00C41116"/>
    <w:rsid w:val="00C425D4"/>
    <w:rsid w:val="00C42C5E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50157"/>
    <w:rsid w:val="00C501A0"/>
    <w:rsid w:val="00C505B3"/>
    <w:rsid w:val="00C51B99"/>
    <w:rsid w:val="00C5218D"/>
    <w:rsid w:val="00C532F3"/>
    <w:rsid w:val="00C54276"/>
    <w:rsid w:val="00C543AC"/>
    <w:rsid w:val="00C54BFB"/>
    <w:rsid w:val="00C54CB9"/>
    <w:rsid w:val="00C55001"/>
    <w:rsid w:val="00C57E9C"/>
    <w:rsid w:val="00C6009A"/>
    <w:rsid w:val="00C60576"/>
    <w:rsid w:val="00C60D54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0B49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9EA"/>
    <w:rsid w:val="00C93EBB"/>
    <w:rsid w:val="00C94EB2"/>
    <w:rsid w:val="00C95559"/>
    <w:rsid w:val="00C956F9"/>
    <w:rsid w:val="00C957DF"/>
    <w:rsid w:val="00C95854"/>
    <w:rsid w:val="00C95AF9"/>
    <w:rsid w:val="00C97123"/>
    <w:rsid w:val="00C9771C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987"/>
    <w:rsid w:val="00CC0C13"/>
    <w:rsid w:val="00CC2322"/>
    <w:rsid w:val="00CC2B2D"/>
    <w:rsid w:val="00CC32C9"/>
    <w:rsid w:val="00CC3AB5"/>
    <w:rsid w:val="00CC4836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3DCE"/>
    <w:rsid w:val="00CD43E0"/>
    <w:rsid w:val="00CD48C0"/>
    <w:rsid w:val="00CD6423"/>
    <w:rsid w:val="00CD66F5"/>
    <w:rsid w:val="00CD6E4B"/>
    <w:rsid w:val="00CD72D2"/>
    <w:rsid w:val="00CE1468"/>
    <w:rsid w:val="00CE156E"/>
    <w:rsid w:val="00CE1666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315D2"/>
    <w:rsid w:val="00D31668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1EBC"/>
    <w:rsid w:val="00D42F43"/>
    <w:rsid w:val="00D44264"/>
    <w:rsid w:val="00D44272"/>
    <w:rsid w:val="00D44F0E"/>
    <w:rsid w:val="00D4536B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6765E"/>
    <w:rsid w:val="00D702C1"/>
    <w:rsid w:val="00D70F66"/>
    <w:rsid w:val="00D715CB"/>
    <w:rsid w:val="00D719BD"/>
    <w:rsid w:val="00D71D13"/>
    <w:rsid w:val="00D7228C"/>
    <w:rsid w:val="00D734DD"/>
    <w:rsid w:val="00D73561"/>
    <w:rsid w:val="00D73C5B"/>
    <w:rsid w:val="00D744BA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888"/>
    <w:rsid w:val="00D9062A"/>
    <w:rsid w:val="00D90C43"/>
    <w:rsid w:val="00D90D42"/>
    <w:rsid w:val="00D9225F"/>
    <w:rsid w:val="00D94873"/>
    <w:rsid w:val="00D94F75"/>
    <w:rsid w:val="00D95374"/>
    <w:rsid w:val="00D969B4"/>
    <w:rsid w:val="00D9748D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4BAD"/>
    <w:rsid w:val="00DA5239"/>
    <w:rsid w:val="00DA538B"/>
    <w:rsid w:val="00DA53BE"/>
    <w:rsid w:val="00DA55CE"/>
    <w:rsid w:val="00DA6756"/>
    <w:rsid w:val="00DA6A25"/>
    <w:rsid w:val="00DA6B88"/>
    <w:rsid w:val="00DA708D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E58"/>
    <w:rsid w:val="00DF3588"/>
    <w:rsid w:val="00DF49F0"/>
    <w:rsid w:val="00DF4E64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2CA"/>
    <w:rsid w:val="00E74E01"/>
    <w:rsid w:val="00E75628"/>
    <w:rsid w:val="00E770E6"/>
    <w:rsid w:val="00E8015F"/>
    <w:rsid w:val="00E802B2"/>
    <w:rsid w:val="00E80587"/>
    <w:rsid w:val="00E80918"/>
    <w:rsid w:val="00E818AE"/>
    <w:rsid w:val="00E8241D"/>
    <w:rsid w:val="00E8267C"/>
    <w:rsid w:val="00E842C7"/>
    <w:rsid w:val="00E8432E"/>
    <w:rsid w:val="00E85AC2"/>
    <w:rsid w:val="00E85B2F"/>
    <w:rsid w:val="00E86E30"/>
    <w:rsid w:val="00E87249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5F9"/>
    <w:rsid w:val="00EA3C99"/>
    <w:rsid w:val="00EA4FCC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7FC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BBF"/>
    <w:rsid w:val="00F83C7C"/>
    <w:rsid w:val="00F83F54"/>
    <w:rsid w:val="00F84706"/>
    <w:rsid w:val="00F84A21"/>
    <w:rsid w:val="00F855F4"/>
    <w:rsid w:val="00F85A3B"/>
    <w:rsid w:val="00F86856"/>
    <w:rsid w:val="00F87F2B"/>
    <w:rsid w:val="00F90456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0F8B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1C2"/>
    <w:rsid w:val="00FF25A9"/>
    <w:rsid w:val="00FF44D8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403</Words>
  <Characters>1317</Characters>
  <Application>Microsoft Office Word</Application>
  <DocSecurity>4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2024-08-15T06:20:00Z</dcterms:created>
  <dcterms:modified xsi:type="dcterms:W3CDTF">2024-08-15T06:20:00Z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