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78AFA5F0" w:rsidR="008A56A7" w:rsidRPr="00912C19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  <w:r w:rsidR="00A8575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596</w:t>
      </w:r>
      <w:r w:rsidRPr="00912C19">
        <w:rPr>
          <w:rFonts w:asciiTheme="majorBidi" w:hAnsiTheme="majorBidi" w:cstheme="majorBidi"/>
          <w:b/>
          <w:bCs/>
          <w:sz w:val="28"/>
          <w:szCs w:val="28"/>
          <w:u w:val="single"/>
        </w:rPr>
        <w:t xml:space="preserve"> </w:t>
      </w:r>
    </w:p>
    <w:p w14:paraId="3A4EF6B7" w14:textId="0DC8D011" w:rsidR="00593A2B" w:rsidRPr="00912C19" w:rsidRDefault="00235B2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 w:rsidRPr="00912C19">
        <w:rPr>
          <w:rFonts w:asciiTheme="majorBidi" w:hAnsiTheme="majorBidi" w:cstheme="majorBidi"/>
          <w:b/>
          <w:bCs/>
          <w:rtl/>
        </w:rPr>
        <w:t>דוד זהבי</w:t>
      </w:r>
    </w:p>
    <w:p w14:paraId="025B93D7" w14:textId="77777777" w:rsidR="00C70A52" w:rsidRPr="00912C19" w:rsidRDefault="00C70A52" w:rsidP="00C70A52">
      <w:pPr>
        <w:bidi/>
        <w:jc w:val="center"/>
        <w:rPr>
          <w:rFonts w:asciiTheme="majorBidi" w:hAnsiTheme="majorBidi" w:cstheme="majorBidi"/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3F7E73" w:rsidRPr="00912C19" w14:paraId="4C2079C9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38F7F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4DDC4BC4" w14:textId="0B74DE0C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A63EE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538409" w14:textId="26F89D05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1380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79FCFAF9" w14:textId="303E313E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84F1B4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351B03" w14:textId="07392411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9799C5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055A4C56" w14:textId="6E3E9D73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2F37A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FE2A6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527745FB" w14:textId="1716C9F5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9DBA5C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C48420" w14:textId="69457FFD" w:rsidR="006855D7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34677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420DA694" w14:textId="3085B741" w:rsidR="006855D7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E8E7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BC4546" w14:textId="5DAB3694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91D8B6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BA492C" w14:textId="0433A8F8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C1A26B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12960669" w14:textId="6180B969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080B38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0CEE6A8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047308AD" w14:textId="4C73BB9C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3F7E73" w:rsidRPr="00912C19" w14:paraId="06DD03E5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45B1A9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ED02EB" w14:textId="6ABD925C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3959E4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3DAE5D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4F5E2" w14:textId="675723E3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B9C9E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BDD413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826A13" w14:textId="627DB671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2C0A4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932DCC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925806" w14:textId="7550ACBE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47B40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649A8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D31058" w14:textId="43447504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126CD9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8AA20F3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AE295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11BEF73A" w14:textId="5203523B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983C8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1F2397" w14:textId="3A9164A0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DC341B2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A5488C" w14:textId="26BC25E7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3F7E73" w:rsidRPr="00912C19" w14:paraId="0454882C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B1A8F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67EB2448" w14:textId="6C26AB2D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79E5DE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DBD1EC" w14:textId="4A7474E0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59A675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11691" w14:textId="7653C638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3C232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9B6542" w14:textId="432DA845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BA67E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8871BD" w14:textId="72CEFC7F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3C79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80348D" w14:textId="67EB9CAD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E890B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6CFDB5" w14:textId="104C4450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4DE59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6D95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D6DADB7" w14:textId="02ABA11E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AE39D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EDF0C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40D19D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39FB6C" w14:textId="35B64F39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76F39D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11EC7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0BFF78" w14:textId="71A854C8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3F7E73" w:rsidRPr="00912C19" w14:paraId="5C9D3574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8B0D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4A4EC1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5C9495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01185A" w14:textId="3FBCDBDD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30FF5C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7C9F5B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55DA1E" w14:textId="5AFA200D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69D9B8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1BFC0F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5764295D" w14:textId="49A19AB9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F32B06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93ABC7" w14:textId="2FC67F04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EF37DB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431C6B7" w14:textId="293E9936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8FB434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4A110A7" w14:textId="400107E8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4E9E7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08BD05" w14:textId="36DE0D06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E1F674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448474D" w14:textId="44B88D64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83445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E430AF" w14:textId="69E0B383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1E37DB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C9001" w14:textId="0E51A1E8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3F7E73" w:rsidRPr="00912C19" w14:paraId="509AD5A3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87C469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16187ABC" w14:textId="2386DBAB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B8ADCE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293EBC" w14:textId="18F06745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69AD9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58943A" w14:textId="745F49A0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98FCD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3B5E6B" w14:textId="38DE9B57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31BAEE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2A217B2" w14:textId="17DD04EB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73E5E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34A365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487BE8" w14:textId="726D1974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C63FC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787B31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789C6F5" w14:textId="5E1AC6DD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A25CA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CA311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CAFE5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F8B995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AC7AA16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98724C7" w14:textId="28D4D1E1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3F7E73" w:rsidRPr="00912C19" w14:paraId="677BBF0A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A88897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02A50E" w14:textId="278CE937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82F7E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B2FE33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26E4A3D" w14:textId="6ACEBBE6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22EBC3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BB7D5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DC55DC9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5D78DA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57ABAB4E" w14:textId="3FF2366F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AC3F5F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D7AD85" w14:textId="4307FCCC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2C916C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28AD85" w14:textId="39D3A870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FBCD81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9597DD" w14:textId="3507D3B0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DAAC4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EFDD3D" w14:textId="703CDCEB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F7F77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290752FD" w14:textId="6BB9C94D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0787FB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7AA225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0F87A61" w14:textId="41AB5F5A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3F7E73" w:rsidRPr="00912C19" w14:paraId="5EE35A52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BAE6A9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115CE0BE" w14:textId="4B2F8895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5E3CE5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268109" w14:textId="0552FAC8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218B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310FF5" w14:textId="6249F8E5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D98BC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3E141A" w14:textId="5AD92FC0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93C258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960B14" w14:textId="3693A35A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34015F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3F33CBBE" w14:textId="6A256C01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7F69E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C0AD2" w14:textId="519CDD4B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BD7E91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840B1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16DAAC" w14:textId="7AF69D11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CFC9E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6829A50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D50189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66A349" w14:textId="2EA8B28C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B93188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754D7B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203022" w14:textId="622A38AE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3F7E73" w:rsidRPr="00912C19" w14:paraId="78C4DAD9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BF11E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0CF10D" w14:textId="7CADFAB7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28863D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33631D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56A8945" w14:textId="426DFA65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20D9F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56673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006DF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C19ED0" w14:textId="1614739A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F66D7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F8C8E1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09D39C79" w14:textId="7A3F2485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47E7B2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2680D6" w14:textId="109083DD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D9C66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295207" w14:textId="49A5A53C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B01477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3CD0E6" w14:textId="690DFD68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6C8F5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26F926" w14:textId="6BF86400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FC4EB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C30E85E" w14:textId="405246EF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E71DFD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4F3585" w14:textId="08763B4B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3F7E73" w:rsidRPr="00912C19" w14:paraId="7FF5E70C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042899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0CA521" w14:textId="619662D3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727A4DB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58E4F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16EC0C13" w14:textId="5A512FAF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CAA893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97F650" w14:textId="46B1DE74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0FE9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D14ADA" w14:textId="6762E142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13CEF3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318DB3" w14:textId="40F6EBE3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5AC8B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15D348" w14:textId="77B93C51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5DE44C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576764" w14:textId="010C1C9E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C26594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3C76A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A0A76D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9C77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43FABA" w14:textId="3274D660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8F6B49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8A2F19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7C05C4" w14:textId="2E3DBC1B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3F7E73" w:rsidRPr="00912C19" w14:paraId="07B2C36C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CC65A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7ADB611" w14:textId="08624D3B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2E63A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B196F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FA776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C357D4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CCFDE4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D1656" w14:textId="2334E115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01ED58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CCAE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9F298A6" w14:textId="649FD262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D6F4D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06B9A6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37BC275" w14:textId="4F0CF690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60951A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DFE0FC" w14:textId="1A44D366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161E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C725A0" w14:textId="17E49E1A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665FE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FB2B30" w14:textId="39A3C227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ADFD6D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B4B5E4" w14:textId="65E00CE5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3F7E73" w:rsidRPr="00912C19" w14:paraId="0007EE9B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B47CC2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6FFFC6AC" w14:textId="2D22F1CC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13DB8E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75966A" w14:textId="7EDACB05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9BF4F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341849EF" w14:textId="3510994B" w:rsidR="00512D4C" w:rsidRPr="00912C19" w:rsidRDefault="00512D4C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2AD53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D91F1B" w14:textId="2E4008C5" w:rsidR="00512D4C" w:rsidRPr="00912C19" w:rsidRDefault="00512D4C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2C692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8B1B02" w14:textId="15C8B399" w:rsidR="00512D4C" w:rsidRPr="00912C19" w:rsidRDefault="00512D4C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39E981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981184" w14:textId="1DBFD5E1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4368E7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E4BD1D" w14:textId="1C1C1CFE" w:rsidR="00512D4C" w:rsidRPr="00912C19" w:rsidRDefault="00512D4C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1D284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737B1F0" w14:textId="4185D3AA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B22B1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BE40AE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2AEDCA" w14:textId="32C424CF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F1243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463D1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70736E9" w14:textId="6D26314C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D255E5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52361672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3F7E73" w:rsidRPr="00912C19" w14:paraId="4B8D8BF6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1E54FB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B5965F5" w14:textId="12677702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FA943F1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2E8ED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BA05728" w14:textId="1F1EAC62" w:rsidR="00512D4C" w:rsidRPr="00912C19" w:rsidRDefault="00512D4C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3C74D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75C5298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3A808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D98B47" w14:textId="15521400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C0F89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98DCE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2D0D6B82" w14:textId="0D420B3B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6136D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E22BF8" w14:textId="4F83F11F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0051D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DBDCFD0" w14:textId="6A20CE8C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0F444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5DA4F2E" w14:textId="6C979F1B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08CB8F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31C71C7" w14:textId="1A75D0D8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39779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5459F81" w14:textId="5EE6ED93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5CB52A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3B050B41" w14:textId="4E9EDDB5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3F7E73" w:rsidRPr="00912C19" w14:paraId="2DD58705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816F1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912C19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103F43EC" w14:textId="34C50653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BD9362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61D6942" w14:textId="05CC03A0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30A69B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5BEF7B" w14:textId="0C7469CB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FF07B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D8D77E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58B6EF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1CFE3F3" w14:textId="4D6EB94D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68BFAF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F35D77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8E97AE" w14:textId="74558D45" w:rsidR="00D30A13" w:rsidRPr="00912C19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5DD8D6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F48D56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544F81" w14:textId="69DEE5D2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7ABF77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F3233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0FE32A" w14:textId="59A59B8D" w:rsidR="006855D7" w:rsidRPr="00912C19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18A9F2C" w14:textId="77777777" w:rsidR="003F7E73" w:rsidRPr="00912C19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D783EEB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091774" w14:textId="19129663" w:rsidR="002B61E8" w:rsidRPr="00912C19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3F7E73" w:rsidRPr="00416417" w14:paraId="19DFDFE1" w14:textId="77777777" w:rsidTr="00F33B8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16C678E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A9A866" w14:textId="7AC87ACE" w:rsidR="00D30A13" w:rsidRPr="00AB1D34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AE4C3C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3DB2D9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AB1D3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0FAF8B51" w14:textId="5802EE12" w:rsidR="00D30A13" w:rsidRPr="00AB1D34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64C80BD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805D05" w14:textId="0FF38EFB" w:rsidR="00D30A13" w:rsidRPr="00AB1D34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A28474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37D644E" w14:textId="1EC02A36" w:rsidR="00D30A13" w:rsidRPr="00AB1D34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68D0C4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7DD5DC" w14:textId="1E1DBD5B" w:rsidR="00D30A13" w:rsidRPr="00AB1D34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D2345C2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822460" w14:textId="3D37FA52" w:rsidR="00D30A13" w:rsidRPr="00AB1D34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DA2C24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BA4D58" w14:textId="55DC2D34" w:rsidR="00D30A13" w:rsidRPr="00AB1D34" w:rsidRDefault="00D30A1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735F3F9" w14:textId="77777777" w:rsidR="003F7E73" w:rsidRPr="00AB1D34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A8C8217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  <w:r w:rsidRPr="00AB1D34"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5BDD6A7A" w14:textId="1B677603" w:rsidR="002B61E8" w:rsidRPr="00AB1D34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6423B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4AAE0C" w14:textId="02B9DF66" w:rsidR="002B61E8" w:rsidRPr="00AB1D34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4C6960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03F97F" w14:textId="7B7362C2" w:rsidR="006855D7" w:rsidRPr="00AB1D34" w:rsidRDefault="006855D7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3E8D7D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7874FA1" w14:textId="72C6CF72" w:rsidR="002B61E8" w:rsidRPr="00AB1D34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40585B86" w14:textId="77777777" w:rsidR="003F7E73" w:rsidRDefault="003F7E73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D06D32A" w14:textId="18BC05D7" w:rsidR="002B61E8" w:rsidRPr="00AB1D34" w:rsidRDefault="002B61E8" w:rsidP="00F33B87">
            <w:pPr>
              <w:jc w:val="right"/>
              <w:rPr>
                <w:rFonts w:asciiTheme="majorBidi" w:eastAsia="Times New Roman" w:hAnsiTheme="majorBidi" w:cstheme="majorBid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Theme="majorBidi" w:eastAsia="Times New Roman" w:hAnsiTheme="majorBidi" w:cstheme="majorBid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Pr="00416417" w:rsidRDefault="00DB4CEF" w:rsidP="00DB4CEF">
      <w:pPr>
        <w:bidi/>
        <w:jc w:val="center"/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</w:pPr>
    </w:p>
    <w:p w14:paraId="096A4B9F" w14:textId="77777777" w:rsidR="00A27187" w:rsidRPr="00416417" w:rsidRDefault="00A2718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</w:pPr>
    </w:p>
    <w:p w14:paraId="4DE3B6F4" w14:textId="61981E37" w:rsidR="00072547" w:rsidRPr="00416417" w:rsidRDefault="00072547" w:rsidP="00072547">
      <w:pPr>
        <w:bidi/>
        <w:rPr>
          <w:rFonts w:asciiTheme="majorBidi" w:hAnsiTheme="majorBidi" w:cstheme="majorBidi"/>
          <w:b/>
          <w:bCs/>
          <w:sz w:val="22"/>
          <w:szCs w:val="22"/>
        </w:rPr>
        <w:sectPr w:rsidR="00072547" w:rsidRPr="00416417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AB1D34" w:rsidRDefault="000E325E" w:rsidP="00AB1D34">
      <w:pPr>
        <w:bidi/>
        <w:ind w:right="-567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AB1D3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מאונך</w:t>
      </w:r>
    </w:p>
    <w:p w14:paraId="5F6CDA12" w14:textId="332D65D6" w:rsidR="00CD48C0" w:rsidRPr="00416417" w:rsidRDefault="00CD48C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482E43">
        <w:rPr>
          <w:rFonts w:asciiTheme="majorBidi" w:hAnsiTheme="majorBidi" w:cstheme="majorBidi" w:hint="cs"/>
          <w:sz w:val="22"/>
          <w:szCs w:val="22"/>
          <w:rtl/>
        </w:rPr>
        <w:t>יצר וניסה לתפוס בחזרה (3)</w:t>
      </w:r>
    </w:p>
    <w:p w14:paraId="6DF6D96D" w14:textId="2E73FFE9" w:rsidR="00E02D68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2)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002C60">
        <w:rPr>
          <w:rFonts w:asciiTheme="majorBidi" w:hAnsiTheme="majorBidi" w:cstheme="majorBidi" w:hint="cs"/>
          <w:sz w:val="22"/>
          <w:szCs w:val="22"/>
          <w:rtl/>
        </w:rPr>
        <w:t>פוסק לא רצה יותר עובד וזה עונש (4, 5)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002C60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3200123A" w14:textId="5CA7DA71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bookmarkStart w:id="0" w:name="_Hlk42077095"/>
      <w:r w:rsidRPr="00416417">
        <w:rPr>
          <w:rFonts w:asciiTheme="majorBidi" w:hAnsiTheme="majorBidi" w:cstheme="majorBidi"/>
          <w:sz w:val="22"/>
          <w:szCs w:val="22"/>
          <w:rtl/>
        </w:rPr>
        <w:t>3</w:t>
      </w:r>
      <w:r w:rsidR="00C727F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856DE6">
        <w:rPr>
          <w:rFonts w:asciiTheme="majorBidi" w:hAnsiTheme="majorBidi" w:cstheme="majorBidi" w:hint="cs"/>
          <w:sz w:val="22"/>
          <w:szCs w:val="22"/>
          <w:rtl/>
        </w:rPr>
        <w:t>לאיז</w:t>
      </w:r>
      <w:r w:rsidR="00482E43">
        <w:rPr>
          <w:rFonts w:asciiTheme="majorBidi" w:hAnsiTheme="majorBidi" w:cstheme="majorBidi" w:hint="cs"/>
          <w:sz w:val="22"/>
          <w:szCs w:val="22"/>
          <w:rtl/>
        </w:rPr>
        <w:t>ו מטרה במדבר? (3, 2)</w:t>
      </w:r>
    </w:p>
    <w:bookmarkEnd w:id="0"/>
    <w:p w14:paraId="47C7F6A3" w14:textId="3B0C29AE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4)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5602E7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8D19C7">
        <w:rPr>
          <w:rFonts w:asciiTheme="majorBidi" w:hAnsiTheme="majorBidi" w:cstheme="majorBidi" w:hint="cs"/>
          <w:sz w:val="22"/>
          <w:szCs w:val="22"/>
          <w:rtl/>
        </w:rPr>
        <w:t>אולי לשרה יש חדרים וזה צורם (2, 5)</w:t>
      </w:r>
    </w:p>
    <w:p w14:paraId="5D4DB490" w14:textId="43700211" w:rsidR="002773F6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5)</w:t>
      </w:r>
      <w:r w:rsidR="00CF795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513FB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CD07BB">
        <w:rPr>
          <w:rFonts w:asciiTheme="majorBidi" w:hAnsiTheme="majorBidi" w:cstheme="majorBidi" w:hint="cs"/>
          <w:sz w:val="22"/>
          <w:szCs w:val="22"/>
          <w:rtl/>
        </w:rPr>
        <w:t>יקבע פגישה עם מועצה</w:t>
      </w:r>
      <w:r w:rsidR="00A06773">
        <w:rPr>
          <w:rFonts w:asciiTheme="majorBidi" w:hAnsiTheme="majorBidi" w:cstheme="majorBidi" w:hint="cs"/>
          <w:sz w:val="22"/>
          <w:szCs w:val="22"/>
          <w:rtl/>
        </w:rPr>
        <w:t>, יש 24 כאלה בעולם (5, 3)</w:t>
      </w:r>
    </w:p>
    <w:p w14:paraId="0914E0FE" w14:textId="1A978FB0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6)</w:t>
      </w:r>
      <w:r w:rsidR="00E01866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B1D34">
        <w:rPr>
          <w:rFonts w:asciiTheme="majorBidi" w:hAnsiTheme="majorBidi" w:cstheme="majorBidi"/>
          <w:sz w:val="22"/>
          <w:szCs w:val="22"/>
        </w:rPr>
        <w:t xml:space="preserve">  </w:t>
      </w:r>
      <w:r w:rsidR="00535215">
        <w:rPr>
          <w:rFonts w:asciiTheme="majorBidi" w:hAnsiTheme="majorBidi" w:cstheme="majorBidi" w:hint="cs"/>
          <w:sz w:val="22"/>
          <w:szCs w:val="22"/>
          <w:rtl/>
        </w:rPr>
        <w:t>תני שיע</w:t>
      </w:r>
      <w:r w:rsidR="007B733C">
        <w:rPr>
          <w:rFonts w:asciiTheme="majorBidi" w:hAnsiTheme="majorBidi" w:cstheme="majorBidi" w:hint="cs"/>
          <w:sz w:val="22"/>
          <w:szCs w:val="22"/>
          <w:rtl/>
        </w:rPr>
        <w:t>ו</w:t>
      </w:r>
      <w:r w:rsidR="00535215">
        <w:rPr>
          <w:rFonts w:asciiTheme="majorBidi" w:hAnsiTheme="majorBidi" w:cstheme="majorBidi" w:hint="cs"/>
          <w:sz w:val="22"/>
          <w:szCs w:val="22"/>
          <w:rtl/>
        </w:rPr>
        <w:t xml:space="preserve">ר על </w:t>
      </w:r>
      <w:r w:rsidR="007B733C">
        <w:rPr>
          <w:rFonts w:asciiTheme="majorBidi" w:hAnsiTheme="majorBidi" w:cstheme="majorBidi" w:hint="cs"/>
          <w:sz w:val="22"/>
          <w:szCs w:val="22"/>
          <w:rtl/>
        </w:rPr>
        <w:t>מפקד (4)</w:t>
      </w:r>
    </w:p>
    <w:p w14:paraId="01081A3D" w14:textId="3681C1A4" w:rsidR="000E325E" w:rsidRPr="00416417" w:rsidRDefault="000E325E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7)</w:t>
      </w:r>
      <w:r w:rsidR="000C39E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B1D34">
        <w:rPr>
          <w:rFonts w:asciiTheme="majorBidi" w:hAnsiTheme="majorBidi" w:cstheme="majorBidi"/>
          <w:sz w:val="22"/>
          <w:szCs w:val="22"/>
        </w:rPr>
        <w:t xml:space="preserve">  </w:t>
      </w:r>
      <w:r w:rsidR="002C36BD">
        <w:rPr>
          <w:rFonts w:asciiTheme="majorBidi" w:hAnsiTheme="majorBidi" w:cstheme="majorBidi" w:hint="cs"/>
          <w:sz w:val="22"/>
          <w:szCs w:val="22"/>
          <w:rtl/>
        </w:rPr>
        <w:t>משקה בין מזומן לבזיון</w:t>
      </w:r>
      <w:r w:rsidR="003F5897">
        <w:rPr>
          <w:rFonts w:asciiTheme="majorBidi" w:hAnsiTheme="majorBidi" w:cstheme="majorBidi" w:hint="cs"/>
          <w:sz w:val="22"/>
          <w:szCs w:val="22"/>
          <w:rtl/>
        </w:rPr>
        <w:t xml:space="preserve"> אם אין מספיק מזומן (4, 6)</w:t>
      </w:r>
    </w:p>
    <w:p w14:paraId="2EE33ED9" w14:textId="34B9F8A9" w:rsidR="00B718EB" w:rsidRPr="00416417" w:rsidRDefault="009E7090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11) </w:t>
      </w:r>
      <w:r w:rsidR="00821F54">
        <w:rPr>
          <w:rFonts w:asciiTheme="majorBidi" w:hAnsiTheme="majorBidi" w:cstheme="majorBidi" w:hint="cs"/>
          <w:sz w:val="22"/>
          <w:szCs w:val="22"/>
          <w:rtl/>
        </w:rPr>
        <w:t>ראש הממשלה</w:t>
      </w:r>
      <w:r w:rsidR="009243D3">
        <w:rPr>
          <w:rFonts w:asciiTheme="majorBidi" w:hAnsiTheme="majorBidi" w:cstheme="majorBidi" w:hint="cs"/>
          <w:sz w:val="22"/>
          <w:szCs w:val="22"/>
          <w:rtl/>
        </w:rPr>
        <w:t xml:space="preserve"> יניח חמישית כדי להגן על הסל (5, 5)</w:t>
      </w:r>
    </w:p>
    <w:p w14:paraId="5EEED682" w14:textId="671827E0" w:rsidR="000E325E" w:rsidRPr="00416417" w:rsidRDefault="00B20C46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13) </w:t>
      </w:r>
      <w:r w:rsidR="00AA3D28">
        <w:rPr>
          <w:rFonts w:asciiTheme="majorBidi" w:hAnsiTheme="majorBidi" w:cstheme="majorBidi" w:hint="cs"/>
          <w:sz w:val="22"/>
          <w:szCs w:val="22"/>
          <w:rtl/>
        </w:rPr>
        <w:t>על פי הדברים האלה: יצחק, הנה קרן (4, 5)</w:t>
      </w:r>
    </w:p>
    <w:p w14:paraId="0BA8301B" w14:textId="41237EE0" w:rsidR="000E325E" w:rsidRPr="00416417" w:rsidRDefault="00E64040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15</w:t>
      </w:r>
      <w:r w:rsidR="004A258C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104A30">
        <w:rPr>
          <w:rFonts w:asciiTheme="majorBidi" w:hAnsiTheme="majorBidi" w:cstheme="majorBidi" w:hint="cs"/>
          <w:sz w:val="22"/>
          <w:szCs w:val="22"/>
          <w:rtl/>
        </w:rPr>
        <w:t>מדינה בפנים, מדינה בחוץ וביניהן שישיות? זה מיוחד! (4, 4)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DE192C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E4A22C5" w14:textId="153D2761" w:rsidR="00AE128D" w:rsidRPr="00610F40" w:rsidRDefault="00E64040" w:rsidP="00610F4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16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10F40">
        <w:rPr>
          <w:rFonts w:asciiTheme="majorBidi" w:hAnsiTheme="majorBidi" w:cstheme="majorBidi" w:hint="cs"/>
          <w:sz w:val="22"/>
          <w:szCs w:val="22"/>
          <w:rtl/>
        </w:rPr>
        <w:t>יותר מזה תועדו אז (3, 4)</w:t>
      </w:r>
    </w:p>
    <w:p w14:paraId="0D24CACB" w14:textId="7E16B187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2E7FC8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7E74D0">
        <w:rPr>
          <w:rFonts w:asciiTheme="majorBidi" w:hAnsiTheme="majorBidi" w:cstheme="majorBidi" w:hint="cs"/>
          <w:sz w:val="22"/>
          <w:szCs w:val="22"/>
          <w:rtl/>
        </w:rPr>
        <w:t>תשלום על חוש? אם כך, לא כדאי להשתמש בו (5)</w:t>
      </w:r>
    </w:p>
    <w:p w14:paraId="57847E73" w14:textId="26ED6C7C" w:rsidR="000E325E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20</w:t>
      </w:r>
      <w:r w:rsidR="004E4A8E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6E88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C35BE0">
        <w:rPr>
          <w:rFonts w:asciiTheme="majorBidi" w:hAnsiTheme="majorBidi" w:cstheme="majorBidi" w:hint="cs"/>
          <w:sz w:val="22"/>
          <w:szCs w:val="22"/>
          <w:rtl/>
        </w:rPr>
        <w:t>משהו חוזר כעבודה זרה (4)</w:t>
      </w:r>
    </w:p>
    <w:p w14:paraId="10F3DE2B" w14:textId="566B17CA" w:rsidR="00BF38D3" w:rsidRPr="00416417" w:rsidRDefault="005726B2" w:rsidP="00BD6CEF">
      <w:pPr>
        <w:bidi/>
        <w:ind w:left="2" w:right="-567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22</w:t>
      </w:r>
      <w:r w:rsidR="00522DA2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46C2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7630E5">
        <w:rPr>
          <w:rFonts w:asciiTheme="majorBidi" w:hAnsiTheme="majorBidi" w:cstheme="majorBidi" w:hint="cs"/>
          <w:sz w:val="22"/>
          <w:szCs w:val="22"/>
          <w:rtl/>
        </w:rPr>
        <w:t>צמח מכל אמת כמו כדור (3)</w:t>
      </w:r>
    </w:p>
    <w:p w14:paraId="769EC9AC" w14:textId="77777777" w:rsidR="005745C8" w:rsidRPr="00416417" w:rsidRDefault="005745C8" w:rsidP="00BD6CEF">
      <w:pPr>
        <w:bidi/>
        <w:ind w:right="-567" w:hanging="282"/>
        <w:rPr>
          <w:rFonts w:asciiTheme="majorBidi" w:hAnsiTheme="majorBidi" w:cstheme="majorBidi"/>
          <w:sz w:val="22"/>
          <w:szCs w:val="22"/>
          <w:rtl/>
        </w:rPr>
      </w:pPr>
    </w:p>
    <w:p w14:paraId="44ABB236" w14:textId="77777777" w:rsidR="009B4670" w:rsidRPr="00416417" w:rsidRDefault="009B4670" w:rsidP="009B4670">
      <w:pPr>
        <w:bidi/>
        <w:ind w:hanging="282"/>
        <w:rPr>
          <w:rFonts w:asciiTheme="majorBidi" w:hAnsiTheme="majorBidi" w:cstheme="majorBidi"/>
          <w:sz w:val="22"/>
          <w:szCs w:val="22"/>
          <w:rtl/>
        </w:rPr>
      </w:pPr>
    </w:p>
    <w:p w14:paraId="08E6A71C" w14:textId="77777777" w:rsidR="00072547" w:rsidRPr="00AB1D34" w:rsidRDefault="00072547" w:rsidP="0093563B">
      <w:pPr>
        <w:bidi/>
        <w:ind w:right="-142"/>
        <w:rPr>
          <w:rFonts w:asciiTheme="majorBidi" w:hAnsiTheme="majorBidi" w:cstheme="majorBidi"/>
          <w:b/>
          <w:bCs/>
          <w:sz w:val="22"/>
          <w:szCs w:val="22"/>
          <w:u w:val="single"/>
        </w:rPr>
      </w:pPr>
      <w:r w:rsidRPr="00AB1D34">
        <w:rPr>
          <w:rFonts w:asciiTheme="majorBidi" w:hAnsiTheme="majorBidi" w:cstheme="majorBidi"/>
          <w:b/>
          <w:bCs/>
          <w:sz w:val="22"/>
          <w:szCs w:val="22"/>
          <w:u w:val="single"/>
          <w:rtl/>
        </w:rPr>
        <w:t>מאוזן</w:t>
      </w:r>
    </w:p>
    <w:p w14:paraId="13A59AFE" w14:textId="7835EFFA" w:rsidR="00072547" w:rsidRPr="00416417" w:rsidRDefault="00072547" w:rsidP="008664D9">
      <w:pPr>
        <w:bidi/>
        <w:ind w:right="-567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1) 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482E43">
        <w:rPr>
          <w:rFonts w:asciiTheme="majorBidi" w:hAnsiTheme="majorBidi" w:cstheme="majorBidi" w:hint="cs"/>
          <w:sz w:val="22"/>
          <w:szCs w:val="22"/>
          <w:rtl/>
        </w:rPr>
        <w:t>הולך לו מצויין אבל כבר איננו (2, 3)</w:t>
      </w:r>
    </w:p>
    <w:p w14:paraId="5337B021" w14:textId="5F5C6FB2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 xml:space="preserve">) 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8D19C7">
        <w:rPr>
          <w:rFonts w:asciiTheme="majorBidi" w:hAnsiTheme="majorBidi" w:cstheme="majorBidi" w:hint="cs"/>
          <w:sz w:val="22"/>
          <w:szCs w:val="22"/>
          <w:rtl/>
        </w:rPr>
        <w:t>על פניו קוטף בשבילך (6)</w:t>
      </w:r>
    </w:p>
    <w:p w14:paraId="1A6CC220" w14:textId="79056764" w:rsidR="00072547" w:rsidRPr="00416417" w:rsidRDefault="00072547" w:rsidP="00BE45E4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8) 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BE45E4">
        <w:rPr>
          <w:rFonts w:asciiTheme="majorBidi" w:hAnsiTheme="majorBidi" w:cstheme="majorBidi" w:hint="cs"/>
          <w:sz w:val="22"/>
          <w:szCs w:val="22"/>
          <w:rtl/>
        </w:rPr>
        <w:t>כאב קל לפי מקרה (3)</w:t>
      </w:r>
    </w:p>
    <w:p w14:paraId="595FFAD3" w14:textId="484454BD" w:rsidR="003478C6" w:rsidRPr="00416417" w:rsidRDefault="00072547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 xml:space="preserve">9)  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482E43">
        <w:rPr>
          <w:rFonts w:asciiTheme="majorBidi" w:hAnsiTheme="majorBidi" w:cstheme="majorBidi" w:hint="cs"/>
          <w:sz w:val="22"/>
          <w:szCs w:val="22"/>
          <w:rtl/>
        </w:rPr>
        <w:t xml:space="preserve">שם חנו </w:t>
      </w:r>
      <w:r w:rsidR="00002C60">
        <w:rPr>
          <w:rFonts w:asciiTheme="majorBidi" w:hAnsiTheme="majorBidi" w:cstheme="majorBidi" w:hint="cs"/>
          <w:sz w:val="22"/>
          <w:szCs w:val="22"/>
          <w:rtl/>
        </w:rPr>
        <w:t>פלשתים בחינם (שמואל א' י"ז)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002C60">
        <w:rPr>
          <w:rFonts w:asciiTheme="majorBidi" w:hAnsiTheme="majorBidi" w:cstheme="majorBidi" w:hint="cs"/>
          <w:sz w:val="22"/>
          <w:szCs w:val="22"/>
          <w:rtl/>
        </w:rPr>
        <w:t>(3, 4)</w:t>
      </w:r>
    </w:p>
    <w:p w14:paraId="52264924" w14:textId="0073A783" w:rsidR="00582110" w:rsidRPr="00416417" w:rsidRDefault="009708DF" w:rsidP="00582110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>0)</w:t>
      </w:r>
      <w:r w:rsidR="00184974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97F92">
        <w:rPr>
          <w:rFonts w:asciiTheme="majorBidi" w:hAnsiTheme="majorBidi" w:cstheme="majorBidi" w:hint="cs"/>
          <w:sz w:val="22"/>
          <w:szCs w:val="22"/>
          <w:rtl/>
        </w:rPr>
        <w:t>אולי "אבא של דוד" הוא דוקטור (3, 5)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A34FA9">
        <w:rPr>
          <w:rFonts w:asciiTheme="majorBidi" w:hAnsiTheme="majorBidi" w:cstheme="majorBidi" w:hint="cs"/>
          <w:sz w:val="22"/>
          <w:szCs w:val="22"/>
          <w:rtl/>
        </w:rPr>
        <w:t>(ח)</w:t>
      </w:r>
    </w:p>
    <w:p w14:paraId="2DB1007F" w14:textId="413DB06A" w:rsidR="00806EFF" w:rsidRPr="00416417" w:rsidRDefault="00F20325" w:rsidP="00806EFF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61232C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E3DB3">
        <w:rPr>
          <w:rFonts w:asciiTheme="majorBidi" w:hAnsiTheme="majorBidi" w:cstheme="majorBidi" w:hint="cs"/>
          <w:sz w:val="22"/>
          <w:szCs w:val="22"/>
          <w:rtl/>
        </w:rPr>
        <w:t>כך אמנים מפרסמים את עצמם משמה (2, 3)</w:t>
      </w:r>
    </w:p>
    <w:p w14:paraId="63F29DC5" w14:textId="009D6D6D" w:rsidR="00072547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12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3112DF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A97F92">
        <w:rPr>
          <w:rFonts w:asciiTheme="majorBidi" w:hAnsiTheme="majorBidi" w:cstheme="majorBidi" w:hint="cs"/>
          <w:sz w:val="22"/>
          <w:szCs w:val="22"/>
          <w:rtl/>
        </w:rPr>
        <w:t xml:space="preserve">נביא חוזר ומכחיש </w:t>
      </w:r>
      <w:r w:rsidR="002C36BD">
        <w:rPr>
          <w:rFonts w:asciiTheme="majorBidi" w:hAnsiTheme="majorBidi" w:cstheme="majorBidi" w:hint="cs"/>
          <w:sz w:val="22"/>
          <w:szCs w:val="22"/>
          <w:rtl/>
        </w:rPr>
        <w:t>שהוא שייך למדינה באסיה (6)</w:t>
      </w:r>
    </w:p>
    <w:p w14:paraId="667F1B19" w14:textId="77777777" w:rsidR="00BE45E4" w:rsidRPr="00416417" w:rsidRDefault="00F20325" w:rsidP="00BE45E4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14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9B3E9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E45E4">
        <w:rPr>
          <w:rFonts w:asciiTheme="majorBidi" w:hAnsiTheme="majorBidi" w:cstheme="majorBidi" w:hint="cs"/>
          <w:sz w:val="22"/>
          <w:szCs w:val="22"/>
          <w:rtl/>
        </w:rPr>
        <w:t>ירוחם קבלה את שלי במקום שמונה והשתדרגה כעיר (7)</w:t>
      </w:r>
    </w:p>
    <w:p w14:paraId="0100ACED" w14:textId="6FEDFFB0" w:rsidR="003A4009" w:rsidRPr="00416417" w:rsidRDefault="00072547" w:rsidP="00610F40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  <w:rtl/>
        </w:rPr>
        <w:t>1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6</w:t>
      </w:r>
      <w:r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DF70BA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F239EE">
        <w:rPr>
          <w:rFonts w:asciiTheme="majorBidi" w:hAnsiTheme="majorBidi" w:cstheme="majorBidi" w:hint="cs"/>
          <w:sz w:val="22"/>
          <w:szCs w:val="22"/>
          <w:rtl/>
        </w:rPr>
        <w:t>תבלין שמפרנס קלף (7)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F239EE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11F6BF6A" w14:textId="0D04A69A" w:rsidR="003A4009" w:rsidRPr="00416417" w:rsidRDefault="00F20325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17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4C35D1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EF46D2">
        <w:rPr>
          <w:rFonts w:asciiTheme="majorBidi" w:hAnsiTheme="majorBidi" w:cstheme="majorBidi" w:hint="cs"/>
          <w:sz w:val="22"/>
          <w:szCs w:val="22"/>
          <w:rtl/>
        </w:rPr>
        <w:t xml:space="preserve">יתן פקודה הפוכה בשלילה </w:t>
      </w:r>
      <w:r w:rsidR="00A717F3">
        <w:rPr>
          <w:rFonts w:asciiTheme="majorBidi" w:hAnsiTheme="majorBidi" w:cstheme="majorBidi" w:hint="cs"/>
          <w:sz w:val="22"/>
          <w:szCs w:val="22"/>
          <w:rtl/>
        </w:rPr>
        <w:t>להחריג (6)</w:t>
      </w:r>
    </w:p>
    <w:p w14:paraId="5234E1E1" w14:textId="190D39DB" w:rsidR="00CD66F5" w:rsidRPr="00416417" w:rsidRDefault="00E64040" w:rsidP="00CD66F5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18</w:t>
      </w:r>
      <w:r w:rsidR="00CD48C0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7A3CD0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441696">
        <w:rPr>
          <w:rFonts w:asciiTheme="majorBidi" w:hAnsiTheme="majorBidi" w:cstheme="majorBidi" w:hint="cs"/>
          <w:sz w:val="22"/>
          <w:szCs w:val="22"/>
          <w:rtl/>
        </w:rPr>
        <w:t>מערבבת תבלין בסוף (5)</w:t>
      </w:r>
    </w:p>
    <w:p w14:paraId="7C3D7884" w14:textId="3E06728E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19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C1257">
        <w:rPr>
          <w:rFonts w:asciiTheme="majorBidi" w:hAnsiTheme="majorBidi" w:cstheme="majorBidi" w:hint="cs"/>
          <w:sz w:val="22"/>
          <w:szCs w:val="22"/>
          <w:rtl/>
        </w:rPr>
        <w:t xml:space="preserve">קיימת קסת והוא יעשה </w:t>
      </w:r>
      <w:r w:rsidR="00705913">
        <w:rPr>
          <w:rFonts w:asciiTheme="majorBidi" w:hAnsiTheme="majorBidi" w:cstheme="majorBidi" w:hint="cs"/>
          <w:sz w:val="22"/>
          <w:szCs w:val="22"/>
          <w:rtl/>
        </w:rPr>
        <w:t xml:space="preserve">איקס כמו יעקב </w:t>
      </w:r>
      <w:r w:rsidR="00A34FA9">
        <w:rPr>
          <w:rFonts w:asciiTheme="majorBidi" w:hAnsiTheme="majorBidi" w:cstheme="majorBidi" w:hint="cs"/>
          <w:sz w:val="22"/>
          <w:szCs w:val="22"/>
          <w:rtl/>
        </w:rPr>
        <w:t>א</w:t>
      </w:r>
      <w:r w:rsidR="00705913">
        <w:rPr>
          <w:rFonts w:asciiTheme="majorBidi" w:hAnsiTheme="majorBidi" w:cstheme="majorBidi" w:hint="cs"/>
          <w:sz w:val="22"/>
          <w:szCs w:val="22"/>
          <w:rtl/>
        </w:rPr>
        <w:t>בינו (4, 4)</w:t>
      </w:r>
    </w:p>
    <w:p w14:paraId="5D4551B1" w14:textId="1876FE80" w:rsidR="00072547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</w:pPr>
      <w:r w:rsidRPr="00416417">
        <w:rPr>
          <w:rFonts w:asciiTheme="majorBidi" w:hAnsiTheme="majorBidi" w:cstheme="majorBidi"/>
          <w:sz w:val="22"/>
          <w:szCs w:val="22"/>
        </w:rPr>
        <w:t>21</w:t>
      </w:r>
      <w:r w:rsidR="00072547" w:rsidRPr="00416417">
        <w:rPr>
          <w:rFonts w:asciiTheme="majorBidi" w:hAnsiTheme="majorBidi" w:cstheme="majorBidi"/>
          <w:sz w:val="22"/>
          <w:szCs w:val="22"/>
          <w:rtl/>
        </w:rPr>
        <w:t>)</w:t>
      </w:r>
      <w:r w:rsidR="00E02D5D" w:rsidRPr="0041641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14094C">
        <w:rPr>
          <w:rFonts w:asciiTheme="majorBidi" w:hAnsiTheme="majorBidi" w:cstheme="majorBidi" w:hint="cs"/>
          <w:sz w:val="22"/>
          <w:szCs w:val="22"/>
          <w:rtl/>
        </w:rPr>
        <w:t>חשופים בעזרת גובה מערב (7)</w:t>
      </w:r>
      <w:r w:rsidR="00AB1D34">
        <w:rPr>
          <w:rFonts w:asciiTheme="majorBidi" w:hAnsiTheme="majorBidi" w:cstheme="majorBidi"/>
          <w:sz w:val="22"/>
          <w:szCs w:val="22"/>
        </w:rPr>
        <w:t xml:space="preserve"> </w:t>
      </w:r>
      <w:r w:rsidR="0014094C">
        <w:rPr>
          <w:rFonts w:asciiTheme="majorBidi" w:hAnsiTheme="majorBidi" w:cstheme="majorBidi" w:hint="cs"/>
          <w:sz w:val="22"/>
          <w:szCs w:val="22"/>
          <w:rtl/>
        </w:rPr>
        <w:t>(מ)</w:t>
      </w:r>
    </w:p>
    <w:p w14:paraId="475BE950" w14:textId="0BCA12D3" w:rsidR="00072547" w:rsidRPr="00416417" w:rsidRDefault="00E64040" w:rsidP="00BF451C">
      <w:pPr>
        <w:bidi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23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6C601A">
        <w:rPr>
          <w:rFonts w:asciiTheme="majorBidi" w:hAnsiTheme="majorBidi" w:cstheme="majorBidi" w:hint="cs"/>
          <w:sz w:val="22"/>
          <w:szCs w:val="22"/>
          <w:rtl/>
        </w:rPr>
        <w:t xml:space="preserve">האם </w:t>
      </w:r>
      <w:r w:rsidR="003B57B5">
        <w:rPr>
          <w:rFonts w:asciiTheme="majorBidi" w:hAnsiTheme="majorBidi" w:cstheme="majorBidi" w:hint="cs"/>
          <w:sz w:val="22"/>
          <w:szCs w:val="22"/>
          <w:rtl/>
        </w:rPr>
        <w:t>הלך על 22 מאונך</w:t>
      </w:r>
      <w:r w:rsidR="00ED0CB9">
        <w:rPr>
          <w:rFonts w:asciiTheme="majorBidi" w:hAnsiTheme="majorBidi" w:cstheme="majorBidi" w:hint="cs"/>
          <w:sz w:val="22"/>
          <w:szCs w:val="22"/>
          <w:rtl/>
        </w:rPr>
        <w:t xml:space="preserve"> באמצע חישוב</w:t>
      </w:r>
      <w:r w:rsidR="006C601A">
        <w:rPr>
          <w:rFonts w:asciiTheme="majorBidi" w:hAnsiTheme="majorBidi" w:cstheme="majorBidi" w:hint="cs"/>
          <w:sz w:val="22"/>
          <w:szCs w:val="22"/>
          <w:rtl/>
        </w:rPr>
        <w:t>? (</w:t>
      </w:r>
      <w:r w:rsidR="003E2476">
        <w:rPr>
          <w:rFonts w:asciiTheme="majorBidi" w:hAnsiTheme="majorBidi" w:cstheme="majorBidi" w:hint="cs"/>
          <w:sz w:val="22"/>
          <w:szCs w:val="22"/>
          <w:rtl/>
        </w:rPr>
        <w:t>3)</w:t>
      </w:r>
    </w:p>
    <w:p w14:paraId="2C127F20" w14:textId="0ABCED20" w:rsidR="00CB7942" w:rsidRPr="00416417" w:rsidRDefault="00E64040" w:rsidP="00DE1C4B">
      <w:pPr>
        <w:bidi/>
        <w:ind w:right="-142"/>
        <w:rPr>
          <w:rFonts w:asciiTheme="majorBidi" w:hAnsiTheme="majorBidi" w:cstheme="majorBidi"/>
          <w:sz w:val="22"/>
          <w:szCs w:val="22"/>
        </w:rPr>
      </w:pPr>
      <w:r w:rsidRPr="00416417">
        <w:rPr>
          <w:rFonts w:asciiTheme="majorBidi" w:hAnsiTheme="majorBidi" w:cstheme="majorBidi"/>
          <w:sz w:val="22"/>
          <w:szCs w:val="22"/>
        </w:rPr>
        <w:t>24</w:t>
      </w:r>
      <w:r w:rsidR="000717F5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4277E6">
        <w:rPr>
          <w:rFonts w:asciiTheme="majorBidi" w:hAnsiTheme="majorBidi" w:cstheme="majorBidi" w:hint="cs"/>
          <w:sz w:val="22"/>
          <w:szCs w:val="22"/>
          <w:rtl/>
        </w:rPr>
        <w:t>הוא יכול להרוג אז אחריו היא ניפסקה (4, 2)</w:t>
      </w:r>
    </w:p>
    <w:p w14:paraId="5CA3B907" w14:textId="449839A1" w:rsidR="008A1783" w:rsidRPr="00416417" w:rsidRDefault="00E64040" w:rsidP="00E96737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8A1783" w:rsidRPr="0041641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416417">
        <w:rPr>
          <w:rFonts w:asciiTheme="majorBidi" w:hAnsiTheme="majorBidi" w:cstheme="majorBidi"/>
          <w:sz w:val="22"/>
          <w:szCs w:val="22"/>
        </w:rPr>
        <w:t>25</w:t>
      </w:r>
      <w:r w:rsidR="00C1135B" w:rsidRPr="00416417">
        <w:rPr>
          <w:rFonts w:asciiTheme="majorBidi" w:hAnsiTheme="majorBidi" w:cstheme="majorBidi"/>
          <w:sz w:val="22"/>
          <w:szCs w:val="22"/>
          <w:rtl/>
        </w:rPr>
        <w:t xml:space="preserve">) </w:t>
      </w:r>
      <w:r w:rsidR="00D36F3E">
        <w:rPr>
          <w:rFonts w:asciiTheme="majorBidi" w:hAnsiTheme="majorBidi" w:cstheme="majorBidi" w:hint="cs"/>
          <w:sz w:val="22"/>
          <w:szCs w:val="22"/>
          <w:rtl/>
        </w:rPr>
        <w:t>קיבוץ ששוב מנסה לפתור תעלומה בלשית (5)</w:t>
      </w:r>
    </w:p>
    <w:p w14:paraId="248C97D5" w14:textId="77777777" w:rsidR="00895A05" w:rsidRPr="00416417" w:rsidRDefault="00895A05" w:rsidP="000E325E">
      <w:pPr>
        <w:jc w:val="right"/>
        <w:rPr>
          <w:rFonts w:asciiTheme="majorBidi" w:hAnsiTheme="majorBidi" w:cstheme="majorBidi"/>
          <w:b/>
          <w:bCs/>
          <w:sz w:val="22"/>
          <w:szCs w:val="22"/>
          <w:u w:val="single"/>
        </w:rPr>
      </w:pPr>
    </w:p>
    <w:sectPr w:rsidR="00895A05" w:rsidRPr="0041641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2C2A8C" w14:textId="77777777" w:rsidR="00EF10C7" w:rsidRDefault="00EF10C7" w:rsidP="00726758">
      <w:r>
        <w:separator/>
      </w:r>
    </w:p>
  </w:endnote>
  <w:endnote w:type="continuationSeparator" w:id="0">
    <w:p w14:paraId="72FB8EDF" w14:textId="77777777" w:rsidR="00EF10C7" w:rsidRDefault="00EF10C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9F1F78" w14:textId="77777777" w:rsidR="00EF10C7" w:rsidRDefault="00EF10C7" w:rsidP="00726758">
      <w:r>
        <w:separator/>
      </w:r>
    </w:p>
  </w:footnote>
  <w:footnote w:type="continuationSeparator" w:id="0">
    <w:p w14:paraId="717643D9" w14:textId="77777777" w:rsidR="00EF10C7" w:rsidRDefault="00EF10C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261911236">
    <w:abstractNumId w:val="4"/>
  </w:num>
  <w:num w:numId="2" w16cid:durableId="1917082644">
    <w:abstractNumId w:val="3"/>
  </w:num>
  <w:num w:numId="3" w16cid:durableId="1972974140">
    <w:abstractNumId w:val="2"/>
  </w:num>
  <w:num w:numId="4" w16cid:durableId="787285433">
    <w:abstractNumId w:val="2"/>
  </w:num>
  <w:num w:numId="5" w16cid:durableId="1627002122">
    <w:abstractNumId w:val="2"/>
  </w:num>
  <w:num w:numId="6" w16cid:durableId="628363922">
    <w:abstractNumId w:val="6"/>
  </w:num>
  <w:num w:numId="7" w16cid:durableId="434597967">
    <w:abstractNumId w:val="2"/>
  </w:num>
  <w:num w:numId="8" w16cid:durableId="9262434">
    <w:abstractNumId w:val="2"/>
  </w:num>
  <w:num w:numId="9" w16cid:durableId="524830345">
    <w:abstractNumId w:val="2"/>
  </w:num>
  <w:num w:numId="10" w16cid:durableId="841894585">
    <w:abstractNumId w:val="2"/>
  </w:num>
  <w:num w:numId="11" w16cid:durableId="1674993636">
    <w:abstractNumId w:val="1"/>
  </w:num>
  <w:num w:numId="12" w16cid:durableId="1740975946">
    <w:abstractNumId w:val="2"/>
  </w:num>
  <w:num w:numId="13" w16cid:durableId="606423669">
    <w:abstractNumId w:val="5"/>
  </w:num>
  <w:num w:numId="14" w16cid:durableId="285965380">
    <w:abstractNumId w:val="6"/>
  </w:num>
  <w:num w:numId="15" w16cid:durableId="392657968">
    <w:abstractNumId w:val="6"/>
  </w:num>
  <w:num w:numId="16" w16cid:durableId="1451392440">
    <w:abstractNumId w:val="6"/>
  </w:num>
  <w:num w:numId="17" w16cid:durableId="1804881705">
    <w:abstractNumId w:val="6"/>
  </w:num>
  <w:num w:numId="18" w16cid:durableId="583220437">
    <w:abstractNumId w:val="4"/>
  </w:num>
  <w:num w:numId="19" w16cid:durableId="1276475278">
    <w:abstractNumId w:val="3"/>
  </w:num>
  <w:num w:numId="20" w16cid:durableId="11109326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2C6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7276"/>
    <w:rsid w:val="000214AD"/>
    <w:rsid w:val="00021819"/>
    <w:rsid w:val="0002434A"/>
    <w:rsid w:val="00024717"/>
    <w:rsid w:val="00024D85"/>
    <w:rsid w:val="00026206"/>
    <w:rsid w:val="00030201"/>
    <w:rsid w:val="00031972"/>
    <w:rsid w:val="00032302"/>
    <w:rsid w:val="000324F0"/>
    <w:rsid w:val="00034132"/>
    <w:rsid w:val="000357F8"/>
    <w:rsid w:val="000358FB"/>
    <w:rsid w:val="00035CF2"/>
    <w:rsid w:val="00036C69"/>
    <w:rsid w:val="00043453"/>
    <w:rsid w:val="000452D0"/>
    <w:rsid w:val="0004622E"/>
    <w:rsid w:val="0004653C"/>
    <w:rsid w:val="000508F9"/>
    <w:rsid w:val="0005172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1913"/>
    <w:rsid w:val="00091BAA"/>
    <w:rsid w:val="00091F31"/>
    <w:rsid w:val="000925D8"/>
    <w:rsid w:val="00093A5B"/>
    <w:rsid w:val="00095AC6"/>
    <w:rsid w:val="00097298"/>
    <w:rsid w:val="0009760D"/>
    <w:rsid w:val="000A13E4"/>
    <w:rsid w:val="000A312C"/>
    <w:rsid w:val="000A33DE"/>
    <w:rsid w:val="000A4DF3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3F92"/>
    <w:rsid w:val="000B4F9D"/>
    <w:rsid w:val="000B54E9"/>
    <w:rsid w:val="000B5665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961"/>
    <w:rsid w:val="000E0CA9"/>
    <w:rsid w:val="000E1F53"/>
    <w:rsid w:val="000E2572"/>
    <w:rsid w:val="000E2DCB"/>
    <w:rsid w:val="000E325E"/>
    <w:rsid w:val="000E3F9A"/>
    <w:rsid w:val="000E404E"/>
    <w:rsid w:val="000E4B38"/>
    <w:rsid w:val="000E4FF5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2E86"/>
    <w:rsid w:val="0010347C"/>
    <w:rsid w:val="00103D5B"/>
    <w:rsid w:val="00103EDE"/>
    <w:rsid w:val="00103EE4"/>
    <w:rsid w:val="00104A30"/>
    <w:rsid w:val="001058EE"/>
    <w:rsid w:val="00105D51"/>
    <w:rsid w:val="00107D3A"/>
    <w:rsid w:val="001108F4"/>
    <w:rsid w:val="00111706"/>
    <w:rsid w:val="0011177E"/>
    <w:rsid w:val="00111920"/>
    <w:rsid w:val="00111E89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23B"/>
    <w:rsid w:val="001233FB"/>
    <w:rsid w:val="00125097"/>
    <w:rsid w:val="0012699A"/>
    <w:rsid w:val="00126C51"/>
    <w:rsid w:val="00127AA8"/>
    <w:rsid w:val="00131FEE"/>
    <w:rsid w:val="001345A0"/>
    <w:rsid w:val="00134EF7"/>
    <w:rsid w:val="001404D2"/>
    <w:rsid w:val="0014092E"/>
    <w:rsid w:val="0014094C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335"/>
    <w:rsid w:val="00165B6F"/>
    <w:rsid w:val="001665A6"/>
    <w:rsid w:val="001668E0"/>
    <w:rsid w:val="00170F86"/>
    <w:rsid w:val="001715A5"/>
    <w:rsid w:val="001723F1"/>
    <w:rsid w:val="0017341B"/>
    <w:rsid w:val="00173580"/>
    <w:rsid w:val="00176008"/>
    <w:rsid w:val="001766EB"/>
    <w:rsid w:val="001767F8"/>
    <w:rsid w:val="0017742C"/>
    <w:rsid w:val="0017758F"/>
    <w:rsid w:val="0018360C"/>
    <w:rsid w:val="00184558"/>
    <w:rsid w:val="00184974"/>
    <w:rsid w:val="00185454"/>
    <w:rsid w:val="0018547E"/>
    <w:rsid w:val="00185526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16DF"/>
    <w:rsid w:val="001A2E3A"/>
    <w:rsid w:val="001A2FFD"/>
    <w:rsid w:val="001A394F"/>
    <w:rsid w:val="001A4510"/>
    <w:rsid w:val="001A53F0"/>
    <w:rsid w:val="001A6AB9"/>
    <w:rsid w:val="001A7893"/>
    <w:rsid w:val="001A794A"/>
    <w:rsid w:val="001B274A"/>
    <w:rsid w:val="001B5E7D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56D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70D4"/>
    <w:rsid w:val="0023732C"/>
    <w:rsid w:val="002376E7"/>
    <w:rsid w:val="00237FBA"/>
    <w:rsid w:val="0024096D"/>
    <w:rsid w:val="00241A9D"/>
    <w:rsid w:val="002432CE"/>
    <w:rsid w:val="00245550"/>
    <w:rsid w:val="00245C6E"/>
    <w:rsid w:val="0024645A"/>
    <w:rsid w:val="00247296"/>
    <w:rsid w:val="00247AC3"/>
    <w:rsid w:val="00250F6F"/>
    <w:rsid w:val="00251483"/>
    <w:rsid w:val="00251A50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4679"/>
    <w:rsid w:val="00266C03"/>
    <w:rsid w:val="00266DB4"/>
    <w:rsid w:val="00267E37"/>
    <w:rsid w:val="00270AA3"/>
    <w:rsid w:val="002710F6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4401"/>
    <w:rsid w:val="00286B22"/>
    <w:rsid w:val="0029204F"/>
    <w:rsid w:val="00292711"/>
    <w:rsid w:val="0029693D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976"/>
    <w:rsid w:val="002B49FA"/>
    <w:rsid w:val="002B61E8"/>
    <w:rsid w:val="002B61F1"/>
    <w:rsid w:val="002B6F8C"/>
    <w:rsid w:val="002B7114"/>
    <w:rsid w:val="002B7CD4"/>
    <w:rsid w:val="002B7D9E"/>
    <w:rsid w:val="002C0B67"/>
    <w:rsid w:val="002C34BA"/>
    <w:rsid w:val="002C3671"/>
    <w:rsid w:val="002C36BD"/>
    <w:rsid w:val="002C3A9B"/>
    <w:rsid w:val="002C609F"/>
    <w:rsid w:val="002C7371"/>
    <w:rsid w:val="002D0A1C"/>
    <w:rsid w:val="002D3898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8C9"/>
    <w:rsid w:val="002E7FC8"/>
    <w:rsid w:val="002F0DC6"/>
    <w:rsid w:val="003000B9"/>
    <w:rsid w:val="0030020E"/>
    <w:rsid w:val="003004C4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2916"/>
    <w:rsid w:val="00313200"/>
    <w:rsid w:val="0031361E"/>
    <w:rsid w:val="00313FA1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2DBC"/>
    <w:rsid w:val="003354CB"/>
    <w:rsid w:val="003404CF"/>
    <w:rsid w:val="00341D36"/>
    <w:rsid w:val="00342203"/>
    <w:rsid w:val="00342624"/>
    <w:rsid w:val="00343E49"/>
    <w:rsid w:val="00344500"/>
    <w:rsid w:val="003456E4"/>
    <w:rsid w:val="00346F77"/>
    <w:rsid w:val="0034739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A2648"/>
    <w:rsid w:val="003A4009"/>
    <w:rsid w:val="003A4217"/>
    <w:rsid w:val="003A4812"/>
    <w:rsid w:val="003A5B25"/>
    <w:rsid w:val="003A666C"/>
    <w:rsid w:val="003A683C"/>
    <w:rsid w:val="003B2595"/>
    <w:rsid w:val="003B42B3"/>
    <w:rsid w:val="003B4FE5"/>
    <w:rsid w:val="003B57B5"/>
    <w:rsid w:val="003B768A"/>
    <w:rsid w:val="003B7BD1"/>
    <w:rsid w:val="003C01DA"/>
    <w:rsid w:val="003C0C17"/>
    <w:rsid w:val="003C2732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8C9"/>
    <w:rsid w:val="003E0742"/>
    <w:rsid w:val="003E1F0B"/>
    <w:rsid w:val="003E2106"/>
    <w:rsid w:val="003E2476"/>
    <w:rsid w:val="003E2663"/>
    <w:rsid w:val="003E2C16"/>
    <w:rsid w:val="003E359E"/>
    <w:rsid w:val="003E3C35"/>
    <w:rsid w:val="003E414F"/>
    <w:rsid w:val="003E47D1"/>
    <w:rsid w:val="003E5B42"/>
    <w:rsid w:val="003E5B86"/>
    <w:rsid w:val="003E624C"/>
    <w:rsid w:val="003E629F"/>
    <w:rsid w:val="003E6E80"/>
    <w:rsid w:val="003E71B8"/>
    <w:rsid w:val="003F00C2"/>
    <w:rsid w:val="003F0D94"/>
    <w:rsid w:val="003F155C"/>
    <w:rsid w:val="003F17B6"/>
    <w:rsid w:val="003F2207"/>
    <w:rsid w:val="003F22F4"/>
    <w:rsid w:val="003F26B4"/>
    <w:rsid w:val="003F3DE8"/>
    <w:rsid w:val="003F3E2D"/>
    <w:rsid w:val="003F468F"/>
    <w:rsid w:val="003F4846"/>
    <w:rsid w:val="003F5896"/>
    <w:rsid w:val="003F5897"/>
    <w:rsid w:val="003F6542"/>
    <w:rsid w:val="003F68CC"/>
    <w:rsid w:val="003F76C2"/>
    <w:rsid w:val="003F7E73"/>
    <w:rsid w:val="0040139E"/>
    <w:rsid w:val="00401D37"/>
    <w:rsid w:val="004031FA"/>
    <w:rsid w:val="00403B5F"/>
    <w:rsid w:val="004058FD"/>
    <w:rsid w:val="00407C0D"/>
    <w:rsid w:val="0041049A"/>
    <w:rsid w:val="004133B2"/>
    <w:rsid w:val="00414E63"/>
    <w:rsid w:val="004159A5"/>
    <w:rsid w:val="00415A64"/>
    <w:rsid w:val="00416417"/>
    <w:rsid w:val="004167B2"/>
    <w:rsid w:val="0041685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7E6"/>
    <w:rsid w:val="00427E3D"/>
    <w:rsid w:val="004308E8"/>
    <w:rsid w:val="00431473"/>
    <w:rsid w:val="0043203C"/>
    <w:rsid w:val="004328B5"/>
    <w:rsid w:val="004328CA"/>
    <w:rsid w:val="004331C8"/>
    <w:rsid w:val="00433D10"/>
    <w:rsid w:val="00434482"/>
    <w:rsid w:val="004345B0"/>
    <w:rsid w:val="0043522D"/>
    <w:rsid w:val="00435950"/>
    <w:rsid w:val="0043618F"/>
    <w:rsid w:val="00436D01"/>
    <w:rsid w:val="00441696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8F2"/>
    <w:rsid w:val="00461BB4"/>
    <w:rsid w:val="0046257D"/>
    <w:rsid w:val="00463433"/>
    <w:rsid w:val="00463E81"/>
    <w:rsid w:val="00464285"/>
    <w:rsid w:val="00464901"/>
    <w:rsid w:val="00464950"/>
    <w:rsid w:val="00464A1A"/>
    <w:rsid w:val="00464A7A"/>
    <w:rsid w:val="00466893"/>
    <w:rsid w:val="004671E6"/>
    <w:rsid w:val="004704BA"/>
    <w:rsid w:val="00471837"/>
    <w:rsid w:val="00472812"/>
    <w:rsid w:val="004749C2"/>
    <w:rsid w:val="00475938"/>
    <w:rsid w:val="00475C00"/>
    <w:rsid w:val="00476194"/>
    <w:rsid w:val="0047624C"/>
    <w:rsid w:val="00476AE5"/>
    <w:rsid w:val="00476F4C"/>
    <w:rsid w:val="00477E3B"/>
    <w:rsid w:val="00480054"/>
    <w:rsid w:val="00480CB7"/>
    <w:rsid w:val="00481BDF"/>
    <w:rsid w:val="00482B95"/>
    <w:rsid w:val="00482E43"/>
    <w:rsid w:val="00485144"/>
    <w:rsid w:val="004865B3"/>
    <w:rsid w:val="00487FCD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B08C6"/>
    <w:rsid w:val="004B0B9F"/>
    <w:rsid w:val="004B0FD9"/>
    <w:rsid w:val="004B18CA"/>
    <w:rsid w:val="004B2A21"/>
    <w:rsid w:val="004B39FE"/>
    <w:rsid w:val="004B3AEF"/>
    <w:rsid w:val="004B3FC0"/>
    <w:rsid w:val="004B5328"/>
    <w:rsid w:val="004B63D6"/>
    <w:rsid w:val="004B6CDB"/>
    <w:rsid w:val="004B7271"/>
    <w:rsid w:val="004C03E0"/>
    <w:rsid w:val="004C0497"/>
    <w:rsid w:val="004C08B6"/>
    <w:rsid w:val="004C08F7"/>
    <w:rsid w:val="004C1374"/>
    <w:rsid w:val="004C19BD"/>
    <w:rsid w:val="004C3120"/>
    <w:rsid w:val="004C35D1"/>
    <w:rsid w:val="004C393F"/>
    <w:rsid w:val="004C3AE7"/>
    <w:rsid w:val="004C3DFB"/>
    <w:rsid w:val="004C6BF5"/>
    <w:rsid w:val="004C6D6E"/>
    <w:rsid w:val="004C6D93"/>
    <w:rsid w:val="004C6E88"/>
    <w:rsid w:val="004C78D6"/>
    <w:rsid w:val="004D002E"/>
    <w:rsid w:val="004D44DC"/>
    <w:rsid w:val="004D49A3"/>
    <w:rsid w:val="004D5677"/>
    <w:rsid w:val="004D5B1D"/>
    <w:rsid w:val="004D785E"/>
    <w:rsid w:val="004E0F18"/>
    <w:rsid w:val="004E1127"/>
    <w:rsid w:val="004E4030"/>
    <w:rsid w:val="004E4A8E"/>
    <w:rsid w:val="004E56BB"/>
    <w:rsid w:val="004E71F5"/>
    <w:rsid w:val="004F32B0"/>
    <w:rsid w:val="004F35AF"/>
    <w:rsid w:val="004F3CFD"/>
    <w:rsid w:val="004F40FA"/>
    <w:rsid w:val="004F55E7"/>
    <w:rsid w:val="00500656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ED6"/>
    <w:rsid w:val="00506F8E"/>
    <w:rsid w:val="00507DC1"/>
    <w:rsid w:val="00507F4D"/>
    <w:rsid w:val="00511256"/>
    <w:rsid w:val="00511674"/>
    <w:rsid w:val="005126AF"/>
    <w:rsid w:val="00512B6E"/>
    <w:rsid w:val="00512D4C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44B"/>
    <w:rsid w:val="00517AB3"/>
    <w:rsid w:val="00517D2D"/>
    <w:rsid w:val="00521322"/>
    <w:rsid w:val="00522918"/>
    <w:rsid w:val="00522DA2"/>
    <w:rsid w:val="00523084"/>
    <w:rsid w:val="0052398D"/>
    <w:rsid w:val="005242AC"/>
    <w:rsid w:val="005249EB"/>
    <w:rsid w:val="00525E19"/>
    <w:rsid w:val="0052787C"/>
    <w:rsid w:val="005303EB"/>
    <w:rsid w:val="0053143A"/>
    <w:rsid w:val="00531826"/>
    <w:rsid w:val="0053197C"/>
    <w:rsid w:val="005328C6"/>
    <w:rsid w:val="00533D82"/>
    <w:rsid w:val="00534C9D"/>
    <w:rsid w:val="00535215"/>
    <w:rsid w:val="00537D96"/>
    <w:rsid w:val="0054012D"/>
    <w:rsid w:val="005405C6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D73"/>
    <w:rsid w:val="00565C43"/>
    <w:rsid w:val="00565CAD"/>
    <w:rsid w:val="00565CF6"/>
    <w:rsid w:val="0056684E"/>
    <w:rsid w:val="00566B5A"/>
    <w:rsid w:val="005676C4"/>
    <w:rsid w:val="00567D73"/>
    <w:rsid w:val="00567FD2"/>
    <w:rsid w:val="005711A2"/>
    <w:rsid w:val="00571D30"/>
    <w:rsid w:val="00571D3A"/>
    <w:rsid w:val="005726B2"/>
    <w:rsid w:val="0057300C"/>
    <w:rsid w:val="005745C8"/>
    <w:rsid w:val="00575064"/>
    <w:rsid w:val="00575DB9"/>
    <w:rsid w:val="0057764C"/>
    <w:rsid w:val="00577BEF"/>
    <w:rsid w:val="00580462"/>
    <w:rsid w:val="00581317"/>
    <w:rsid w:val="00582110"/>
    <w:rsid w:val="005827AF"/>
    <w:rsid w:val="00582DD1"/>
    <w:rsid w:val="00584F50"/>
    <w:rsid w:val="005857DC"/>
    <w:rsid w:val="00586CEA"/>
    <w:rsid w:val="005878E5"/>
    <w:rsid w:val="00590538"/>
    <w:rsid w:val="005908AD"/>
    <w:rsid w:val="00591C64"/>
    <w:rsid w:val="00591E38"/>
    <w:rsid w:val="00591F78"/>
    <w:rsid w:val="0059263A"/>
    <w:rsid w:val="00592903"/>
    <w:rsid w:val="00593A2B"/>
    <w:rsid w:val="00594694"/>
    <w:rsid w:val="005963CA"/>
    <w:rsid w:val="005977CB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0F40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6C0"/>
    <w:rsid w:val="00627D90"/>
    <w:rsid w:val="006302AC"/>
    <w:rsid w:val="00631E08"/>
    <w:rsid w:val="00632253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50C45"/>
    <w:rsid w:val="00650D2C"/>
    <w:rsid w:val="00651FB5"/>
    <w:rsid w:val="00652B1D"/>
    <w:rsid w:val="0065362D"/>
    <w:rsid w:val="00654795"/>
    <w:rsid w:val="0065520F"/>
    <w:rsid w:val="00655934"/>
    <w:rsid w:val="0066062E"/>
    <w:rsid w:val="006619ED"/>
    <w:rsid w:val="00661A91"/>
    <w:rsid w:val="006627A1"/>
    <w:rsid w:val="006643F7"/>
    <w:rsid w:val="00664702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254D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5D7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3AA"/>
    <w:rsid w:val="006B6974"/>
    <w:rsid w:val="006B6DC1"/>
    <w:rsid w:val="006C1AA2"/>
    <w:rsid w:val="006C2B23"/>
    <w:rsid w:val="006C3207"/>
    <w:rsid w:val="006C3252"/>
    <w:rsid w:val="006C3ECC"/>
    <w:rsid w:val="006C5D26"/>
    <w:rsid w:val="006C601A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5C18"/>
    <w:rsid w:val="006E5DC7"/>
    <w:rsid w:val="006E5EA4"/>
    <w:rsid w:val="006E62D8"/>
    <w:rsid w:val="006E73EC"/>
    <w:rsid w:val="006E7497"/>
    <w:rsid w:val="006E7BA0"/>
    <w:rsid w:val="006F1FDB"/>
    <w:rsid w:val="006F3100"/>
    <w:rsid w:val="006F3536"/>
    <w:rsid w:val="006F45A8"/>
    <w:rsid w:val="006F514A"/>
    <w:rsid w:val="006F5549"/>
    <w:rsid w:val="006F5D13"/>
    <w:rsid w:val="0070129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3"/>
    <w:rsid w:val="0070591C"/>
    <w:rsid w:val="00705BA6"/>
    <w:rsid w:val="00705BB7"/>
    <w:rsid w:val="00706289"/>
    <w:rsid w:val="00706BBD"/>
    <w:rsid w:val="007115B4"/>
    <w:rsid w:val="00711A40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396"/>
    <w:rsid w:val="00724BBC"/>
    <w:rsid w:val="00725BB1"/>
    <w:rsid w:val="00726758"/>
    <w:rsid w:val="00726ED9"/>
    <w:rsid w:val="00730B02"/>
    <w:rsid w:val="0073205A"/>
    <w:rsid w:val="00734F77"/>
    <w:rsid w:val="00736AB5"/>
    <w:rsid w:val="00736AF8"/>
    <w:rsid w:val="00742EF0"/>
    <w:rsid w:val="007430C5"/>
    <w:rsid w:val="007434CC"/>
    <w:rsid w:val="00743D7F"/>
    <w:rsid w:val="00745050"/>
    <w:rsid w:val="00745A81"/>
    <w:rsid w:val="00745FF9"/>
    <w:rsid w:val="00746443"/>
    <w:rsid w:val="00746C21"/>
    <w:rsid w:val="00747649"/>
    <w:rsid w:val="007513FB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2240"/>
    <w:rsid w:val="007630E5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1B14"/>
    <w:rsid w:val="007B1E10"/>
    <w:rsid w:val="007B3C73"/>
    <w:rsid w:val="007B47C5"/>
    <w:rsid w:val="007B539B"/>
    <w:rsid w:val="007B546D"/>
    <w:rsid w:val="007B5DB7"/>
    <w:rsid w:val="007B733C"/>
    <w:rsid w:val="007C020B"/>
    <w:rsid w:val="007C1136"/>
    <w:rsid w:val="007C4B5B"/>
    <w:rsid w:val="007C4C2D"/>
    <w:rsid w:val="007C5B3C"/>
    <w:rsid w:val="007C7A4F"/>
    <w:rsid w:val="007D1A8F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4D0"/>
    <w:rsid w:val="007E7674"/>
    <w:rsid w:val="007E772B"/>
    <w:rsid w:val="007F0DA5"/>
    <w:rsid w:val="007F2F4F"/>
    <w:rsid w:val="007F3EC5"/>
    <w:rsid w:val="007F7C8E"/>
    <w:rsid w:val="0080194F"/>
    <w:rsid w:val="008023E8"/>
    <w:rsid w:val="0080378D"/>
    <w:rsid w:val="00804A6E"/>
    <w:rsid w:val="00806B27"/>
    <w:rsid w:val="00806EFF"/>
    <w:rsid w:val="00806F91"/>
    <w:rsid w:val="0080715D"/>
    <w:rsid w:val="0081246A"/>
    <w:rsid w:val="0081263C"/>
    <w:rsid w:val="00813C01"/>
    <w:rsid w:val="00816824"/>
    <w:rsid w:val="0081779E"/>
    <w:rsid w:val="00820D20"/>
    <w:rsid w:val="00821F54"/>
    <w:rsid w:val="008242DD"/>
    <w:rsid w:val="00827FFB"/>
    <w:rsid w:val="0083092C"/>
    <w:rsid w:val="00830F05"/>
    <w:rsid w:val="00831E33"/>
    <w:rsid w:val="00831FAD"/>
    <w:rsid w:val="00833F8D"/>
    <w:rsid w:val="0083428C"/>
    <w:rsid w:val="00836450"/>
    <w:rsid w:val="00837BA9"/>
    <w:rsid w:val="00840714"/>
    <w:rsid w:val="00840AF5"/>
    <w:rsid w:val="008415D9"/>
    <w:rsid w:val="008432D1"/>
    <w:rsid w:val="00843539"/>
    <w:rsid w:val="00847202"/>
    <w:rsid w:val="008521D2"/>
    <w:rsid w:val="00852710"/>
    <w:rsid w:val="00852731"/>
    <w:rsid w:val="00856529"/>
    <w:rsid w:val="00856DE6"/>
    <w:rsid w:val="00857A52"/>
    <w:rsid w:val="00857C80"/>
    <w:rsid w:val="00860069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1246"/>
    <w:rsid w:val="008B1498"/>
    <w:rsid w:val="008B211E"/>
    <w:rsid w:val="008B22EA"/>
    <w:rsid w:val="008B3D93"/>
    <w:rsid w:val="008B5625"/>
    <w:rsid w:val="008B72CC"/>
    <w:rsid w:val="008B73D9"/>
    <w:rsid w:val="008C00BA"/>
    <w:rsid w:val="008C00D7"/>
    <w:rsid w:val="008C07E6"/>
    <w:rsid w:val="008C2784"/>
    <w:rsid w:val="008C2A5D"/>
    <w:rsid w:val="008C380F"/>
    <w:rsid w:val="008C3E7D"/>
    <w:rsid w:val="008C61B1"/>
    <w:rsid w:val="008C7EB2"/>
    <w:rsid w:val="008D19C7"/>
    <w:rsid w:val="008D2FCF"/>
    <w:rsid w:val="008D339E"/>
    <w:rsid w:val="008D378F"/>
    <w:rsid w:val="008D5E12"/>
    <w:rsid w:val="008D7600"/>
    <w:rsid w:val="008E0B2F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5175"/>
    <w:rsid w:val="008F67AF"/>
    <w:rsid w:val="008F7879"/>
    <w:rsid w:val="008F7F98"/>
    <w:rsid w:val="00900BA9"/>
    <w:rsid w:val="009013F9"/>
    <w:rsid w:val="009020D5"/>
    <w:rsid w:val="00903A0E"/>
    <w:rsid w:val="00903DEA"/>
    <w:rsid w:val="009058D9"/>
    <w:rsid w:val="009077F1"/>
    <w:rsid w:val="009106E4"/>
    <w:rsid w:val="0091082B"/>
    <w:rsid w:val="009126DF"/>
    <w:rsid w:val="00912B1D"/>
    <w:rsid w:val="00912C19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3D3"/>
    <w:rsid w:val="00924466"/>
    <w:rsid w:val="009251C4"/>
    <w:rsid w:val="00925B8C"/>
    <w:rsid w:val="009260CF"/>
    <w:rsid w:val="00930D1C"/>
    <w:rsid w:val="0093218B"/>
    <w:rsid w:val="0093272E"/>
    <w:rsid w:val="00933F9A"/>
    <w:rsid w:val="00934BF8"/>
    <w:rsid w:val="00934D97"/>
    <w:rsid w:val="0093563B"/>
    <w:rsid w:val="0093644F"/>
    <w:rsid w:val="00937E75"/>
    <w:rsid w:val="00940972"/>
    <w:rsid w:val="00941B8B"/>
    <w:rsid w:val="00941F60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5A"/>
    <w:rsid w:val="00966A1E"/>
    <w:rsid w:val="00966D1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520"/>
    <w:rsid w:val="009C1D44"/>
    <w:rsid w:val="009C4C7E"/>
    <w:rsid w:val="009C7860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6781"/>
    <w:rsid w:val="00A00009"/>
    <w:rsid w:val="00A012D2"/>
    <w:rsid w:val="00A021DA"/>
    <w:rsid w:val="00A0444D"/>
    <w:rsid w:val="00A04E1E"/>
    <w:rsid w:val="00A05080"/>
    <w:rsid w:val="00A05562"/>
    <w:rsid w:val="00A05AE5"/>
    <w:rsid w:val="00A063B4"/>
    <w:rsid w:val="00A064D4"/>
    <w:rsid w:val="00A06773"/>
    <w:rsid w:val="00A07985"/>
    <w:rsid w:val="00A11A90"/>
    <w:rsid w:val="00A12727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3764"/>
    <w:rsid w:val="00A2440A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A68"/>
    <w:rsid w:val="00A31DAB"/>
    <w:rsid w:val="00A32176"/>
    <w:rsid w:val="00A323DE"/>
    <w:rsid w:val="00A34FA9"/>
    <w:rsid w:val="00A361B7"/>
    <w:rsid w:val="00A37A83"/>
    <w:rsid w:val="00A40906"/>
    <w:rsid w:val="00A472EB"/>
    <w:rsid w:val="00A47934"/>
    <w:rsid w:val="00A47A20"/>
    <w:rsid w:val="00A50DE9"/>
    <w:rsid w:val="00A517FB"/>
    <w:rsid w:val="00A51963"/>
    <w:rsid w:val="00A533B5"/>
    <w:rsid w:val="00A55D8E"/>
    <w:rsid w:val="00A56320"/>
    <w:rsid w:val="00A563F9"/>
    <w:rsid w:val="00A56532"/>
    <w:rsid w:val="00A56534"/>
    <w:rsid w:val="00A57748"/>
    <w:rsid w:val="00A57E73"/>
    <w:rsid w:val="00A61B33"/>
    <w:rsid w:val="00A61BA2"/>
    <w:rsid w:val="00A6234D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7F3"/>
    <w:rsid w:val="00A71E40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5754"/>
    <w:rsid w:val="00A86667"/>
    <w:rsid w:val="00A90744"/>
    <w:rsid w:val="00A912E2"/>
    <w:rsid w:val="00A915FB"/>
    <w:rsid w:val="00A92449"/>
    <w:rsid w:val="00A93A0F"/>
    <w:rsid w:val="00A96AA0"/>
    <w:rsid w:val="00A97F92"/>
    <w:rsid w:val="00AA00C4"/>
    <w:rsid w:val="00AA0F25"/>
    <w:rsid w:val="00AA2565"/>
    <w:rsid w:val="00AA35BD"/>
    <w:rsid w:val="00AA3D28"/>
    <w:rsid w:val="00AA4D4C"/>
    <w:rsid w:val="00AA4E51"/>
    <w:rsid w:val="00AA58BB"/>
    <w:rsid w:val="00AA6319"/>
    <w:rsid w:val="00AA659D"/>
    <w:rsid w:val="00AA788E"/>
    <w:rsid w:val="00AB1BC4"/>
    <w:rsid w:val="00AB1D3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7260"/>
    <w:rsid w:val="00AE128D"/>
    <w:rsid w:val="00AE3CDC"/>
    <w:rsid w:val="00AE3DB3"/>
    <w:rsid w:val="00AF0560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20C46"/>
    <w:rsid w:val="00B20E74"/>
    <w:rsid w:val="00B21D96"/>
    <w:rsid w:val="00B22C29"/>
    <w:rsid w:val="00B22D06"/>
    <w:rsid w:val="00B22FAF"/>
    <w:rsid w:val="00B23848"/>
    <w:rsid w:val="00B31DF8"/>
    <w:rsid w:val="00B323F5"/>
    <w:rsid w:val="00B33641"/>
    <w:rsid w:val="00B33CED"/>
    <w:rsid w:val="00B3488B"/>
    <w:rsid w:val="00B34F0B"/>
    <w:rsid w:val="00B37482"/>
    <w:rsid w:val="00B375E7"/>
    <w:rsid w:val="00B4313E"/>
    <w:rsid w:val="00B441CD"/>
    <w:rsid w:val="00B44A24"/>
    <w:rsid w:val="00B44C81"/>
    <w:rsid w:val="00B44E15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FF3"/>
    <w:rsid w:val="00B6717D"/>
    <w:rsid w:val="00B718EB"/>
    <w:rsid w:val="00B71C23"/>
    <w:rsid w:val="00B739AF"/>
    <w:rsid w:val="00B744B8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9CA"/>
    <w:rsid w:val="00BA5829"/>
    <w:rsid w:val="00BA6BCA"/>
    <w:rsid w:val="00BA76B2"/>
    <w:rsid w:val="00BB0D20"/>
    <w:rsid w:val="00BB1020"/>
    <w:rsid w:val="00BB154B"/>
    <w:rsid w:val="00BB2E33"/>
    <w:rsid w:val="00BB5AB6"/>
    <w:rsid w:val="00BB6362"/>
    <w:rsid w:val="00BC0D5B"/>
    <w:rsid w:val="00BC1911"/>
    <w:rsid w:val="00BC1933"/>
    <w:rsid w:val="00BC2C55"/>
    <w:rsid w:val="00BC30A0"/>
    <w:rsid w:val="00BC3AEE"/>
    <w:rsid w:val="00BC40CE"/>
    <w:rsid w:val="00BC5545"/>
    <w:rsid w:val="00BC5818"/>
    <w:rsid w:val="00BC5B08"/>
    <w:rsid w:val="00BC79C2"/>
    <w:rsid w:val="00BD3394"/>
    <w:rsid w:val="00BD369A"/>
    <w:rsid w:val="00BD37FD"/>
    <w:rsid w:val="00BD4654"/>
    <w:rsid w:val="00BD480D"/>
    <w:rsid w:val="00BD5006"/>
    <w:rsid w:val="00BD5CC2"/>
    <w:rsid w:val="00BD6CEF"/>
    <w:rsid w:val="00BD70C6"/>
    <w:rsid w:val="00BE06EB"/>
    <w:rsid w:val="00BE45E4"/>
    <w:rsid w:val="00BE4EE4"/>
    <w:rsid w:val="00BE6A71"/>
    <w:rsid w:val="00BE7CB9"/>
    <w:rsid w:val="00BF0C5B"/>
    <w:rsid w:val="00BF197B"/>
    <w:rsid w:val="00BF2CDF"/>
    <w:rsid w:val="00BF38D3"/>
    <w:rsid w:val="00BF451C"/>
    <w:rsid w:val="00BF49BF"/>
    <w:rsid w:val="00BF587B"/>
    <w:rsid w:val="00BF5EA8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C40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3019D"/>
    <w:rsid w:val="00C31ABB"/>
    <w:rsid w:val="00C31B41"/>
    <w:rsid w:val="00C31BA2"/>
    <w:rsid w:val="00C32032"/>
    <w:rsid w:val="00C320A2"/>
    <w:rsid w:val="00C327D8"/>
    <w:rsid w:val="00C332B4"/>
    <w:rsid w:val="00C3407E"/>
    <w:rsid w:val="00C34675"/>
    <w:rsid w:val="00C353C3"/>
    <w:rsid w:val="00C35BE0"/>
    <w:rsid w:val="00C36BC1"/>
    <w:rsid w:val="00C374E8"/>
    <w:rsid w:val="00C3784B"/>
    <w:rsid w:val="00C37F27"/>
    <w:rsid w:val="00C40AF7"/>
    <w:rsid w:val="00C425D4"/>
    <w:rsid w:val="00C439D5"/>
    <w:rsid w:val="00C44621"/>
    <w:rsid w:val="00C44A0C"/>
    <w:rsid w:val="00C45628"/>
    <w:rsid w:val="00C505B3"/>
    <w:rsid w:val="00C51B99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7F2"/>
    <w:rsid w:val="00C7284F"/>
    <w:rsid w:val="00C732B6"/>
    <w:rsid w:val="00C735D3"/>
    <w:rsid w:val="00C7384A"/>
    <w:rsid w:val="00C73A9E"/>
    <w:rsid w:val="00C74205"/>
    <w:rsid w:val="00C74E26"/>
    <w:rsid w:val="00C75A90"/>
    <w:rsid w:val="00C7684D"/>
    <w:rsid w:val="00C774C5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559"/>
    <w:rsid w:val="00CA48A5"/>
    <w:rsid w:val="00CA4AC5"/>
    <w:rsid w:val="00CA5503"/>
    <w:rsid w:val="00CA5A12"/>
    <w:rsid w:val="00CB301B"/>
    <w:rsid w:val="00CB3B45"/>
    <w:rsid w:val="00CB47F4"/>
    <w:rsid w:val="00CB51AE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7BB"/>
    <w:rsid w:val="00CD0971"/>
    <w:rsid w:val="00CD103F"/>
    <w:rsid w:val="00CD2044"/>
    <w:rsid w:val="00CD2F23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95C"/>
    <w:rsid w:val="00CF7D87"/>
    <w:rsid w:val="00D00560"/>
    <w:rsid w:val="00D00DA9"/>
    <w:rsid w:val="00D02D2F"/>
    <w:rsid w:val="00D03748"/>
    <w:rsid w:val="00D03994"/>
    <w:rsid w:val="00D0518E"/>
    <w:rsid w:val="00D05C4E"/>
    <w:rsid w:val="00D060B1"/>
    <w:rsid w:val="00D06807"/>
    <w:rsid w:val="00D105E4"/>
    <w:rsid w:val="00D11D8B"/>
    <w:rsid w:val="00D12CDA"/>
    <w:rsid w:val="00D12DBD"/>
    <w:rsid w:val="00D16054"/>
    <w:rsid w:val="00D208F2"/>
    <w:rsid w:val="00D21170"/>
    <w:rsid w:val="00D21A7B"/>
    <w:rsid w:val="00D22282"/>
    <w:rsid w:val="00D240D2"/>
    <w:rsid w:val="00D2463C"/>
    <w:rsid w:val="00D25257"/>
    <w:rsid w:val="00D258B0"/>
    <w:rsid w:val="00D264E3"/>
    <w:rsid w:val="00D268F7"/>
    <w:rsid w:val="00D30A13"/>
    <w:rsid w:val="00D31E49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3E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F0E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5D21"/>
    <w:rsid w:val="00D660C2"/>
    <w:rsid w:val="00D668BA"/>
    <w:rsid w:val="00D6701C"/>
    <w:rsid w:val="00D70F66"/>
    <w:rsid w:val="00D715CB"/>
    <w:rsid w:val="00D7228C"/>
    <w:rsid w:val="00D734DD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41B2"/>
    <w:rsid w:val="00DB4CEF"/>
    <w:rsid w:val="00DB5B84"/>
    <w:rsid w:val="00DB673C"/>
    <w:rsid w:val="00DB737B"/>
    <w:rsid w:val="00DB73BF"/>
    <w:rsid w:val="00DB78C0"/>
    <w:rsid w:val="00DB7A91"/>
    <w:rsid w:val="00DC1257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92C"/>
    <w:rsid w:val="00DE1C4B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400B"/>
    <w:rsid w:val="00E14074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305EB"/>
    <w:rsid w:val="00E34C0C"/>
    <w:rsid w:val="00E40115"/>
    <w:rsid w:val="00E4057F"/>
    <w:rsid w:val="00E419C1"/>
    <w:rsid w:val="00E424B7"/>
    <w:rsid w:val="00E424CE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896"/>
    <w:rsid w:val="00E667BE"/>
    <w:rsid w:val="00E66803"/>
    <w:rsid w:val="00E66A59"/>
    <w:rsid w:val="00E679A8"/>
    <w:rsid w:val="00E704E5"/>
    <w:rsid w:val="00E72AB1"/>
    <w:rsid w:val="00E75628"/>
    <w:rsid w:val="00E770E6"/>
    <w:rsid w:val="00E80587"/>
    <w:rsid w:val="00E8241D"/>
    <w:rsid w:val="00E842C7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5FCB"/>
    <w:rsid w:val="00EB68AE"/>
    <w:rsid w:val="00EB731F"/>
    <w:rsid w:val="00EC126F"/>
    <w:rsid w:val="00EC2A19"/>
    <w:rsid w:val="00EC2C35"/>
    <w:rsid w:val="00EC3A5D"/>
    <w:rsid w:val="00EC3F6E"/>
    <w:rsid w:val="00EC51C6"/>
    <w:rsid w:val="00EC5E8F"/>
    <w:rsid w:val="00EC61A7"/>
    <w:rsid w:val="00EC6AA0"/>
    <w:rsid w:val="00EC707E"/>
    <w:rsid w:val="00ED033E"/>
    <w:rsid w:val="00ED0A08"/>
    <w:rsid w:val="00ED0CB9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614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4192"/>
    <w:rsid w:val="00EF4570"/>
    <w:rsid w:val="00EF46D2"/>
    <w:rsid w:val="00EF4BBA"/>
    <w:rsid w:val="00EF53D6"/>
    <w:rsid w:val="00EF54A9"/>
    <w:rsid w:val="00EF577F"/>
    <w:rsid w:val="00EF6048"/>
    <w:rsid w:val="00EF6993"/>
    <w:rsid w:val="00EF6F22"/>
    <w:rsid w:val="00EF7F7C"/>
    <w:rsid w:val="00F00953"/>
    <w:rsid w:val="00F00BB5"/>
    <w:rsid w:val="00F01138"/>
    <w:rsid w:val="00F020E0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20325"/>
    <w:rsid w:val="00F20440"/>
    <w:rsid w:val="00F20CC6"/>
    <w:rsid w:val="00F210CB"/>
    <w:rsid w:val="00F217C6"/>
    <w:rsid w:val="00F21EF0"/>
    <w:rsid w:val="00F22459"/>
    <w:rsid w:val="00F229FE"/>
    <w:rsid w:val="00F22C92"/>
    <w:rsid w:val="00F22F76"/>
    <w:rsid w:val="00F235E7"/>
    <w:rsid w:val="00F239EE"/>
    <w:rsid w:val="00F24D52"/>
    <w:rsid w:val="00F2563F"/>
    <w:rsid w:val="00F25920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40A9"/>
    <w:rsid w:val="00F3498B"/>
    <w:rsid w:val="00F352C8"/>
    <w:rsid w:val="00F35BB4"/>
    <w:rsid w:val="00F36EA4"/>
    <w:rsid w:val="00F374A2"/>
    <w:rsid w:val="00F37913"/>
    <w:rsid w:val="00F4024B"/>
    <w:rsid w:val="00F40E22"/>
    <w:rsid w:val="00F40E8F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2310"/>
    <w:rsid w:val="00F72D14"/>
    <w:rsid w:val="00F73D1F"/>
    <w:rsid w:val="00F75556"/>
    <w:rsid w:val="00F7595B"/>
    <w:rsid w:val="00F76C62"/>
    <w:rsid w:val="00F770CE"/>
    <w:rsid w:val="00F7728C"/>
    <w:rsid w:val="00F77FB7"/>
    <w:rsid w:val="00F80078"/>
    <w:rsid w:val="00F80831"/>
    <w:rsid w:val="00F82F1A"/>
    <w:rsid w:val="00F83058"/>
    <w:rsid w:val="00F83371"/>
    <w:rsid w:val="00F837E2"/>
    <w:rsid w:val="00F84706"/>
    <w:rsid w:val="00F84A21"/>
    <w:rsid w:val="00F85A3B"/>
    <w:rsid w:val="00F86856"/>
    <w:rsid w:val="00F92EC3"/>
    <w:rsid w:val="00F931F6"/>
    <w:rsid w:val="00F93438"/>
    <w:rsid w:val="00F93F55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75D"/>
    <w:rsid w:val="00FB7FEC"/>
    <w:rsid w:val="00FC1B30"/>
    <w:rsid w:val="00FC243F"/>
    <w:rsid w:val="00FC34DD"/>
    <w:rsid w:val="00FC4048"/>
    <w:rsid w:val="00FC4170"/>
    <w:rsid w:val="00FC57B4"/>
    <w:rsid w:val="00FC7E80"/>
    <w:rsid w:val="00FD01D2"/>
    <w:rsid w:val="00FD4523"/>
    <w:rsid w:val="00FD50B4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2E4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/>
    <o:shapelayout v:ext="edit">
      <o:idmap v:ext="edit" data="1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1352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2024-10-14T16:59:00Z</dcterms:created>
  <dcterms:modified xsi:type="dcterms:W3CDTF">2024-10-14T16:59:00Z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