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0E7633" w14:textId="58D95963" w:rsidR="00477B29" w:rsidRDefault="00477B29" w:rsidP="00797355">
      <w:pPr>
        <w:bidi/>
        <w:jc w:val="center"/>
        <w:rPr>
          <w:b/>
          <w:bCs/>
          <w:u w:val="single"/>
        </w:rPr>
      </w:pPr>
      <w:r>
        <w:rPr>
          <w:rFonts w:hint="cs"/>
          <w:b/>
          <w:bCs/>
          <w:u w:val="single"/>
          <w:rtl/>
        </w:rPr>
        <w:t xml:space="preserve">תשבץ אינטל מספר </w:t>
      </w:r>
      <w:r w:rsidR="00A24010">
        <w:rPr>
          <w:rFonts w:hint="cs"/>
          <w:b/>
          <w:bCs/>
          <w:u w:val="single"/>
          <w:rtl/>
        </w:rPr>
        <w:t>600</w:t>
      </w:r>
    </w:p>
    <w:p w14:paraId="780E7634" w14:textId="60715AB7" w:rsidR="00477B29" w:rsidRPr="000D475C" w:rsidRDefault="00B81700" w:rsidP="00477B29">
      <w:pPr>
        <w:bidi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דוד זהבי</w:t>
      </w:r>
    </w:p>
    <w:p w14:paraId="780E7635" w14:textId="77777777" w:rsidR="00477B29" w:rsidRPr="002325AD" w:rsidRDefault="00477B29" w:rsidP="00477B29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884" w:type="dxa"/>
        <w:jc w:val="center"/>
        <w:tblCellMar>
          <w:right w:w="28" w:type="dxa"/>
        </w:tblCellMar>
        <w:tblLook w:val="04A0" w:firstRow="1" w:lastRow="0" w:firstColumn="1" w:lastColumn="0" w:noHBand="0" w:noVBand="1"/>
      </w:tblPr>
      <w:tblGrid>
        <w:gridCol w:w="397"/>
        <w:gridCol w:w="383"/>
        <w:gridCol w:w="397"/>
        <w:gridCol w:w="383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83"/>
        <w:gridCol w:w="383"/>
        <w:gridCol w:w="397"/>
      </w:tblGrid>
      <w:tr w:rsidR="00571C7E" w:rsidRPr="00EA383C" w14:paraId="73923C47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A8647B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</w:t>
            </w:r>
          </w:p>
          <w:p w14:paraId="5EC06CCA" w14:textId="0C23963B" w:rsidR="000E0353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09C611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71A73CD" w14:textId="3009793F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72FCAB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CD940F5" w14:textId="2C541E77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2BF319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</w:t>
            </w:r>
          </w:p>
          <w:p w14:paraId="659DEDC3" w14:textId="4619CE03" w:rsidR="000E0353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758F12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6B74E4B" w14:textId="6C79E951" w:rsidR="00571C7E" w:rsidRPr="00EA383C" w:rsidRDefault="00F1628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42B763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</w:t>
            </w:r>
          </w:p>
          <w:p w14:paraId="71438822" w14:textId="528204D0" w:rsidR="000E0353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ט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27A617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6CA67FA" w14:textId="6B1BA0DC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AF1B45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</w:t>
            </w:r>
          </w:p>
          <w:p w14:paraId="5E03C3C0" w14:textId="00B5FBB7" w:rsidR="000E0353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179861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F35B99" w14:textId="415C2A02" w:rsidR="009E23A2" w:rsidRDefault="00571C7E" w:rsidP="00CB580C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5</w:t>
            </w:r>
          </w:p>
          <w:p w14:paraId="3E1A55C2" w14:textId="170DF00D" w:rsidR="00CB580C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133754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1358C3CE" w14:textId="3A3E808F" w:rsidR="00CB580C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D51561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6</w:t>
            </w:r>
          </w:p>
          <w:p w14:paraId="4F5C5E85" w14:textId="22A215C3" w:rsidR="00CB580C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E502A5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5A3065C" w14:textId="5BA349BC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D6F0D0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7</w:t>
            </w:r>
          </w:p>
          <w:p w14:paraId="7A37BC6D" w14:textId="7EE1158E" w:rsidR="00CB580C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07BA4B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744ACF7" w14:textId="2082784F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10A4E8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8</w:t>
            </w:r>
          </w:p>
          <w:p w14:paraId="30AC53E0" w14:textId="7B9B51D3" w:rsidR="00CB580C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FB94B9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E1A918A" w14:textId="54856475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A50807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9</w:t>
            </w:r>
          </w:p>
          <w:p w14:paraId="3C4E3AD1" w14:textId="77319FEC" w:rsidR="00970F70" w:rsidRPr="00EA383C" w:rsidRDefault="00970F70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AAB8B6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0333C0B" w14:textId="2C7CE753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0F4CF9DA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10</w:t>
            </w:r>
          </w:p>
          <w:p w14:paraId="68933CD9" w14:textId="4A7B2EEA" w:rsidR="00CB580C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</w:p>
        </w:tc>
      </w:tr>
      <w:tr w:rsidR="00571C7E" w:rsidRPr="00EA383C" w14:paraId="1EB0E2D9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38A144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C1F5BC4" w14:textId="1A8FA930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A103E4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C32F07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CDBD4E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94076BA" w14:textId="76E41ABF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917817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E47C62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5CE2EB5" w14:textId="6F846868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1E2C15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599828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3206D3D" w14:textId="1D2EFB3E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E0BAB4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349349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0B7C0B3" w14:textId="43DB7FEE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688C6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997736" w14:textId="77777777" w:rsidR="00941B7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9DF7BE0" w14:textId="457F0FFC" w:rsidR="00571C7E" w:rsidRPr="00EA383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DA0112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BA0727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0BEB14E" w14:textId="4CB11E10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EA4B04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136F7C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F0BCE25" w14:textId="6CF9CBB9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2F00B0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E37DC3" w14:textId="77777777" w:rsidR="00970F70" w:rsidRDefault="00970F70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DE3DE1D" w14:textId="495C558A" w:rsidR="00571C7E" w:rsidRPr="00EA383C" w:rsidRDefault="00970F70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9CCDED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339467E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38CE16E" w14:textId="554C3E85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488E36EE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B5D37C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11</w:t>
            </w:r>
          </w:p>
          <w:p w14:paraId="02FB66EB" w14:textId="397C6363" w:rsidR="000E0353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201C91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1A7EED0" w14:textId="1BF4CF0E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F9674E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2813FD7" w14:textId="74FCE583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89D322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37ACDE6" w14:textId="3D7592F9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FDAC6B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939E375" w14:textId="66CC80BA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E11222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CD7DB11" w14:textId="73818135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FFBF3A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2EE54D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FBFAE74" w14:textId="7D1F6C46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7946EF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2EA40E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4728107" w14:textId="422560C5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CCCE5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46A74A" w14:textId="77777777" w:rsidR="00941B7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7140565" w14:textId="478C74D5" w:rsidR="00571C7E" w:rsidRPr="00EA383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61FB2D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ED189B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91D5A1F" w14:textId="5BD598E5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617139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6A943A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E56F713" w14:textId="20C558A7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951535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929425" w14:textId="77777777" w:rsidR="00970F70" w:rsidRDefault="00970F70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FF81139" w14:textId="0F4A1ECB" w:rsidR="00571C7E" w:rsidRPr="00EA383C" w:rsidRDefault="00970F70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AB9638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C087B44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52C88EF" w14:textId="4C6DC5FB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632C4827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CC50EB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2DE16EA" w14:textId="0149245C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D21C94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43474F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B11BD9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B77705C" w14:textId="07864162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01E4A5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E0880D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516F267" w14:textId="0BD02AD3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5E2A7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E02D69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12</w:t>
            </w:r>
          </w:p>
          <w:p w14:paraId="6390EBC7" w14:textId="633B05D6" w:rsidR="000E0353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F18E9D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9B2207C" w14:textId="43F8FD65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A57EFB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195242A" w14:textId="21052366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676DFA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1994768" w14:textId="3EF2F75F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82394D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0554D0D" w14:textId="11DCFCCB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0FE515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379D79E" w14:textId="4CD40BD4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3EEE8F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451B7D2" w14:textId="6252BACA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9F26D9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E05AAA9" w14:textId="47A2386F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A78CC2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A70F826" w14:textId="56CFAACB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ECA88D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AECB33B" w14:textId="300AFD5E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C554C0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5A4A7B7" w14:textId="2C50FB81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51ADEE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8C2E3B0" w14:textId="1C8A4912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488F8DA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7A58000" w14:textId="05BF9F5D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0ABFF429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B811FC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13</w:t>
            </w:r>
          </w:p>
          <w:p w14:paraId="34D8FD4D" w14:textId="2A96D926" w:rsidR="000E0353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B10810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37A337D" w14:textId="768F3FA0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1E5728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21604F3" w14:textId="20027A91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912E2B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1C89D25" w14:textId="67A4E549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36FAF8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8415722" w14:textId="2846C7EC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459EF8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DB870CA" w14:textId="15F08B5B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CD87A2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7CBF37C" w14:textId="47D92998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F4F2E9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648D0DC" w14:textId="5A179874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281689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9CFAAA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995DBBE" w14:textId="69075F25" w:rsidR="00571C7E" w:rsidRPr="00EA383C" w:rsidRDefault="00970F70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CB580C"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51BEA1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78B8E1" w14:textId="77777777" w:rsidR="00941B7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AF0DEBC" w14:textId="6B593520" w:rsidR="00571C7E" w:rsidRPr="00EA383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9D8C5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A0F77F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81EC339" w14:textId="64439DA6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F3429B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9D2C79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F311A50" w14:textId="30BFF267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9CB37D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BF35B5" w14:textId="77777777" w:rsidR="00970F70" w:rsidRDefault="00970F70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4293513" w14:textId="2B7C6D9F" w:rsidR="00571C7E" w:rsidRPr="00EA383C" w:rsidRDefault="00970F70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BE6062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5483DD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287B1E1" w14:textId="225374FA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1F512C7D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CA5C26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1068032" w14:textId="203E080E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170B39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BA66EE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1549A1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AF8E757" w14:textId="29B6A6AB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9CFA52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DFFE45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CE7E4A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726562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73AB441" w14:textId="08A8545F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221EB3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3B994E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14</w:t>
            </w:r>
          </w:p>
          <w:p w14:paraId="5A489EE0" w14:textId="75B39830" w:rsidR="009E23A2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4986B3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F03DCAE" w14:textId="36C13674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AFDB51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235C8DE" w14:textId="047DA7B1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5D4640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467B555" w14:textId="055CC325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0467B7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9A438B3" w14:textId="250BB36B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ADB256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C1FF50E" w14:textId="0054F0FC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E6551F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15</w:t>
            </w:r>
          </w:p>
          <w:p w14:paraId="2109059C" w14:textId="2D5C771B" w:rsidR="00CB580C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262FB9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228FE52" w14:textId="46019A5B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5875C3" w14:textId="77777777" w:rsidR="00970F70" w:rsidRDefault="00970F70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9B18906" w14:textId="6EAA7AA6" w:rsidR="00571C7E" w:rsidRPr="00EA383C" w:rsidRDefault="00970F70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C24159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AE28120" w14:textId="6751FA33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0CFC3CAA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E806936" w14:textId="43AFECA5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4ED01E6C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9BDDAE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16</w:t>
            </w:r>
          </w:p>
          <w:p w14:paraId="0824723C" w14:textId="709445C8" w:rsidR="000E0353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3D10EB" w14:textId="77777777" w:rsidR="00941B7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93F0B76" w14:textId="17BEDA52" w:rsidR="00571C7E" w:rsidRPr="00EA383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F43054" w14:textId="77777777" w:rsidR="00941B7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2A79965" w14:textId="64EEFF00" w:rsidR="00571C7E" w:rsidRPr="00EA383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32B26D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2B45DFA" w14:textId="5FF3D2B1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6A109B" w14:textId="77777777" w:rsidR="00941B7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C86390F" w14:textId="620BD84F" w:rsidR="00571C7E" w:rsidRPr="00EA383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C88923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17</w:t>
            </w:r>
          </w:p>
          <w:p w14:paraId="1447BAF6" w14:textId="3741E6C5" w:rsidR="009E23A2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7F61FB" w14:textId="77777777" w:rsidR="00941B7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EDC1FEC" w14:textId="54DEE061" w:rsidR="00571C7E" w:rsidRPr="00EA383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89FAC4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DC16F2E" w14:textId="5B660DF7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EA12BA" w14:textId="77777777" w:rsidR="00941B7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0D33EBC" w14:textId="32DD51A6" w:rsidR="00571C7E" w:rsidRPr="00EA383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A1E6E5" w14:textId="77777777" w:rsidR="00970F70" w:rsidRDefault="00970F70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1A7210" w14:textId="01B954A7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96996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CDE533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48784DD" w14:textId="0CDE87E2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E0115F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A0AAF8" w14:textId="77777777" w:rsidR="00941B7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AB35135" w14:textId="58CBC794" w:rsidR="00571C7E" w:rsidRPr="00EA383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C3F40D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E5EFEB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1A81343" w14:textId="2331E3FD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F7B4E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4E4BBC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05308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278F0B5B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023F73A" w14:textId="35B357B5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58BB98DF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90731F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12BF179" w14:textId="309D3C70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DDB797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7CE864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A0BBA7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902C576" w14:textId="064BC88B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A5E0E0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E437EA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54C9A9A" w14:textId="39420851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6D3D60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7C7448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29BE0E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1CF2E9" w14:textId="77777777" w:rsidR="00970F70" w:rsidRDefault="00970F70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10FE82B" w14:textId="681B4372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A4A82D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52A74E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789C440" w14:textId="37E8FD94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B3A9EC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BE4983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18</w:t>
            </w:r>
          </w:p>
          <w:p w14:paraId="52EABFE4" w14:textId="5516EE5F" w:rsidR="00CB580C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FD6997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2D0681F" w14:textId="5FC8ACE1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772664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0371C04" w14:textId="2E088DC4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A88453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19</w:t>
            </w:r>
          </w:p>
          <w:p w14:paraId="3D3AAC7B" w14:textId="75E95BCF" w:rsidR="00CB580C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B55FCA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EF7BB29" w14:textId="7D289242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70E5FD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0D3CA84" w14:textId="29341366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1F9D945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80D13C0" w14:textId="49110528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36856750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6EE5B0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20</w:t>
            </w:r>
          </w:p>
          <w:p w14:paraId="2FE480F9" w14:textId="3C6E7C63" w:rsidR="000E0353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CA2FFB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C34A1C0" w14:textId="289F7EB6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EFE419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A2E4606" w14:textId="5E0E4F19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F6FC1E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C413703" w14:textId="1D32B649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2DADB0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0CE837F9" w14:textId="6E2016B9" w:rsidR="009E23A2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B07EF5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B802AE" w14:textId="7B035E1C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5D1973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54BA209" w14:textId="52A6012E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89EB65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193D80F" w14:textId="2D18408F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13C00B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21</w:t>
            </w:r>
          </w:p>
          <w:p w14:paraId="5FD49868" w14:textId="73271E67" w:rsidR="009E23A2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FAEA05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9E7A944" w14:textId="6CF07C42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C27BAA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7558D97" w14:textId="360F20CB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8DFDAE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825A54F" w14:textId="7C49E63B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7439E2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52821F" w14:textId="77777777" w:rsidR="00941B7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817A2A1" w14:textId="6556B5BA" w:rsidR="00571C7E" w:rsidRPr="00EA383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DC6A72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9071A2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2CCA9E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083DAC3" w14:textId="5E66033C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D6C16F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6BA27C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hideMark/>
          </w:tcPr>
          <w:p w14:paraId="4E949E30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445DE941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77826E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6D933AB" w14:textId="24D36924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59FE52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273F0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243A0F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6A97696" w14:textId="11D41D94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E37352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6753F0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6FFF3A2" w14:textId="4D0BF15C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328A7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1F686F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DA2788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9A4911E" w14:textId="0D77B219" w:rsidR="00571C7E" w:rsidRPr="00EA383C" w:rsidRDefault="009E23A2" w:rsidP="009E23A2">
            <w:pPr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95FE82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F59886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E9C63F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22</w:t>
            </w:r>
          </w:p>
          <w:p w14:paraId="68D33474" w14:textId="5567349B" w:rsidR="0064525D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66A8ED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9904034" w14:textId="696B6C3A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948520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DFBBA3E" w14:textId="26C40A52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538855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23</w:t>
            </w:r>
          </w:p>
          <w:p w14:paraId="3D24D4EF" w14:textId="52A209A8" w:rsidR="0064525D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83C761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909AAC4" w14:textId="7584B2CB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04FE91" w14:textId="77777777" w:rsidR="00CB580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2E90828" w14:textId="3AA6FBEF" w:rsidR="00571C7E" w:rsidRPr="00EA383C" w:rsidRDefault="00CB580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C60DC3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0EAB00A" w14:textId="040ADEB7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5FDE97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6702A61" w14:textId="15EB2365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DA3B2F5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24</w:t>
            </w:r>
          </w:p>
          <w:p w14:paraId="68168E4C" w14:textId="1C154B08" w:rsidR="0064525D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</w:tr>
      <w:tr w:rsidR="00571C7E" w:rsidRPr="00EA383C" w14:paraId="5D70EB56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205E3F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25</w:t>
            </w:r>
          </w:p>
          <w:p w14:paraId="61CA2ED0" w14:textId="52CC89FA" w:rsidR="000E0353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8C7C36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472D75A" w14:textId="7A8DAC45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43895A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4BC5FD9" w14:textId="2CF8ED74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4079FB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9B604F7" w14:textId="3B948EF1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CDEDAE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6E9383E" w14:textId="06242094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A65361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C1F8B6B" w14:textId="41D969A2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65B6ED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26</w:t>
            </w:r>
          </w:p>
          <w:p w14:paraId="61349376" w14:textId="41275E7D" w:rsidR="009E23A2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4C7D49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909FEFE" w14:textId="4B6F079A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1152F7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882A0B" w14:textId="6CC99E10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5C1C4A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5A33B7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DD2AC3" w14:textId="77777777" w:rsidR="00941B7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22E73BE" w14:textId="39BE5D4C" w:rsidR="00571C7E" w:rsidRPr="00EA383C" w:rsidRDefault="00941B7C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B1B1C7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A20A06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7EA277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0B77E91" w14:textId="132B6482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A7F5C0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DD1A2D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2F9C909" w14:textId="6F421546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A2585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623643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8290DA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6C923D8" w14:textId="60FBCDB1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03BC6265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01223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68AD8B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7A8056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C48CA3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3E3E0A2" w14:textId="46540635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82DAB1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09CED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3C6E10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25142D6" w14:textId="3C573820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7DC3B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F0A5AD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27</w:t>
            </w:r>
          </w:p>
          <w:p w14:paraId="4DCA1141" w14:textId="4B10931F" w:rsidR="009E23A2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7B428C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C04D948" w14:textId="7CB4E480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AC2F64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28</w:t>
            </w:r>
          </w:p>
          <w:p w14:paraId="411083DC" w14:textId="2EA3099D" w:rsidR="000353D9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301C2B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19F6D8F" w14:textId="6EB57104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E3E3ED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C3ACA3C" w14:textId="27ABCF78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EFBB4A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66D3DFC" w14:textId="4DCA22E4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699B5C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7EFAC63" w14:textId="417A1601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92B5E9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0B52284" w14:textId="08597F7E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2DCFFC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FF9DF8C" w14:textId="3D90A6E0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00D16F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001BD2D" w14:textId="486F71DB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021C6A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DC32D7A" w14:textId="6508FBC0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F98ECA8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B4A21F" w14:textId="38BBB8E8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ש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72E74986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D82B1C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29</w:t>
            </w:r>
          </w:p>
          <w:p w14:paraId="6D177C14" w14:textId="1DFA9EE0" w:rsidR="009E23A2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9406F1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8FFFEBB" w14:textId="42DB29D0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5623F0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DC2253" w14:textId="1DAD9285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5228F6" w14:textId="77777777" w:rsidR="000E0353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B1DB48D" w14:textId="07FA3CD0" w:rsidR="00571C7E" w:rsidRPr="00EA383C" w:rsidRDefault="000E035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15A51B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30</w:t>
            </w:r>
          </w:p>
          <w:p w14:paraId="4DA45C5D" w14:textId="2BCA74D0" w:rsidR="009E23A2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8290D2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5783F24" w14:textId="16FAC4D3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48B928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11B1C5F" w14:textId="3BF43C20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1C4F9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A7DB6A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127117B" w14:textId="39996F17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2D64E2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10794C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2824B40" w14:textId="4C0A093D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B8D988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2229CA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DFE845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14E07E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CDE4463" w14:textId="05F525F5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5F23F9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B93488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97EEA00" w14:textId="28210C4A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4E3C52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1100FE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4EB2D81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03EC3B8" w14:textId="7D3D96FC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66DE863F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2D41F1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DFC9829" w14:textId="3947A014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E6627B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00FB5D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5BF985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4B815D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24484B9" w14:textId="12AEB2B1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צ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9A4606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969E64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2126BC3" w14:textId="1F4716B5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BD01B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6BB89A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8F79635" w14:textId="2495AD0F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D4A4918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BEC1B3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31</w:t>
            </w:r>
          </w:p>
          <w:p w14:paraId="65E2EF63" w14:textId="3719B377" w:rsidR="0064525D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8144DF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E06A8B8" w14:textId="7F3BF075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ד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7B8E6F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32</w:t>
            </w:r>
          </w:p>
          <w:p w14:paraId="70836911" w14:textId="0AA8C9B6" w:rsidR="0064525D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97BBB6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C62A34A" w14:textId="44092C7A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262529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F1F404C" w14:textId="216C5E47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EFA32A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CF28B8A" w14:textId="325347B8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1CCF3D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FDFDE37" w14:textId="054758F1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817D99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A5C967B" w14:textId="4FBC2CAD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299F24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D05D6DB" w14:textId="3ECAE393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154C43DB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64107828" w14:textId="29D3E939" w:rsidR="0064525D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</w:p>
        </w:tc>
      </w:tr>
      <w:tr w:rsidR="00571C7E" w:rsidRPr="00EA383C" w14:paraId="129DA067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1A6A56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33</w:t>
            </w:r>
          </w:p>
          <w:p w14:paraId="01D1186D" w14:textId="616E212F" w:rsidR="00F26483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ABEEA1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DA2B289" w14:textId="1BEE72A7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2B9571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34</w:t>
            </w:r>
          </w:p>
          <w:p w14:paraId="75A820AA" w14:textId="1510C388" w:rsidR="000353D9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11BCDF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DFA0401" w14:textId="5487853C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A218E5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B788A16" w14:textId="0EA1ED60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A561AC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BCB84E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35</w:t>
            </w:r>
          </w:p>
          <w:p w14:paraId="444EF5C7" w14:textId="43F75B0F" w:rsidR="009E23A2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D0602D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4379BD3" w14:textId="6906739D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AD1F3B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461C0E7" w14:textId="7793F82A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DE884C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53209D4" w14:textId="0C1FBB42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201184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BAFCE6C" w14:textId="7A4CE02C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28EFF3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75BC91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2E1D618" w14:textId="67CFF2CC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CDF2CE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8C9ECF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59473C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51F200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B2B88E5" w14:textId="71BDCC87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02F719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26654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BBF3ED8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7076AEC" w14:textId="32DAB53E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6B9532C0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E28AFD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41F3987" w14:textId="34FADE1C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CEECD07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3A1CFC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03C6F57" w14:textId="0276D095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98848B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79CB11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C5AE59B" w14:textId="5F7026D0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627439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FD8F99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B583731" w14:textId="3C7A8B37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24A360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A4BCC5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406B116" w14:textId="3FEABD9D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FC461F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9A904E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BEF6426" w14:textId="2C9EC054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9E1E5B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6635D7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36</w:t>
            </w:r>
          </w:p>
          <w:p w14:paraId="1A366424" w14:textId="262C2FA8" w:rsidR="00F26483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0F7FD8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3AC7792" w14:textId="5BA86619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FA2128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37</w:t>
            </w:r>
          </w:p>
          <w:p w14:paraId="7A73E23E" w14:textId="78D6D957" w:rsidR="00F26483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7E23BF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ABB6C4B" w14:textId="092E1914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FB6C33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336582F" w14:textId="1672AE15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86709C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6E1BBDF" w14:textId="4E9AEE2F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D0A960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CF127B6" w14:textId="75FE8217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2ABD3F22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A8D58D2" w14:textId="392BC29C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06AA5201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A37FC6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38</w:t>
            </w:r>
          </w:p>
          <w:p w14:paraId="55C8CE02" w14:textId="6F69C3AA" w:rsidR="00F26483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471C34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394100D" w14:textId="1F119F48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E77EDB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23876B9" w14:textId="29FAA16E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0E600A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B2F734B" w14:textId="7E875AE3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655D0F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666E727" w14:textId="2BAFE729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14BDDE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4BE9404" w14:textId="6AC4D439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1E108E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4136EB" w14:textId="7F6DDFF7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A1C86E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16E4AA91" w14:textId="20930B84" w:rsidR="00F26483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152CB3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D70444E" w14:textId="1060C9B0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EC9D91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6F9570D" w14:textId="5365817E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ג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84FA68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68D6B16" w14:textId="0C87436C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B46316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A51EAE8" w14:textId="194A4093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6CBEF6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3AD9DCC" w14:textId="1FE6A47B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ט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68B7AF1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10563A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FF8559A" w14:textId="11C8CAB6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פ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4F8DE1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795D50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6A6C2C4E" w14:textId="35FDADEA" w:rsidR="00F26483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2ECAF6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D1136E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5FC8876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8739F11" w14:textId="040BFB46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3B1F2468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1CFF60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F18A988" w14:textId="057DC81E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02CB6F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0B781D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E735B5F" w14:textId="0D0BAD01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A85363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CB7E65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37D90A8" w14:textId="51BC999E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234B1C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A13401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C052EFE" w14:textId="5054FB5B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ק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DE8742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80354B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9BBF61F" w14:textId="678930D2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ADDDED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4F5EEE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CBA1D25" w14:textId="4CF99086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AFCDBC6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DF9B62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18811C6" w14:textId="5D58D31F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1EA06A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3F3E31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39</w:t>
            </w:r>
          </w:p>
          <w:p w14:paraId="5DFCC0EC" w14:textId="5F41B504" w:rsidR="00F26483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1915E4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4820356" w14:textId="396EBD74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6277BC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AC6DFC5" w14:textId="0F98378C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5E965A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  <w:p w14:paraId="4A836720" w14:textId="44BABF54" w:rsidR="00F26483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ט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CE8263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E18194F" w14:textId="176CC0E5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ע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0BD7E92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D8FA7A4" w14:textId="70AD83B9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0B761E3A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B802FF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4C47DED" w14:textId="3157E24E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11FC642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4D441A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B05D805" w14:textId="113A7C51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ל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A3D365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F1D95A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95BAC68" w14:textId="142C398D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CF20013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BFEDEA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AF9C120" w14:textId="3C171F45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ט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A72DBD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FC3570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3699537" w14:textId="0A9AF9C9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8E0FFD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6AD1F1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9080871" w14:textId="6F04F15A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438C559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298C5C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0F7A932" w14:textId="58FA7F69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822B00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BD5677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5C85768" w14:textId="22AAFADC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1CE2094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CCFDCC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BC4818A" w14:textId="11316908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AA78AF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2E48B1E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1879261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4B9EAEC" w14:textId="59076FB3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ט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571C7E" w:rsidRPr="00EA383C" w14:paraId="432E8E02" w14:textId="77777777" w:rsidTr="009967C6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BC21E5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40</w:t>
            </w:r>
          </w:p>
          <w:p w14:paraId="4D725D47" w14:textId="166D2077" w:rsidR="00F26483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925E21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7714E33" w14:textId="3431EB89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705E14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0D1D977" w14:textId="5DD60F83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כ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A63184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D906306" w14:textId="0CC643C9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ה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52F9BB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733D13F" w14:textId="50438720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00FC05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69EF1F39" w14:textId="0CD1292E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ס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530B1B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158DB689" w14:textId="7ADDEAF0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נ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1D96A4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78A05DAA" w14:textId="0028F16A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ו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D5B665" w14:textId="77777777" w:rsidR="009E23A2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B362FEE" w14:textId="3CC3319C" w:rsidR="00571C7E" w:rsidRPr="00EA383C" w:rsidRDefault="009E23A2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9C5A02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8D989F7" w14:textId="5235F530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3FA5F5" w14:textId="77777777" w:rsidR="000353D9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C8E8DAA" w14:textId="39CE6BF7" w:rsidR="00571C7E" w:rsidRPr="00EA383C" w:rsidRDefault="000353D9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 xml:space="preserve"> 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DD90CB" w14:textId="77777777" w:rsidR="00571C7E" w:rsidRPr="00EA383C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00C343" w14:textId="77777777" w:rsidR="00571C7E" w:rsidRDefault="00571C7E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41</w:t>
            </w:r>
          </w:p>
          <w:p w14:paraId="26089403" w14:textId="554FB050" w:rsidR="00F26483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ח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9C12B2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2230FE2" w14:textId="0086269C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ב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A9C4E8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6250DF2" w14:textId="08F3CD67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ר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325B1B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5694C345" w14:textId="52DDD16E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א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4BC89A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24141D69" w14:textId="3A5B738B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מ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9684A9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32B91BD6" w14:textId="046C03DE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35CBD8" w14:textId="77777777" w:rsidR="00F26483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026DC0A8" w14:textId="0DD9F24A" w:rsidR="00571C7E" w:rsidRPr="00EA383C" w:rsidRDefault="00F26483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ת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11BD6FC1" w14:textId="77777777" w:rsidR="0064525D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rtl/>
                <w:lang w:eastAsia="en-US"/>
              </w:rPr>
            </w:pPr>
          </w:p>
          <w:p w14:paraId="47848D53" w14:textId="2B74F417" w:rsidR="00571C7E" w:rsidRPr="00EA383C" w:rsidRDefault="0064525D" w:rsidP="009967C6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4"/>
                <w:szCs w:val="14"/>
                <w:rtl/>
                <w:lang w:eastAsia="en-US"/>
              </w:rPr>
              <w:t>י</w:t>
            </w:r>
            <w:r w:rsidR="00571C7E"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</w:tbl>
    <w:p w14:paraId="780E77DA" w14:textId="77777777" w:rsidR="00477B29" w:rsidRPr="00EA383C" w:rsidRDefault="00477B29" w:rsidP="00477B29">
      <w:pPr>
        <w:bidi/>
        <w:rPr>
          <w:sz w:val="22"/>
          <w:szCs w:val="22"/>
          <w:rtl/>
        </w:rPr>
      </w:pPr>
    </w:p>
    <w:p w14:paraId="780E77DB" w14:textId="77777777" w:rsidR="00477B29" w:rsidRPr="00EA383C" w:rsidRDefault="00477B29" w:rsidP="00477B29">
      <w:pPr>
        <w:bidi/>
        <w:rPr>
          <w:sz w:val="18"/>
          <w:szCs w:val="18"/>
        </w:rPr>
        <w:sectPr w:rsidR="00477B29" w:rsidRPr="00EA383C" w:rsidSect="00477B2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780E77DC" w14:textId="77777777" w:rsidR="00477B29" w:rsidRPr="00EA383C" w:rsidRDefault="00477B29" w:rsidP="00477B29">
      <w:pPr>
        <w:bidi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מאונך</w:t>
      </w:r>
    </w:p>
    <w:p w14:paraId="780E77DD" w14:textId="389CB67D" w:rsidR="00EA383C" w:rsidRPr="00EA383C" w:rsidRDefault="00EA383C" w:rsidP="00036254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1)</w:t>
      </w:r>
      <w:r w:rsidR="00036254">
        <w:rPr>
          <w:rFonts w:hint="cs"/>
          <w:sz w:val="18"/>
          <w:szCs w:val="18"/>
          <w:rtl/>
        </w:rPr>
        <w:t xml:space="preserve"> </w:t>
      </w:r>
      <w:r w:rsidR="003D5812">
        <w:rPr>
          <w:sz w:val="18"/>
          <w:szCs w:val="18"/>
        </w:rPr>
        <w:t xml:space="preserve">  </w:t>
      </w:r>
      <w:r w:rsidR="00A939DF">
        <w:rPr>
          <w:rFonts w:hint="cs"/>
          <w:sz w:val="18"/>
          <w:szCs w:val="18"/>
          <w:rtl/>
        </w:rPr>
        <w:t>מדרום מערב הוא קר מאד, איך הם אוכלים? (6, 5)</w:t>
      </w:r>
    </w:p>
    <w:p w14:paraId="780E77DE" w14:textId="2114D8D9" w:rsidR="00477B29" w:rsidRPr="00EA383C" w:rsidRDefault="00477B29" w:rsidP="002E41C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2) </w:t>
      </w:r>
      <w:r w:rsidR="003D5812">
        <w:rPr>
          <w:sz w:val="18"/>
          <w:szCs w:val="18"/>
        </w:rPr>
        <w:t xml:space="preserve">  </w:t>
      </w:r>
      <w:r w:rsidR="00CE057A">
        <w:rPr>
          <w:rFonts w:hint="cs"/>
          <w:sz w:val="18"/>
          <w:szCs w:val="18"/>
          <w:rtl/>
        </w:rPr>
        <w:t xml:space="preserve">הרגיש אותו, נראה לי, </w:t>
      </w:r>
      <w:r w:rsidR="00B94C96">
        <w:rPr>
          <w:rFonts w:hint="cs"/>
          <w:sz w:val="18"/>
          <w:szCs w:val="18"/>
          <w:rtl/>
        </w:rPr>
        <w:t>הם נחו בסוף וזו הטבה בבנק (5, 3, 5)</w:t>
      </w:r>
    </w:p>
    <w:p w14:paraId="780E77DF" w14:textId="46484A44" w:rsidR="00477B29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3)   </w:t>
      </w:r>
      <w:r w:rsidR="006C649E">
        <w:rPr>
          <w:rFonts w:hint="cs"/>
          <w:sz w:val="18"/>
          <w:szCs w:val="18"/>
          <w:rtl/>
        </w:rPr>
        <w:t>מעצבן למלא את דגל אורוגוואי למשל (</w:t>
      </w:r>
      <w:r w:rsidR="00CA4681">
        <w:rPr>
          <w:rFonts w:hint="cs"/>
          <w:sz w:val="18"/>
          <w:szCs w:val="18"/>
          <w:rtl/>
        </w:rPr>
        <w:t>5)</w:t>
      </w:r>
    </w:p>
    <w:p w14:paraId="780E77E0" w14:textId="4E29E8D7" w:rsidR="00F35BCA" w:rsidRPr="00EA383C" w:rsidRDefault="00477B29" w:rsidP="00FF7D5A">
      <w:pPr>
        <w:bidi/>
        <w:rPr>
          <w:sz w:val="18"/>
          <w:szCs w:val="18"/>
        </w:rPr>
      </w:pPr>
      <w:r w:rsidRPr="00EA383C">
        <w:rPr>
          <w:rFonts w:hint="cs"/>
          <w:sz w:val="18"/>
          <w:szCs w:val="18"/>
          <w:rtl/>
        </w:rPr>
        <w:t xml:space="preserve">4)  </w:t>
      </w:r>
      <w:r w:rsidR="0004528E">
        <w:rPr>
          <w:rFonts w:hint="cs"/>
          <w:sz w:val="18"/>
          <w:szCs w:val="18"/>
          <w:rtl/>
        </w:rPr>
        <w:t xml:space="preserve"> </w:t>
      </w:r>
      <w:r w:rsidR="00016844">
        <w:rPr>
          <w:rFonts w:hint="cs"/>
          <w:sz w:val="18"/>
          <w:szCs w:val="18"/>
          <w:rtl/>
        </w:rPr>
        <w:t>על ידי ס' בוסת, למשל (7)</w:t>
      </w:r>
    </w:p>
    <w:p w14:paraId="780E77E1" w14:textId="6F11AD41" w:rsidR="00477B29" w:rsidRPr="00EA383C" w:rsidRDefault="00477B29" w:rsidP="002732E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5)</w:t>
      </w:r>
      <w:r w:rsidR="00A035D6">
        <w:rPr>
          <w:rFonts w:hint="cs"/>
          <w:sz w:val="18"/>
          <w:szCs w:val="18"/>
          <w:rtl/>
        </w:rPr>
        <w:t xml:space="preserve">  </w:t>
      </w:r>
      <w:r w:rsidR="00A035D6">
        <w:rPr>
          <w:sz w:val="18"/>
          <w:szCs w:val="18"/>
        </w:rPr>
        <w:t xml:space="preserve"> </w:t>
      </w:r>
      <w:r w:rsidR="007A3A79">
        <w:rPr>
          <w:rFonts w:hint="cs"/>
          <w:sz w:val="18"/>
          <w:szCs w:val="18"/>
          <w:rtl/>
        </w:rPr>
        <w:t xml:space="preserve">מבקע חיבוק? </w:t>
      </w:r>
      <w:r w:rsidR="006250B8">
        <w:rPr>
          <w:rFonts w:hint="cs"/>
          <w:sz w:val="18"/>
          <w:szCs w:val="18"/>
          <w:rtl/>
        </w:rPr>
        <w:t>מה העונשים על העבירות? (6, 3)</w:t>
      </w:r>
      <w:r w:rsidR="003D5812">
        <w:rPr>
          <w:sz w:val="18"/>
          <w:szCs w:val="18"/>
        </w:rPr>
        <w:t xml:space="preserve"> </w:t>
      </w:r>
      <w:r w:rsidR="006250B8">
        <w:rPr>
          <w:rFonts w:hint="cs"/>
          <w:sz w:val="18"/>
          <w:szCs w:val="18"/>
          <w:rtl/>
        </w:rPr>
        <w:t>(ח)</w:t>
      </w:r>
    </w:p>
    <w:p w14:paraId="780E77E2" w14:textId="5DA31410" w:rsidR="00F35BCA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6)   </w:t>
      </w:r>
      <w:r w:rsidR="00095F9E">
        <w:rPr>
          <w:rFonts w:hint="cs"/>
          <w:sz w:val="18"/>
          <w:szCs w:val="18"/>
          <w:rtl/>
        </w:rPr>
        <w:t>יעשו את הבלתי אפשרי וישכבו</w:t>
      </w:r>
      <w:r w:rsidR="00AE34B4">
        <w:rPr>
          <w:rFonts w:hint="cs"/>
          <w:sz w:val="18"/>
          <w:szCs w:val="18"/>
          <w:rtl/>
        </w:rPr>
        <w:t xml:space="preserve">? אינך מדייק </w:t>
      </w:r>
      <w:r w:rsidR="00095F9E">
        <w:rPr>
          <w:rFonts w:hint="cs"/>
          <w:sz w:val="18"/>
          <w:szCs w:val="18"/>
          <w:rtl/>
        </w:rPr>
        <w:t>(5, 2, 5)</w:t>
      </w:r>
    </w:p>
    <w:p w14:paraId="780E77E3" w14:textId="14307A45" w:rsidR="00477B29" w:rsidRPr="006C5F07" w:rsidRDefault="00477B29" w:rsidP="002732E2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7)   </w:t>
      </w:r>
      <w:r w:rsidR="001838BF">
        <w:rPr>
          <w:rFonts w:hint="cs"/>
          <w:sz w:val="18"/>
          <w:szCs w:val="18"/>
          <w:rtl/>
        </w:rPr>
        <w:t xml:space="preserve">בלי לחכות זמן </w:t>
      </w:r>
      <w:r w:rsidR="00153C61">
        <w:rPr>
          <w:rFonts w:hint="cs"/>
          <w:sz w:val="18"/>
          <w:szCs w:val="18"/>
          <w:rtl/>
        </w:rPr>
        <w:t>סימן בצורה כזו: מספיק, שרץ!</w:t>
      </w:r>
      <w:r w:rsidR="001838BF">
        <w:rPr>
          <w:rFonts w:hint="cs"/>
          <w:sz w:val="18"/>
          <w:szCs w:val="18"/>
          <w:rtl/>
        </w:rPr>
        <w:t xml:space="preserve"> (3, 3, 4)</w:t>
      </w:r>
      <w:r w:rsidR="003D5812">
        <w:rPr>
          <w:sz w:val="18"/>
          <w:szCs w:val="18"/>
        </w:rPr>
        <w:t xml:space="preserve"> </w:t>
      </w:r>
      <w:r w:rsidR="001838BF">
        <w:rPr>
          <w:rFonts w:hint="cs"/>
          <w:sz w:val="18"/>
          <w:szCs w:val="18"/>
          <w:rtl/>
        </w:rPr>
        <w:t>(ח)</w:t>
      </w:r>
    </w:p>
    <w:p w14:paraId="780E77E4" w14:textId="7C1BA954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8)   </w:t>
      </w:r>
      <w:r w:rsidR="00B7030E">
        <w:rPr>
          <w:rFonts w:hint="cs"/>
          <w:sz w:val="18"/>
          <w:szCs w:val="18"/>
          <w:rtl/>
        </w:rPr>
        <w:t>דם, שתן או אלכוהול (4, 4)</w:t>
      </w:r>
    </w:p>
    <w:p w14:paraId="780E77E5" w14:textId="0E127558" w:rsidR="00EA383C" w:rsidRPr="006C5F07" w:rsidRDefault="00EA383C" w:rsidP="00F35BCA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9)   </w:t>
      </w:r>
      <w:r w:rsidR="001B46B2">
        <w:rPr>
          <w:rFonts w:hint="cs"/>
          <w:sz w:val="18"/>
          <w:szCs w:val="18"/>
          <w:rtl/>
        </w:rPr>
        <w:t>בזמן שאלשיך אולי יכול לעשות הרבה דברים (6)</w:t>
      </w:r>
    </w:p>
    <w:p w14:paraId="780E77E6" w14:textId="068B30B3" w:rsidR="00F35BCA" w:rsidRPr="006C5F07" w:rsidRDefault="00477B29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10) </w:t>
      </w:r>
      <w:r w:rsidR="001C1376">
        <w:rPr>
          <w:rFonts w:hint="cs"/>
          <w:sz w:val="18"/>
          <w:szCs w:val="18"/>
          <w:rtl/>
        </w:rPr>
        <w:t xml:space="preserve">זה מה שנעשה בגללכם, יש </w:t>
      </w:r>
      <w:r w:rsidR="003456D3">
        <w:rPr>
          <w:rFonts w:hint="cs"/>
          <w:sz w:val="18"/>
          <w:szCs w:val="18"/>
          <w:rtl/>
        </w:rPr>
        <w:t>נגדנו סוחר (5, 3)</w:t>
      </w:r>
    </w:p>
    <w:p w14:paraId="780E77E7" w14:textId="5081426B" w:rsidR="00477B29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17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436A99">
        <w:rPr>
          <w:rFonts w:hint="cs"/>
          <w:sz w:val="18"/>
          <w:szCs w:val="18"/>
          <w:rtl/>
        </w:rPr>
        <w:t>מקצוע של אלף (5)</w:t>
      </w:r>
    </w:p>
    <w:p w14:paraId="780E77E8" w14:textId="0A2D87BA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19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F53E69">
        <w:rPr>
          <w:rFonts w:hint="cs"/>
          <w:sz w:val="18"/>
          <w:szCs w:val="18"/>
          <w:rtl/>
        </w:rPr>
        <w:t>הוראות לנהג לבצע פר</w:t>
      </w:r>
      <w:r w:rsidR="00CA22AF">
        <w:rPr>
          <w:rFonts w:hint="cs"/>
          <w:sz w:val="18"/>
          <w:szCs w:val="18"/>
          <w:rtl/>
        </w:rPr>
        <w:t>סה</w:t>
      </w:r>
      <w:r w:rsidR="008E6B55">
        <w:rPr>
          <w:rFonts w:hint="cs"/>
          <w:sz w:val="18"/>
          <w:szCs w:val="18"/>
          <w:rtl/>
        </w:rPr>
        <w:t xml:space="preserve">, </w:t>
      </w:r>
      <w:r w:rsidR="004E3159">
        <w:rPr>
          <w:rFonts w:hint="cs"/>
          <w:sz w:val="18"/>
          <w:szCs w:val="18"/>
          <w:rtl/>
        </w:rPr>
        <w:t>בפנים טענה שהקב"ה היה אשה (3, 5, 5)</w:t>
      </w:r>
    </w:p>
    <w:p w14:paraId="780E77E9" w14:textId="22CF7306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21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A31383">
        <w:rPr>
          <w:rFonts w:hint="cs"/>
          <w:sz w:val="18"/>
          <w:szCs w:val="18"/>
          <w:rtl/>
        </w:rPr>
        <w:t xml:space="preserve">תרצי חובש בדיוק לפני רב, </w:t>
      </w:r>
      <w:r w:rsidR="00C409BA">
        <w:rPr>
          <w:rFonts w:hint="cs"/>
          <w:sz w:val="18"/>
          <w:szCs w:val="18"/>
          <w:rtl/>
        </w:rPr>
        <w:t>טייסים חוששים ממנה (7, 5)</w:t>
      </w:r>
      <w:r w:rsidR="003D5812">
        <w:rPr>
          <w:sz w:val="18"/>
          <w:szCs w:val="18"/>
        </w:rPr>
        <w:t xml:space="preserve"> </w:t>
      </w:r>
      <w:r w:rsidR="00C409BA">
        <w:rPr>
          <w:rFonts w:hint="cs"/>
          <w:sz w:val="18"/>
          <w:szCs w:val="18"/>
          <w:rtl/>
        </w:rPr>
        <w:t>(מ)</w:t>
      </w:r>
    </w:p>
    <w:p w14:paraId="780E77EA" w14:textId="541CB361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23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A52286">
        <w:rPr>
          <w:rFonts w:hint="cs"/>
          <w:sz w:val="18"/>
          <w:szCs w:val="18"/>
          <w:rtl/>
        </w:rPr>
        <w:t>אין חצי אולימפוס למשל (5)</w:t>
      </w:r>
    </w:p>
    <w:p w14:paraId="780E77EB" w14:textId="0B7C6B60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24) </w:t>
      </w:r>
      <w:r w:rsidR="00A75531">
        <w:rPr>
          <w:rFonts w:hint="cs"/>
          <w:sz w:val="18"/>
          <w:szCs w:val="18"/>
          <w:rtl/>
        </w:rPr>
        <w:t>שכל ש</w:t>
      </w:r>
      <w:r w:rsidR="00EB627A">
        <w:rPr>
          <w:rFonts w:hint="cs"/>
          <w:sz w:val="18"/>
          <w:szCs w:val="18"/>
          <w:rtl/>
        </w:rPr>
        <w:t>במדיניות שלו הוא נגד יכול לבצע חישובים מסובכים (4, 7)</w:t>
      </w:r>
      <w:r w:rsidR="003D5812">
        <w:rPr>
          <w:sz w:val="18"/>
          <w:szCs w:val="18"/>
        </w:rPr>
        <w:t xml:space="preserve"> </w:t>
      </w:r>
      <w:r w:rsidR="00EB627A">
        <w:rPr>
          <w:rFonts w:hint="cs"/>
          <w:sz w:val="18"/>
          <w:szCs w:val="18"/>
          <w:rtl/>
        </w:rPr>
        <w:t>(מ)</w:t>
      </w:r>
    </w:p>
    <w:p w14:paraId="780E77EC" w14:textId="3F2FEC36" w:rsidR="00477B29" w:rsidRPr="006C5F07" w:rsidRDefault="00477B29" w:rsidP="003204B7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26) </w:t>
      </w:r>
      <w:r w:rsidR="00FA22EE">
        <w:rPr>
          <w:rFonts w:hint="cs"/>
          <w:sz w:val="18"/>
          <w:szCs w:val="18"/>
          <w:rtl/>
        </w:rPr>
        <w:t>בעזרת סימן לא מבושל</w:t>
      </w:r>
      <w:r w:rsidR="00A07CA6">
        <w:rPr>
          <w:rFonts w:hint="cs"/>
          <w:sz w:val="18"/>
          <w:szCs w:val="18"/>
          <w:rtl/>
        </w:rPr>
        <w:t xml:space="preserve"> יהיה פחות שיר של איינשטיין (7, 3)</w:t>
      </w:r>
      <w:r w:rsidR="003D5812">
        <w:rPr>
          <w:sz w:val="18"/>
          <w:szCs w:val="18"/>
        </w:rPr>
        <w:t xml:space="preserve"> </w:t>
      </w:r>
      <w:r w:rsidR="00A07CA6">
        <w:rPr>
          <w:rFonts w:hint="cs"/>
          <w:sz w:val="18"/>
          <w:szCs w:val="18"/>
          <w:rtl/>
        </w:rPr>
        <w:t>(מ)</w:t>
      </w:r>
    </w:p>
    <w:p w14:paraId="780E77ED" w14:textId="6A038826" w:rsidR="00EA383C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28) </w:t>
      </w:r>
      <w:r w:rsidR="00573635">
        <w:rPr>
          <w:rFonts w:hint="cs"/>
          <w:sz w:val="18"/>
          <w:szCs w:val="18"/>
          <w:rtl/>
        </w:rPr>
        <w:t>הפלך נראה טעים</w:t>
      </w:r>
      <w:r w:rsidR="00A05B86">
        <w:rPr>
          <w:rFonts w:hint="cs"/>
          <w:sz w:val="18"/>
          <w:szCs w:val="18"/>
          <w:rtl/>
        </w:rPr>
        <w:t xml:space="preserve">, כך מאכילים תינוק </w:t>
      </w:r>
      <w:r w:rsidR="00573635">
        <w:rPr>
          <w:rFonts w:hint="cs"/>
          <w:sz w:val="18"/>
          <w:szCs w:val="18"/>
          <w:rtl/>
        </w:rPr>
        <w:t>ויקנו מה ש</w:t>
      </w:r>
      <w:r w:rsidR="00A05B86">
        <w:rPr>
          <w:rFonts w:hint="cs"/>
          <w:sz w:val="18"/>
          <w:szCs w:val="18"/>
          <w:rtl/>
        </w:rPr>
        <w:t>הם</w:t>
      </w:r>
      <w:r w:rsidR="00573635">
        <w:rPr>
          <w:rFonts w:hint="cs"/>
          <w:sz w:val="18"/>
          <w:szCs w:val="18"/>
          <w:rtl/>
        </w:rPr>
        <w:t xml:space="preserve"> מוכרים (6, 3)</w:t>
      </w:r>
    </w:p>
    <w:p w14:paraId="780E77EE" w14:textId="2C859F25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29) </w:t>
      </w:r>
      <w:r w:rsidR="00CA50F2">
        <w:rPr>
          <w:rFonts w:hint="cs"/>
          <w:sz w:val="18"/>
          <w:szCs w:val="18"/>
          <w:rtl/>
        </w:rPr>
        <w:t>שולטת בכוחה מראש (8)</w:t>
      </w:r>
      <w:r w:rsidR="003D5812">
        <w:rPr>
          <w:sz w:val="18"/>
          <w:szCs w:val="18"/>
        </w:rPr>
        <w:t xml:space="preserve"> </w:t>
      </w:r>
      <w:r w:rsidR="00CA50F2">
        <w:rPr>
          <w:rFonts w:hint="cs"/>
          <w:sz w:val="18"/>
          <w:szCs w:val="18"/>
          <w:rtl/>
        </w:rPr>
        <w:t>(מ)</w:t>
      </w:r>
    </w:p>
    <w:p w14:paraId="780E77EF" w14:textId="12E22C8D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30) </w:t>
      </w:r>
      <w:r w:rsidR="00D211B2">
        <w:rPr>
          <w:rFonts w:hint="cs"/>
          <w:sz w:val="18"/>
          <w:szCs w:val="18"/>
          <w:rtl/>
        </w:rPr>
        <w:t xml:space="preserve">שוטר בפחדנות שניה? </w:t>
      </w:r>
      <w:r w:rsidR="00D24690">
        <w:rPr>
          <w:rFonts w:hint="cs"/>
          <w:sz w:val="18"/>
          <w:szCs w:val="18"/>
          <w:rtl/>
        </w:rPr>
        <w:t>נסיבות לא פשוטות... (3, 5)</w:t>
      </w:r>
    </w:p>
    <w:p w14:paraId="64B3725A" w14:textId="52563AAE" w:rsidR="00C85E04" w:rsidRPr="006C5F07" w:rsidRDefault="00EA383C" w:rsidP="00C85E04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32) </w:t>
      </w:r>
      <w:r w:rsidR="00986412">
        <w:rPr>
          <w:rFonts w:hint="cs"/>
          <w:sz w:val="18"/>
          <w:szCs w:val="18"/>
          <w:rtl/>
        </w:rPr>
        <w:t>חור בטוח שמכסה הרבה (3, 4)(מ)</w:t>
      </w:r>
    </w:p>
    <w:p w14:paraId="780E77F1" w14:textId="09B43757" w:rsidR="00EA383C" w:rsidRPr="006C5F07" w:rsidRDefault="00EA383C" w:rsidP="00834F11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34) </w:t>
      </w:r>
      <w:r w:rsidR="00131CD1">
        <w:rPr>
          <w:rFonts w:hint="cs"/>
          <w:sz w:val="18"/>
          <w:szCs w:val="18"/>
          <w:rtl/>
        </w:rPr>
        <w:t>מגיע מהצד השני שלך, מהצד השני שום דבר בסיסי (2, 4)</w:t>
      </w:r>
    </w:p>
    <w:p w14:paraId="780E77F2" w14:textId="3545CF63" w:rsidR="00EA383C" w:rsidRPr="006C5F07" w:rsidRDefault="00EA383C" w:rsidP="00737C34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37) </w:t>
      </w:r>
      <w:r w:rsidR="00FA5168">
        <w:rPr>
          <w:rFonts w:hint="cs"/>
          <w:sz w:val="18"/>
          <w:szCs w:val="18"/>
          <w:rtl/>
        </w:rPr>
        <w:t>אם יש לך בעיה, חפש כלי נגינה (5)</w:t>
      </w:r>
    </w:p>
    <w:p w14:paraId="780E77F3" w14:textId="7FC0A960" w:rsidR="00477B29" w:rsidRPr="00EA383C" w:rsidRDefault="00477B29" w:rsidP="00477B29">
      <w:pPr>
        <w:bidi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מאוז</w:t>
      </w:r>
      <w:r w:rsidR="00556501">
        <w:rPr>
          <w:rFonts w:hint="cs"/>
          <w:b/>
          <w:bCs/>
          <w:sz w:val="18"/>
          <w:szCs w:val="18"/>
          <w:u w:val="single"/>
          <w:rtl/>
        </w:rPr>
        <w:t>ן</w:t>
      </w:r>
    </w:p>
    <w:p w14:paraId="780E77F4" w14:textId="271DAB2C" w:rsidR="00477B29" w:rsidRPr="006C5F07" w:rsidRDefault="00477B29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1)  </w:t>
      </w:r>
      <w:r w:rsidR="003D5812">
        <w:rPr>
          <w:rFonts w:hint="cs"/>
          <w:sz w:val="18"/>
          <w:szCs w:val="18"/>
          <w:rtl/>
        </w:rPr>
        <w:t xml:space="preserve"> </w:t>
      </w:r>
      <w:r w:rsidR="00782C69">
        <w:rPr>
          <w:rFonts w:hint="cs"/>
          <w:sz w:val="18"/>
          <w:szCs w:val="18"/>
          <w:rtl/>
        </w:rPr>
        <w:t xml:space="preserve">סרט מלחיץ ומוצלח, </w:t>
      </w:r>
      <w:r w:rsidR="009F51C4">
        <w:rPr>
          <w:rFonts w:hint="cs"/>
          <w:sz w:val="18"/>
          <w:szCs w:val="18"/>
          <w:rtl/>
        </w:rPr>
        <w:t xml:space="preserve">מחזיר חטיף </w:t>
      </w:r>
      <w:r w:rsidR="001F1EC2">
        <w:rPr>
          <w:rFonts w:hint="cs"/>
          <w:sz w:val="18"/>
          <w:szCs w:val="18"/>
          <w:rtl/>
        </w:rPr>
        <w:t>שלא פוצח</w:t>
      </w:r>
      <w:r w:rsidR="009F51C4">
        <w:rPr>
          <w:rFonts w:hint="cs"/>
          <w:sz w:val="18"/>
          <w:szCs w:val="18"/>
          <w:rtl/>
        </w:rPr>
        <w:t xml:space="preserve"> (4, 4)</w:t>
      </w:r>
    </w:p>
    <w:p w14:paraId="780E77F5" w14:textId="56B98B31" w:rsidR="00477B29" w:rsidRPr="006C5F07" w:rsidRDefault="00477B29" w:rsidP="003204B7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5)  </w:t>
      </w:r>
      <w:r w:rsidR="003D5812">
        <w:rPr>
          <w:rFonts w:hint="cs"/>
          <w:sz w:val="18"/>
          <w:szCs w:val="18"/>
          <w:rtl/>
        </w:rPr>
        <w:t xml:space="preserve"> </w:t>
      </w:r>
      <w:r w:rsidR="00D81856">
        <w:rPr>
          <w:rFonts w:hint="cs"/>
          <w:sz w:val="18"/>
          <w:szCs w:val="18"/>
          <w:rtl/>
        </w:rPr>
        <w:t xml:space="preserve">ג'ון סגר סטים בהידרדרות </w:t>
      </w:r>
      <w:r w:rsidR="00BC51BA">
        <w:rPr>
          <w:rFonts w:hint="cs"/>
          <w:sz w:val="18"/>
          <w:szCs w:val="18"/>
          <w:rtl/>
        </w:rPr>
        <w:t>בריאותית (5, 6)</w:t>
      </w:r>
    </w:p>
    <w:p w14:paraId="780E77F6" w14:textId="5F5A68CC" w:rsidR="00477B29" w:rsidRPr="006C5F07" w:rsidRDefault="00EA383C" w:rsidP="00C23178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11</w:t>
      </w:r>
      <w:r w:rsidR="00477B29" w:rsidRPr="006C5F07">
        <w:rPr>
          <w:rFonts w:hint="cs"/>
          <w:sz w:val="18"/>
          <w:szCs w:val="18"/>
          <w:rtl/>
        </w:rPr>
        <w:t>)</w:t>
      </w:r>
      <w:r w:rsidR="001F1EC2">
        <w:rPr>
          <w:rFonts w:hint="cs"/>
          <w:sz w:val="18"/>
          <w:szCs w:val="18"/>
          <w:rtl/>
        </w:rPr>
        <w:t xml:space="preserve"> מצאו מנהל </w:t>
      </w:r>
      <w:r w:rsidR="00BF6237">
        <w:rPr>
          <w:rFonts w:hint="cs"/>
          <w:sz w:val="18"/>
          <w:szCs w:val="18"/>
          <w:rtl/>
        </w:rPr>
        <w:t>בעולם (6)</w:t>
      </w:r>
    </w:p>
    <w:p w14:paraId="780E77F7" w14:textId="59F030EB" w:rsidR="00477B29" w:rsidRPr="006C5F07" w:rsidRDefault="00EA383C" w:rsidP="00C23178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12</w:t>
      </w:r>
      <w:r w:rsidR="00477B29" w:rsidRPr="006C5F07">
        <w:rPr>
          <w:rFonts w:hint="cs"/>
          <w:sz w:val="18"/>
          <w:szCs w:val="18"/>
          <w:rtl/>
        </w:rPr>
        <w:t>)</w:t>
      </w:r>
      <w:r w:rsidR="00E36A09">
        <w:rPr>
          <w:rFonts w:hint="cs"/>
          <w:sz w:val="18"/>
          <w:szCs w:val="18"/>
          <w:rtl/>
        </w:rPr>
        <w:t xml:space="preserve"> כל העול על מקצוע עצבני מאד (4, 2, 2, 5)</w:t>
      </w:r>
    </w:p>
    <w:p w14:paraId="780E77F8" w14:textId="48C923CB" w:rsidR="00477B29" w:rsidRPr="006C5F07" w:rsidRDefault="00EA383C" w:rsidP="003C19F3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13</w:t>
      </w:r>
      <w:r w:rsidR="00477B29" w:rsidRPr="006C5F07">
        <w:rPr>
          <w:rFonts w:hint="cs"/>
          <w:sz w:val="18"/>
          <w:szCs w:val="18"/>
          <w:rtl/>
        </w:rPr>
        <w:t>)</w:t>
      </w:r>
      <w:r w:rsidR="000D7B6E">
        <w:rPr>
          <w:rFonts w:hint="cs"/>
          <w:sz w:val="18"/>
          <w:szCs w:val="18"/>
          <w:rtl/>
        </w:rPr>
        <w:t xml:space="preserve"> סין ועמים: האם זה מה שכתבו למשל קולומבוס ומרקו פולו? (5, 3)</w:t>
      </w:r>
    </w:p>
    <w:p w14:paraId="780E77F9" w14:textId="22886A70" w:rsidR="00477B29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14</w:t>
      </w:r>
      <w:r w:rsidR="00477B29" w:rsidRPr="006C5F07">
        <w:rPr>
          <w:rFonts w:hint="cs"/>
          <w:sz w:val="18"/>
          <w:szCs w:val="18"/>
          <w:rtl/>
        </w:rPr>
        <w:t>)</w:t>
      </w:r>
      <w:r w:rsidR="00A275B7">
        <w:rPr>
          <w:rFonts w:hint="cs"/>
          <w:sz w:val="18"/>
          <w:szCs w:val="18"/>
          <w:rtl/>
        </w:rPr>
        <w:t xml:space="preserve"> </w:t>
      </w:r>
      <w:r w:rsidR="00C333BC">
        <w:rPr>
          <w:rFonts w:hint="cs"/>
          <w:sz w:val="18"/>
          <w:szCs w:val="18"/>
          <w:rtl/>
        </w:rPr>
        <w:t>אין בו מקום בגלל נביא (5)</w:t>
      </w:r>
    </w:p>
    <w:p w14:paraId="780E77FA" w14:textId="00586339" w:rsidR="00477B29" w:rsidRPr="006C5F07" w:rsidRDefault="00EA383C" w:rsidP="00D547CF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15</w:t>
      </w:r>
      <w:r w:rsidR="00477B29" w:rsidRPr="006C5F07">
        <w:rPr>
          <w:rFonts w:hint="cs"/>
          <w:sz w:val="18"/>
          <w:szCs w:val="18"/>
          <w:rtl/>
        </w:rPr>
        <w:t>)</w:t>
      </w:r>
      <w:r w:rsidR="00AF0664">
        <w:rPr>
          <w:rFonts w:hint="cs"/>
          <w:sz w:val="18"/>
          <w:szCs w:val="18"/>
          <w:rtl/>
        </w:rPr>
        <w:t xml:space="preserve"> מלכותי ושוב איננו מנהל (5)</w:t>
      </w:r>
    </w:p>
    <w:p w14:paraId="780E77FB" w14:textId="31604EBE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16)</w:t>
      </w:r>
      <w:r w:rsidR="005622D0">
        <w:rPr>
          <w:rFonts w:hint="cs"/>
          <w:sz w:val="18"/>
          <w:szCs w:val="18"/>
          <w:rtl/>
        </w:rPr>
        <w:t xml:space="preserve"> הגיעה לרשותי קבוצה בתשלום, זו נורמה (2, 4, 4)</w:t>
      </w:r>
      <w:r w:rsidR="003D5812">
        <w:rPr>
          <w:rFonts w:hint="cs"/>
          <w:sz w:val="18"/>
          <w:szCs w:val="18"/>
          <w:rtl/>
        </w:rPr>
        <w:t xml:space="preserve"> </w:t>
      </w:r>
      <w:r w:rsidR="005622D0">
        <w:rPr>
          <w:rFonts w:hint="cs"/>
          <w:sz w:val="18"/>
          <w:szCs w:val="18"/>
          <w:rtl/>
        </w:rPr>
        <w:t>(ח)</w:t>
      </w:r>
    </w:p>
    <w:p w14:paraId="780E77FC" w14:textId="73C3A99E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</w:t>
      </w:r>
      <w:r w:rsidR="00EA383C" w:rsidRPr="006C5F07">
        <w:rPr>
          <w:rFonts w:hint="cs"/>
          <w:sz w:val="18"/>
          <w:szCs w:val="18"/>
          <w:rtl/>
        </w:rPr>
        <w:t>8</w:t>
      </w:r>
      <w:r w:rsidRPr="006C5F07">
        <w:rPr>
          <w:rFonts w:hint="cs"/>
          <w:sz w:val="18"/>
          <w:szCs w:val="18"/>
          <w:rtl/>
        </w:rPr>
        <w:t>)</w:t>
      </w:r>
      <w:r w:rsidR="00144CAF">
        <w:rPr>
          <w:rFonts w:hint="cs"/>
          <w:sz w:val="18"/>
          <w:szCs w:val="18"/>
          <w:rtl/>
        </w:rPr>
        <w:t xml:space="preserve"> ניר ושף </w:t>
      </w:r>
      <w:r w:rsidR="002A5EE2">
        <w:rPr>
          <w:rFonts w:hint="cs"/>
          <w:sz w:val="18"/>
          <w:szCs w:val="18"/>
          <w:rtl/>
        </w:rPr>
        <w:t>משפיע באינטרנט (2, 5)</w:t>
      </w:r>
    </w:p>
    <w:p w14:paraId="780E77FD" w14:textId="2DE51E71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20</w:t>
      </w:r>
      <w:r w:rsidR="00477B29" w:rsidRPr="006C5F07">
        <w:rPr>
          <w:rFonts w:hint="cs"/>
          <w:sz w:val="18"/>
          <w:szCs w:val="18"/>
          <w:rtl/>
        </w:rPr>
        <w:t>)</w:t>
      </w:r>
      <w:r w:rsidR="00144CAF">
        <w:rPr>
          <w:rFonts w:hint="cs"/>
          <w:sz w:val="18"/>
          <w:szCs w:val="18"/>
          <w:rtl/>
        </w:rPr>
        <w:t xml:space="preserve"> </w:t>
      </w:r>
      <w:r w:rsidR="0049706F">
        <w:rPr>
          <w:rFonts w:hint="cs"/>
          <w:sz w:val="18"/>
          <w:szCs w:val="18"/>
          <w:rtl/>
        </w:rPr>
        <w:t xml:space="preserve">בין </w:t>
      </w:r>
      <w:r w:rsidR="00C95283">
        <w:rPr>
          <w:rFonts w:hint="cs"/>
          <w:sz w:val="18"/>
          <w:szCs w:val="18"/>
          <w:rtl/>
        </w:rPr>
        <w:t>שלילה לחוטם האדימו מספיק</w:t>
      </w:r>
      <w:r w:rsidR="00C01348">
        <w:rPr>
          <w:rFonts w:hint="cs"/>
          <w:sz w:val="18"/>
          <w:szCs w:val="18"/>
          <w:rtl/>
        </w:rPr>
        <w:t xml:space="preserve"> כי צפוף מאד (3, 2, 3, 4)</w:t>
      </w:r>
    </w:p>
    <w:p w14:paraId="780E77FE" w14:textId="3A8DCD69" w:rsidR="00477B29" w:rsidRPr="006C5F07" w:rsidRDefault="00EA383C" w:rsidP="00DE0BE6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22</w:t>
      </w:r>
      <w:r w:rsidR="00477B29" w:rsidRPr="006C5F07">
        <w:rPr>
          <w:rFonts w:hint="cs"/>
          <w:sz w:val="18"/>
          <w:szCs w:val="18"/>
          <w:rtl/>
        </w:rPr>
        <w:t>)</w:t>
      </w:r>
      <w:r w:rsidR="00B1719B">
        <w:rPr>
          <w:rFonts w:hint="cs"/>
          <w:sz w:val="18"/>
          <w:szCs w:val="18"/>
          <w:rtl/>
        </w:rPr>
        <w:t xml:space="preserve"> העיר הדים בנגב (3, 6)</w:t>
      </w:r>
    </w:p>
    <w:p w14:paraId="780E77FF" w14:textId="390458A7" w:rsidR="00477B29" w:rsidRPr="006C5F07" w:rsidRDefault="00EA383C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25</w:t>
      </w:r>
      <w:r w:rsidR="00477B29" w:rsidRPr="006C5F07">
        <w:rPr>
          <w:rFonts w:hint="cs"/>
          <w:sz w:val="18"/>
          <w:szCs w:val="18"/>
          <w:rtl/>
        </w:rPr>
        <w:t>)</w:t>
      </w:r>
      <w:r w:rsidR="00D261CC">
        <w:rPr>
          <w:rFonts w:hint="cs"/>
          <w:sz w:val="18"/>
          <w:szCs w:val="18"/>
          <w:rtl/>
        </w:rPr>
        <w:t xml:space="preserve"> </w:t>
      </w:r>
      <w:r w:rsidR="002447E8">
        <w:rPr>
          <w:rFonts w:hint="cs"/>
          <w:sz w:val="18"/>
          <w:szCs w:val="18"/>
          <w:rtl/>
        </w:rPr>
        <w:t>גבעות מלאכותיות שבהן תו לתו חוזר</w:t>
      </w:r>
      <w:r w:rsidR="00DE5268">
        <w:rPr>
          <w:rFonts w:hint="cs"/>
          <w:sz w:val="18"/>
          <w:szCs w:val="18"/>
          <w:rtl/>
        </w:rPr>
        <w:t xml:space="preserve"> </w:t>
      </w:r>
      <w:r w:rsidR="00AE34B4">
        <w:rPr>
          <w:rFonts w:hint="cs"/>
          <w:sz w:val="18"/>
          <w:szCs w:val="18"/>
          <w:rtl/>
        </w:rPr>
        <w:t>וטס רב</w:t>
      </w:r>
      <w:r w:rsidR="00DE5268">
        <w:rPr>
          <w:rFonts w:hint="cs"/>
          <w:sz w:val="18"/>
          <w:szCs w:val="18"/>
          <w:rtl/>
        </w:rPr>
        <w:t xml:space="preserve"> (6, 3)</w:t>
      </w:r>
    </w:p>
    <w:p w14:paraId="780E7800" w14:textId="118351B3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27</w:t>
      </w:r>
      <w:r w:rsidR="00477B29" w:rsidRPr="006C5F07">
        <w:rPr>
          <w:rFonts w:hint="cs"/>
          <w:sz w:val="18"/>
          <w:szCs w:val="18"/>
          <w:rtl/>
        </w:rPr>
        <w:t>)</w:t>
      </w:r>
      <w:r w:rsidR="00D232FB">
        <w:rPr>
          <w:rFonts w:hint="cs"/>
          <w:sz w:val="18"/>
          <w:szCs w:val="18"/>
          <w:rtl/>
        </w:rPr>
        <w:t xml:space="preserve"> </w:t>
      </w:r>
      <w:r w:rsidR="00880622">
        <w:rPr>
          <w:rFonts w:hint="cs"/>
          <w:sz w:val="18"/>
          <w:szCs w:val="18"/>
          <w:rtl/>
        </w:rPr>
        <w:t>תר</w:t>
      </w:r>
      <w:r w:rsidR="00D232FB">
        <w:rPr>
          <w:rFonts w:hint="cs"/>
          <w:sz w:val="18"/>
          <w:szCs w:val="18"/>
          <w:rtl/>
        </w:rPr>
        <w:t>ב</w:t>
      </w:r>
      <w:r w:rsidR="00880622">
        <w:rPr>
          <w:rFonts w:hint="cs"/>
          <w:sz w:val="18"/>
          <w:szCs w:val="18"/>
          <w:rtl/>
        </w:rPr>
        <w:t xml:space="preserve">יצי לחיית להבות כשחשוך </w:t>
      </w:r>
      <w:r w:rsidR="00D232FB">
        <w:rPr>
          <w:rFonts w:hint="cs"/>
          <w:sz w:val="18"/>
          <w:szCs w:val="18"/>
          <w:rtl/>
        </w:rPr>
        <w:t>על המקום (3, 5, 4)</w:t>
      </w:r>
    </w:p>
    <w:p w14:paraId="780E7801" w14:textId="2958489A" w:rsidR="00477B29" w:rsidRPr="006C5F07" w:rsidRDefault="00EA383C" w:rsidP="00A702C2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29</w:t>
      </w:r>
      <w:r w:rsidR="00477B29" w:rsidRPr="006C5F07">
        <w:rPr>
          <w:rFonts w:hint="cs"/>
          <w:sz w:val="18"/>
          <w:szCs w:val="18"/>
          <w:rtl/>
        </w:rPr>
        <w:t>)</w:t>
      </w:r>
      <w:r w:rsidR="00D24690">
        <w:rPr>
          <w:rFonts w:hint="cs"/>
          <w:sz w:val="18"/>
          <w:szCs w:val="18"/>
          <w:rtl/>
        </w:rPr>
        <w:t xml:space="preserve"> מחייבים אותן </w:t>
      </w:r>
      <w:r w:rsidR="00D42DC8">
        <w:rPr>
          <w:rFonts w:hint="cs"/>
          <w:sz w:val="18"/>
          <w:szCs w:val="18"/>
          <w:rtl/>
        </w:rPr>
        <w:t>ומאיימים על השכל שלא ישרוד (7)</w:t>
      </w:r>
    </w:p>
    <w:p w14:paraId="780E7802" w14:textId="1D372BE1" w:rsidR="00477B29" w:rsidRPr="006C5F07" w:rsidRDefault="00EA383C" w:rsidP="00D7628F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31</w:t>
      </w:r>
      <w:r w:rsidR="00477B29" w:rsidRPr="006C5F07">
        <w:rPr>
          <w:rFonts w:hint="cs"/>
          <w:sz w:val="18"/>
          <w:szCs w:val="18"/>
          <w:rtl/>
        </w:rPr>
        <w:t>)</w:t>
      </w:r>
      <w:r w:rsidR="00123056">
        <w:rPr>
          <w:rFonts w:hint="cs"/>
          <w:sz w:val="18"/>
          <w:szCs w:val="18"/>
          <w:rtl/>
        </w:rPr>
        <w:t xml:space="preserve"> לא גלו לצדיק לפני ציפוי כפול, כדאי לה</w:t>
      </w:r>
      <w:r w:rsidR="003D5812">
        <w:rPr>
          <w:rFonts w:hint="cs"/>
          <w:sz w:val="18"/>
          <w:szCs w:val="18"/>
          <w:rtl/>
        </w:rPr>
        <w:t>י</w:t>
      </w:r>
      <w:r w:rsidR="00123056">
        <w:rPr>
          <w:rFonts w:hint="cs"/>
          <w:sz w:val="18"/>
          <w:szCs w:val="18"/>
          <w:rtl/>
        </w:rPr>
        <w:t>זהר ממנו (5, 5)</w:t>
      </w:r>
    </w:p>
    <w:p w14:paraId="780E7803" w14:textId="1A472D0C" w:rsidR="00477B29" w:rsidRPr="006C5F07" w:rsidRDefault="00EA383C" w:rsidP="00556501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33</w:t>
      </w:r>
      <w:r w:rsidR="00477B29" w:rsidRPr="006C5F07">
        <w:rPr>
          <w:rFonts w:hint="cs"/>
          <w:sz w:val="18"/>
          <w:szCs w:val="18"/>
          <w:rtl/>
        </w:rPr>
        <w:t>)</w:t>
      </w:r>
      <w:r w:rsidR="00396370">
        <w:rPr>
          <w:rFonts w:hint="cs"/>
          <w:sz w:val="18"/>
          <w:szCs w:val="18"/>
          <w:rtl/>
        </w:rPr>
        <w:t xml:space="preserve"> ח</w:t>
      </w:r>
      <w:r w:rsidR="00EF45AE">
        <w:rPr>
          <w:rFonts w:hint="cs"/>
          <w:sz w:val="18"/>
          <w:szCs w:val="18"/>
          <w:rtl/>
        </w:rPr>
        <w:t>יה כמו אבר (5)</w:t>
      </w:r>
    </w:p>
    <w:p w14:paraId="780E7804" w14:textId="209FD3B2" w:rsidR="00EA383C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35)</w:t>
      </w:r>
      <w:r w:rsidR="009E201B">
        <w:rPr>
          <w:rFonts w:hint="cs"/>
          <w:sz w:val="18"/>
          <w:szCs w:val="18"/>
          <w:rtl/>
        </w:rPr>
        <w:t xml:space="preserve"> הרי רמות הרץ (5)</w:t>
      </w:r>
    </w:p>
    <w:p w14:paraId="780E7805" w14:textId="4330F3AD" w:rsidR="00EA383C" w:rsidRPr="006C5F07" w:rsidRDefault="00EA383C" w:rsidP="00B30108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36)</w:t>
      </w:r>
      <w:r w:rsidR="00F719D1">
        <w:rPr>
          <w:rFonts w:hint="cs"/>
          <w:sz w:val="18"/>
          <w:szCs w:val="18"/>
          <w:rtl/>
        </w:rPr>
        <w:t xml:space="preserve"> </w:t>
      </w:r>
      <w:r w:rsidR="00207858">
        <w:rPr>
          <w:rFonts w:hint="cs"/>
          <w:sz w:val="18"/>
          <w:szCs w:val="18"/>
          <w:rtl/>
        </w:rPr>
        <w:t>לפי הפתגם לא עולה שם כיתה, הגענו לשמונה ביטים (3, 5)</w:t>
      </w:r>
    </w:p>
    <w:p w14:paraId="780E7806" w14:textId="659C061D" w:rsidR="00EA383C" w:rsidRPr="006C5F07" w:rsidRDefault="00EA383C" w:rsidP="004D3F65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38)</w:t>
      </w:r>
      <w:r w:rsidR="003D32F6">
        <w:rPr>
          <w:rFonts w:hint="cs"/>
          <w:sz w:val="18"/>
          <w:szCs w:val="18"/>
          <w:rtl/>
        </w:rPr>
        <w:t xml:space="preserve"> </w:t>
      </w:r>
      <w:r w:rsidR="005668D7">
        <w:rPr>
          <w:rFonts w:hint="cs"/>
          <w:sz w:val="18"/>
          <w:szCs w:val="18"/>
          <w:rtl/>
        </w:rPr>
        <w:t>אלבום</w:t>
      </w:r>
      <w:r w:rsidR="003D32F6">
        <w:rPr>
          <w:rFonts w:hint="cs"/>
          <w:sz w:val="18"/>
          <w:szCs w:val="18"/>
          <w:rtl/>
        </w:rPr>
        <w:t xml:space="preserve"> על צבע</w:t>
      </w:r>
      <w:r w:rsidR="005C0DE2">
        <w:rPr>
          <w:rFonts w:hint="cs"/>
          <w:sz w:val="18"/>
          <w:szCs w:val="18"/>
          <w:rtl/>
        </w:rPr>
        <w:t>, תמיר ורודן למשל (3, 4, 6)</w:t>
      </w:r>
    </w:p>
    <w:p w14:paraId="780E7807" w14:textId="40B02384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39)</w:t>
      </w:r>
      <w:r w:rsidR="00574C34">
        <w:rPr>
          <w:rFonts w:hint="cs"/>
          <w:sz w:val="18"/>
          <w:szCs w:val="18"/>
          <w:rtl/>
        </w:rPr>
        <w:t xml:space="preserve"> היה מקביל למקצוע שריון </w:t>
      </w:r>
      <w:r w:rsidR="00874B6C">
        <w:rPr>
          <w:rFonts w:hint="cs"/>
          <w:sz w:val="18"/>
          <w:szCs w:val="18"/>
          <w:rtl/>
        </w:rPr>
        <w:t>בדרך כלל מאחורי הרכב (2, 4)</w:t>
      </w:r>
    </w:p>
    <w:p w14:paraId="780E7808" w14:textId="689B1D9E" w:rsidR="00EA383C" w:rsidRPr="006C5F07" w:rsidRDefault="00EA383C" w:rsidP="00B432AF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40)</w:t>
      </w:r>
      <w:r w:rsidR="00365AFD">
        <w:rPr>
          <w:rFonts w:hint="cs"/>
          <w:sz w:val="18"/>
          <w:szCs w:val="18"/>
          <w:rtl/>
        </w:rPr>
        <w:t xml:space="preserve"> הי, רובה מסוכן! הוא לא יכל לראות (4, 7)</w:t>
      </w:r>
      <w:r w:rsidR="003D5812">
        <w:rPr>
          <w:rFonts w:hint="cs"/>
          <w:sz w:val="18"/>
          <w:szCs w:val="18"/>
          <w:rtl/>
        </w:rPr>
        <w:t xml:space="preserve"> </w:t>
      </w:r>
      <w:r w:rsidR="00365AFD">
        <w:rPr>
          <w:rFonts w:hint="cs"/>
          <w:sz w:val="18"/>
          <w:szCs w:val="18"/>
          <w:rtl/>
        </w:rPr>
        <w:t>(ח)</w:t>
      </w:r>
    </w:p>
    <w:p w14:paraId="780E7809" w14:textId="21CC3029" w:rsidR="00EA383C" w:rsidRPr="006C5F07" w:rsidRDefault="00EA383C" w:rsidP="00074D12">
      <w:pPr>
        <w:bidi/>
        <w:rPr>
          <w:sz w:val="18"/>
          <w:szCs w:val="18"/>
          <w:rtl/>
        </w:rPr>
        <w:sectPr w:rsidR="00EA383C" w:rsidRPr="006C5F07" w:rsidSect="0023732C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  <w:r w:rsidRPr="006C5F07">
        <w:rPr>
          <w:rFonts w:hint="cs"/>
          <w:sz w:val="18"/>
          <w:szCs w:val="18"/>
          <w:rtl/>
        </w:rPr>
        <w:t>41)</w:t>
      </w:r>
      <w:r w:rsidR="00EF1DEE">
        <w:rPr>
          <w:rFonts w:hint="cs"/>
          <w:sz w:val="18"/>
          <w:szCs w:val="18"/>
          <w:rtl/>
        </w:rPr>
        <w:t xml:space="preserve"> </w:t>
      </w:r>
      <w:r w:rsidR="0035249A">
        <w:rPr>
          <w:rFonts w:hint="cs"/>
          <w:sz w:val="18"/>
          <w:szCs w:val="18"/>
          <w:rtl/>
        </w:rPr>
        <w:t>צריך לשלם רמטכ"ל אגדי, אחד שאפשר באמת לסמוך עליו</w:t>
      </w:r>
      <w:r w:rsidR="00400734">
        <w:rPr>
          <w:rFonts w:hint="cs"/>
          <w:sz w:val="18"/>
          <w:szCs w:val="18"/>
          <w:rtl/>
        </w:rPr>
        <w:t xml:space="preserve"> (3, 5)</w:t>
      </w:r>
      <w:r w:rsidR="003D5812">
        <w:rPr>
          <w:rFonts w:hint="cs"/>
          <w:sz w:val="18"/>
          <w:szCs w:val="18"/>
          <w:rtl/>
        </w:rPr>
        <w:t xml:space="preserve"> </w:t>
      </w:r>
      <w:r w:rsidR="00400734">
        <w:rPr>
          <w:rFonts w:hint="cs"/>
          <w:sz w:val="18"/>
          <w:szCs w:val="18"/>
          <w:rtl/>
        </w:rPr>
        <w:t>(מ)</w:t>
      </w:r>
    </w:p>
    <w:p w14:paraId="780E780A" w14:textId="77777777" w:rsidR="006523D7" w:rsidRDefault="006523D7" w:rsidP="0032163D">
      <w:pPr>
        <w:rPr>
          <w:b/>
          <w:bCs/>
          <w:u w:val="single"/>
        </w:rPr>
      </w:pPr>
    </w:p>
    <w:sectPr w:rsidR="006523D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7BCB1B" w14:textId="77777777" w:rsidR="00567AB7" w:rsidRDefault="00567AB7" w:rsidP="004F6A8A">
      <w:r>
        <w:separator/>
      </w:r>
    </w:p>
  </w:endnote>
  <w:endnote w:type="continuationSeparator" w:id="0">
    <w:p w14:paraId="5B22D901" w14:textId="77777777" w:rsidR="00567AB7" w:rsidRDefault="00567AB7" w:rsidP="004F6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594848" w14:textId="77777777" w:rsidR="004F6A8A" w:rsidRDefault="004F6A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7BD8F4" w14:textId="77777777" w:rsidR="004F6A8A" w:rsidRDefault="004F6A8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8F16B2" w14:textId="77777777" w:rsidR="004F6A8A" w:rsidRDefault="004F6A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BC41F0" w14:textId="77777777" w:rsidR="00567AB7" w:rsidRDefault="00567AB7" w:rsidP="004F6A8A">
      <w:r>
        <w:separator/>
      </w:r>
    </w:p>
  </w:footnote>
  <w:footnote w:type="continuationSeparator" w:id="0">
    <w:p w14:paraId="4506B1F6" w14:textId="77777777" w:rsidR="00567AB7" w:rsidRDefault="00567AB7" w:rsidP="004F6A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40D575" w14:textId="77777777" w:rsidR="004F6A8A" w:rsidRDefault="004F6A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17103" w14:textId="77777777" w:rsidR="004F6A8A" w:rsidRDefault="004F6A8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E23616" w14:textId="77777777" w:rsidR="004F6A8A" w:rsidRDefault="004F6A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31450941">
    <w:abstractNumId w:val="4"/>
  </w:num>
  <w:num w:numId="2" w16cid:durableId="1987468387">
    <w:abstractNumId w:val="3"/>
  </w:num>
  <w:num w:numId="3" w16cid:durableId="141898512">
    <w:abstractNumId w:val="2"/>
  </w:num>
  <w:num w:numId="4" w16cid:durableId="907232760">
    <w:abstractNumId w:val="2"/>
  </w:num>
  <w:num w:numId="5" w16cid:durableId="747575491">
    <w:abstractNumId w:val="2"/>
  </w:num>
  <w:num w:numId="6" w16cid:durableId="1470513872">
    <w:abstractNumId w:val="6"/>
  </w:num>
  <w:num w:numId="7" w16cid:durableId="750783167">
    <w:abstractNumId w:val="2"/>
  </w:num>
  <w:num w:numId="8" w16cid:durableId="149323659">
    <w:abstractNumId w:val="2"/>
  </w:num>
  <w:num w:numId="9" w16cid:durableId="1017272656">
    <w:abstractNumId w:val="2"/>
  </w:num>
  <w:num w:numId="10" w16cid:durableId="1179586464">
    <w:abstractNumId w:val="2"/>
  </w:num>
  <w:num w:numId="11" w16cid:durableId="357852900">
    <w:abstractNumId w:val="1"/>
  </w:num>
  <w:num w:numId="12" w16cid:durableId="1295869554">
    <w:abstractNumId w:val="2"/>
  </w:num>
  <w:num w:numId="13" w16cid:durableId="765419737">
    <w:abstractNumId w:val="5"/>
  </w:num>
  <w:num w:numId="14" w16cid:durableId="1835686079">
    <w:abstractNumId w:val="6"/>
  </w:num>
  <w:num w:numId="15" w16cid:durableId="1117068927">
    <w:abstractNumId w:val="6"/>
  </w:num>
  <w:num w:numId="16" w16cid:durableId="1463841589">
    <w:abstractNumId w:val="6"/>
  </w:num>
  <w:num w:numId="17" w16cid:durableId="536116888">
    <w:abstractNumId w:val="6"/>
  </w:num>
  <w:num w:numId="18" w16cid:durableId="1568102827">
    <w:abstractNumId w:val="4"/>
  </w:num>
  <w:num w:numId="19" w16cid:durableId="694966315">
    <w:abstractNumId w:val="3"/>
  </w:num>
  <w:num w:numId="20" w16cid:durableId="2361313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18AF"/>
    <w:rsid w:val="00003703"/>
    <w:rsid w:val="000041BC"/>
    <w:rsid w:val="00006BCD"/>
    <w:rsid w:val="00006ED1"/>
    <w:rsid w:val="00007513"/>
    <w:rsid w:val="00007B06"/>
    <w:rsid w:val="00012F20"/>
    <w:rsid w:val="00014695"/>
    <w:rsid w:val="00016844"/>
    <w:rsid w:val="00016A13"/>
    <w:rsid w:val="00017885"/>
    <w:rsid w:val="00022B67"/>
    <w:rsid w:val="00023E0E"/>
    <w:rsid w:val="00026DC7"/>
    <w:rsid w:val="000353D9"/>
    <w:rsid w:val="000354A8"/>
    <w:rsid w:val="00036254"/>
    <w:rsid w:val="00036734"/>
    <w:rsid w:val="00036C69"/>
    <w:rsid w:val="00040014"/>
    <w:rsid w:val="00040CC1"/>
    <w:rsid w:val="0004528E"/>
    <w:rsid w:val="000472C9"/>
    <w:rsid w:val="000502CA"/>
    <w:rsid w:val="00053480"/>
    <w:rsid w:val="000543FB"/>
    <w:rsid w:val="000558E7"/>
    <w:rsid w:val="0005656F"/>
    <w:rsid w:val="00057215"/>
    <w:rsid w:val="000624CB"/>
    <w:rsid w:val="00072547"/>
    <w:rsid w:val="00072CB0"/>
    <w:rsid w:val="00074D12"/>
    <w:rsid w:val="00076A8E"/>
    <w:rsid w:val="00077B17"/>
    <w:rsid w:val="000804DF"/>
    <w:rsid w:val="00081B8D"/>
    <w:rsid w:val="0008323B"/>
    <w:rsid w:val="00083B1B"/>
    <w:rsid w:val="00093A5B"/>
    <w:rsid w:val="0009482A"/>
    <w:rsid w:val="00095F9E"/>
    <w:rsid w:val="000A0CBF"/>
    <w:rsid w:val="000A1E37"/>
    <w:rsid w:val="000A2B4C"/>
    <w:rsid w:val="000A33DE"/>
    <w:rsid w:val="000A4C20"/>
    <w:rsid w:val="000A62A3"/>
    <w:rsid w:val="000B5D35"/>
    <w:rsid w:val="000B61DA"/>
    <w:rsid w:val="000B6F07"/>
    <w:rsid w:val="000B7EEC"/>
    <w:rsid w:val="000C46D8"/>
    <w:rsid w:val="000C519E"/>
    <w:rsid w:val="000D07B2"/>
    <w:rsid w:val="000D2BFB"/>
    <w:rsid w:val="000D3E2D"/>
    <w:rsid w:val="000D475C"/>
    <w:rsid w:val="000D4961"/>
    <w:rsid w:val="000D7B6E"/>
    <w:rsid w:val="000E0353"/>
    <w:rsid w:val="000E325E"/>
    <w:rsid w:val="000E60D3"/>
    <w:rsid w:val="000E6763"/>
    <w:rsid w:val="000E6F78"/>
    <w:rsid w:val="000E7EE1"/>
    <w:rsid w:val="000F7209"/>
    <w:rsid w:val="001025F2"/>
    <w:rsid w:val="00103D5B"/>
    <w:rsid w:val="00104496"/>
    <w:rsid w:val="00104881"/>
    <w:rsid w:val="00107F0C"/>
    <w:rsid w:val="00110EB9"/>
    <w:rsid w:val="00112E65"/>
    <w:rsid w:val="00113619"/>
    <w:rsid w:val="00121FED"/>
    <w:rsid w:val="00122CC9"/>
    <w:rsid w:val="00123056"/>
    <w:rsid w:val="00125097"/>
    <w:rsid w:val="00125AFE"/>
    <w:rsid w:val="00131CD1"/>
    <w:rsid w:val="00134F08"/>
    <w:rsid w:val="00142024"/>
    <w:rsid w:val="00144CAF"/>
    <w:rsid w:val="00153C61"/>
    <w:rsid w:val="0016048E"/>
    <w:rsid w:val="001838BF"/>
    <w:rsid w:val="00184EC5"/>
    <w:rsid w:val="0018568B"/>
    <w:rsid w:val="00195C3B"/>
    <w:rsid w:val="001A0C76"/>
    <w:rsid w:val="001A1B8F"/>
    <w:rsid w:val="001A1E5A"/>
    <w:rsid w:val="001A7893"/>
    <w:rsid w:val="001A7B7F"/>
    <w:rsid w:val="001B0139"/>
    <w:rsid w:val="001B1091"/>
    <w:rsid w:val="001B10E4"/>
    <w:rsid w:val="001B421B"/>
    <w:rsid w:val="001B46B2"/>
    <w:rsid w:val="001B5830"/>
    <w:rsid w:val="001B5E7D"/>
    <w:rsid w:val="001C1376"/>
    <w:rsid w:val="001C19C8"/>
    <w:rsid w:val="001C4B7A"/>
    <w:rsid w:val="001C7FDD"/>
    <w:rsid w:val="001D08D3"/>
    <w:rsid w:val="001D44E1"/>
    <w:rsid w:val="001E0DD5"/>
    <w:rsid w:val="001E1EB2"/>
    <w:rsid w:val="001E4CE3"/>
    <w:rsid w:val="001E74B3"/>
    <w:rsid w:val="001F0A6A"/>
    <w:rsid w:val="001F0CCA"/>
    <w:rsid w:val="001F110A"/>
    <w:rsid w:val="001F1EC2"/>
    <w:rsid w:val="001F5611"/>
    <w:rsid w:val="001F706C"/>
    <w:rsid w:val="002025EB"/>
    <w:rsid w:val="002042D3"/>
    <w:rsid w:val="00207858"/>
    <w:rsid w:val="00207F24"/>
    <w:rsid w:val="002111DB"/>
    <w:rsid w:val="002162D9"/>
    <w:rsid w:val="00225071"/>
    <w:rsid w:val="00225CBC"/>
    <w:rsid w:val="002264CB"/>
    <w:rsid w:val="002304FE"/>
    <w:rsid w:val="002325AD"/>
    <w:rsid w:val="0023732C"/>
    <w:rsid w:val="00237FBA"/>
    <w:rsid w:val="002429F0"/>
    <w:rsid w:val="002447E8"/>
    <w:rsid w:val="00245550"/>
    <w:rsid w:val="0024645A"/>
    <w:rsid w:val="00251483"/>
    <w:rsid w:val="00251F47"/>
    <w:rsid w:val="00253FB7"/>
    <w:rsid w:val="0025587D"/>
    <w:rsid w:val="002561D4"/>
    <w:rsid w:val="002575BD"/>
    <w:rsid w:val="00260C1E"/>
    <w:rsid w:val="002623D7"/>
    <w:rsid w:val="0027087D"/>
    <w:rsid w:val="00270C58"/>
    <w:rsid w:val="002732E2"/>
    <w:rsid w:val="00275A25"/>
    <w:rsid w:val="0027637A"/>
    <w:rsid w:val="0028053F"/>
    <w:rsid w:val="00282C04"/>
    <w:rsid w:val="00292138"/>
    <w:rsid w:val="002A3E49"/>
    <w:rsid w:val="002A4E54"/>
    <w:rsid w:val="002A5712"/>
    <w:rsid w:val="002A5EE2"/>
    <w:rsid w:val="002B3AF4"/>
    <w:rsid w:val="002B4727"/>
    <w:rsid w:val="002B6C0F"/>
    <w:rsid w:val="002B7112"/>
    <w:rsid w:val="002B7D24"/>
    <w:rsid w:val="002C4C96"/>
    <w:rsid w:val="002C7734"/>
    <w:rsid w:val="002C7ACF"/>
    <w:rsid w:val="002D03F4"/>
    <w:rsid w:val="002D2BEA"/>
    <w:rsid w:val="002D660C"/>
    <w:rsid w:val="002E2080"/>
    <w:rsid w:val="002E2433"/>
    <w:rsid w:val="002E41C2"/>
    <w:rsid w:val="002F756B"/>
    <w:rsid w:val="003000B9"/>
    <w:rsid w:val="00300619"/>
    <w:rsid w:val="00307CBC"/>
    <w:rsid w:val="00307EF4"/>
    <w:rsid w:val="00311E97"/>
    <w:rsid w:val="00312342"/>
    <w:rsid w:val="0031401E"/>
    <w:rsid w:val="003204B7"/>
    <w:rsid w:val="0032163D"/>
    <w:rsid w:val="00324342"/>
    <w:rsid w:val="00326DCE"/>
    <w:rsid w:val="00330927"/>
    <w:rsid w:val="00331C5A"/>
    <w:rsid w:val="003320F4"/>
    <w:rsid w:val="00333FF5"/>
    <w:rsid w:val="0034419C"/>
    <w:rsid w:val="003456D3"/>
    <w:rsid w:val="003456E4"/>
    <w:rsid w:val="003472F0"/>
    <w:rsid w:val="0035249A"/>
    <w:rsid w:val="00355E2D"/>
    <w:rsid w:val="0035711F"/>
    <w:rsid w:val="00357933"/>
    <w:rsid w:val="00360B93"/>
    <w:rsid w:val="00365AFD"/>
    <w:rsid w:val="00366374"/>
    <w:rsid w:val="00372B81"/>
    <w:rsid w:val="00377ABB"/>
    <w:rsid w:val="00382DFB"/>
    <w:rsid w:val="00387144"/>
    <w:rsid w:val="003939D1"/>
    <w:rsid w:val="00396370"/>
    <w:rsid w:val="003A03E0"/>
    <w:rsid w:val="003A4DF0"/>
    <w:rsid w:val="003A6968"/>
    <w:rsid w:val="003B0D06"/>
    <w:rsid w:val="003B2C62"/>
    <w:rsid w:val="003B5349"/>
    <w:rsid w:val="003B5CEB"/>
    <w:rsid w:val="003B6C94"/>
    <w:rsid w:val="003C19F3"/>
    <w:rsid w:val="003C1A47"/>
    <w:rsid w:val="003C22E1"/>
    <w:rsid w:val="003C4E5C"/>
    <w:rsid w:val="003C5F12"/>
    <w:rsid w:val="003C6D71"/>
    <w:rsid w:val="003D29B3"/>
    <w:rsid w:val="003D29EF"/>
    <w:rsid w:val="003D32F6"/>
    <w:rsid w:val="003D54FA"/>
    <w:rsid w:val="003D5812"/>
    <w:rsid w:val="003D5AB3"/>
    <w:rsid w:val="003E19F0"/>
    <w:rsid w:val="003E22B8"/>
    <w:rsid w:val="003E6015"/>
    <w:rsid w:val="003F2B41"/>
    <w:rsid w:val="003F6542"/>
    <w:rsid w:val="003F68CC"/>
    <w:rsid w:val="003F76C2"/>
    <w:rsid w:val="00400734"/>
    <w:rsid w:val="004020D2"/>
    <w:rsid w:val="004074F1"/>
    <w:rsid w:val="00407B1F"/>
    <w:rsid w:val="00407D43"/>
    <w:rsid w:val="0041498C"/>
    <w:rsid w:val="00424CA5"/>
    <w:rsid w:val="00425875"/>
    <w:rsid w:val="00426373"/>
    <w:rsid w:val="0043082E"/>
    <w:rsid w:val="00433D10"/>
    <w:rsid w:val="00436A99"/>
    <w:rsid w:val="00436CDF"/>
    <w:rsid w:val="00441E41"/>
    <w:rsid w:val="00445E7E"/>
    <w:rsid w:val="00445F05"/>
    <w:rsid w:val="00446D70"/>
    <w:rsid w:val="00447740"/>
    <w:rsid w:val="0045662A"/>
    <w:rsid w:val="00457387"/>
    <w:rsid w:val="004605BF"/>
    <w:rsid w:val="004637B3"/>
    <w:rsid w:val="0046711B"/>
    <w:rsid w:val="00470FF8"/>
    <w:rsid w:val="00473600"/>
    <w:rsid w:val="0047624C"/>
    <w:rsid w:val="00477B29"/>
    <w:rsid w:val="004822D9"/>
    <w:rsid w:val="00485B54"/>
    <w:rsid w:val="00486B7F"/>
    <w:rsid w:val="00487D74"/>
    <w:rsid w:val="0049012D"/>
    <w:rsid w:val="004905E0"/>
    <w:rsid w:val="0049658E"/>
    <w:rsid w:val="0049706F"/>
    <w:rsid w:val="00497B31"/>
    <w:rsid w:val="004A080C"/>
    <w:rsid w:val="004A2080"/>
    <w:rsid w:val="004A31B0"/>
    <w:rsid w:val="004A6C91"/>
    <w:rsid w:val="004B2A21"/>
    <w:rsid w:val="004B4D6B"/>
    <w:rsid w:val="004B50CB"/>
    <w:rsid w:val="004B78F7"/>
    <w:rsid w:val="004C0068"/>
    <w:rsid w:val="004C08B6"/>
    <w:rsid w:val="004C1D0B"/>
    <w:rsid w:val="004C2756"/>
    <w:rsid w:val="004C3DFB"/>
    <w:rsid w:val="004C47E5"/>
    <w:rsid w:val="004C6E4F"/>
    <w:rsid w:val="004D06E8"/>
    <w:rsid w:val="004D0928"/>
    <w:rsid w:val="004D2BA1"/>
    <w:rsid w:val="004D3F65"/>
    <w:rsid w:val="004D5B1D"/>
    <w:rsid w:val="004E13A4"/>
    <w:rsid w:val="004E2853"/>
    <w:rsid w:val="004E2AFE"/>
    <w:rsid w:val="004E3159"/>
    <w:rsid w:val="004E3626"/>
    <w:rsid w:val="004E59DF"/>
    <w:rsid w:val="004F36F0"/>
    <w:rsid w:val="004F55E7"/>
    <w:rsid w:val="004F6A8A"/>
    <w:rsid w:val="004F73B3"/>
    <w:rsid w:val="004F7E3E"/>
    <w:rsid w:val="0050307D"/>
    <w:rsid w:val="00504A8F"/>
    <w:rsid w:val="00511587"/>
    <w:rsid w:val="00512551"/>
    <w:rsid w:val="00513952"/>
    <w:rsid w:val="005158A1"/>
    <w:rsid w:val="00515DE3"/>
    <w:rsid w:val="00517B6A"/>
    <w:rsid w:val="0052398D"/>
    <w:rsid w:val="005264E7"/>
    <w:rsid w:val="00526D9A"/>
    <w:rsid w:val="00527811"/>
    <w:rsid w:val="00527C68"/>
    <w:rsid w:val="0053377B"/>
    <w:rsid w:val="005369E5"/>
    <w:rsid w:val="0054012D"/>
    <w:rsid w:val="0054026C"/>
    <w:rsid w:val="005411B0"/>
    <w:rsid w:val="00543CB0"/>
    <w:rsid w:val="005449AC"/>
    <w:rsid w:val="00544ABF"/>
    <w:rsid w:val="0054752F"/>
    <w:rsid w:val="00556501"/>
    <w:rsid w:val="005622D0"/>
    <w:rsid w:val="00562FEB"/>
    <w:rsid w:val="005668D7"/>
    <w:rsid w:val="00566927"/>
    <w:rsid w:val="00567AB7"/>
    <w:rsid w:val="00571C7E"/>
    <w:rsid w:val="00573635"/>
    <w:rsid w:val="00574C34"/>
    <w:rsid w:val="00575DB9"/>
    <w:rsid w:val="005801B0"/>
    <w:rsid w:val="005804C1"/>
    <w:rsid w:val="00580843"/>
    <w:rsid w:val="00581317"/>
    <w:rsid w:val="00582081"/>
    <w:rsid w:val="00586A0B"/>
    <w:rsid w:val="00587FF1"/>
    <w:rsid w:val="00590B88"/>
    <w:rsid w:val="00591AA2"/>
    <w:rsid w:val="0059301B"/>
    <w:rsid w:val="00593511"/>
    <w:rsid w:val="005A1589"/>
    <w:rsid w:val="005A3245"/>
    <w:rsid w:val="005A4A2A"/>
    <w:rsid w:val="005A5B79"/>
    <w:rsid w:val="005B1BCA"/>
    <w:rsid w:val="005B3394"/>
    <w:rsid w:val="005B773B"/>
    <w:rsid w:val="005C02BA"/>
    <w:rsid w:val="005C0DE2"/>
    <w:rsid w:val="005C179E"/>
    <w:rsid w:val="005C4659"/>
    <w:rsid w:val="005D235D"/>
    <w:rsid w:val="005D2983"/>
    <w:rsid w:val="005D4609"/>
    <w:rsid w:val="005D5E6C"/>
    <w:rsid w:val="005E2749"/>
    <w:rsid w:val="005E6AB9"/>
    <w:rsid w:val="005E6FD7"/>
    <w:rsid w:val="005E716C"/>
    <w:rsid w:val="005F14B1"/>
    <w:rsid w:val="005F2292"/>
    <w:rsid w:val="0060005C"/>
    <w:rsid w:val="006007A2"/>
    <w:rsid w:val="006019D9"/>
    <w:rsid w:val="00602D7F"/>
    <w:rsid w:val="00603458"/>
    <w:rsid w:val="00606209"/>
    <w:rsid w:val="00610082"/>
    <w:rsid w:val="00610BBB"/>
    <w:rsid w:val="00611B11"/>
    <w:rsid w:val="00611E19"/>
    <w:rsid w:val="0061492E"/>
    <w:rsid w:val="006250B8"/>
    <w:rsid w:val="00625BDD"/>
    <w:rsid w:val="00626075"/>
    <w:rsid w:val="006265A0"/>
    <w:rsid w:val="0063012A"/>
    <w:rsid w:val="006309CD"/>
    <w:rsid w:val="00632449"/>
    <w:rsid w:val="006367F5"/>
    <w:rsid w:val="00637720"/>
    <w:rsid w:val="006410EA"/>
    <w:rsid w:val="0064525D"/>
    <w:rsid w:val="006523D7"/>
    <w:rsid w:val="0065362D"/>
    <w:rsid w:val="00655934"/>
    <w:rsid w:val="00664702"/>
    <w:rsid w:val="006668DD"/>
    <w:rsid w:val="00667B74"/>
    <w:rsid w:val="00670146"/>
    <w:rsid w:val="0067048C"/>
    <w:rsid w:val="00670F2A"/>
    <w:rsid w:val="00672BF7"/>
    <w:rsid w:val="00674664"/>
    <w:rsid w:val="006757CE"/>
    <w:rsid w:val="00675EBD"/>
    <w:rsid w:val="0067780A"/>
    <w:rsid w:val="006844A7"/>
    <w:rsid w:val="00684F64"/>
    <w:rsid w:val="00691D05"/>
    <w:rsid w:val="00692C21"/>
    <w:rsid w:val="0069358E"/>
    <w:rsid w:val="006968A1"/>
    <w:rsid w:val="00696FD5"/>
    <w:rsid w:val="006B1D7B"/>
    <w:rsid w:val="006B3538"/>
    <w:rsid w:val="006B785E"/>
    <w:rsid w:val="006C1ACF"/>
    <w:rsid w:val="006C5F07"/>
    <w:rsid w:val="006C649E"/>
    <w:rsid w:val="006D2BE8"/>
    <w:rsid w:val="006D30B6"/>
    <w:rsid w:val="006D5B0D"/>
    <w:rsid w:val="006F2D0A"/>
    <w:rsid w:val="006F41EB"/>
    <w:rsid w:val="006F45CB"/>
    <w:rsid w:val="006F5754"/>
    <w:rsid w:val="006F5DE2"/>
    <w:rsid w:val="00721352"/>
    <w:rsid w:val="00722575"/>
    <w:rsid w:val="00733C06"/>
    <w:rsid w:val="00736148"/>
    <w:rsid w:val="00736CB8"/>
    <w:rsid w:val="00737C34"/>
    <w:rsid w:val="00742F07"/>
    <w:rsid w:val="007434CC"/>
    <w:rsid w:val="00745007"/>
    <w:rsid w:val="00746443"/>
    <w:rsid w:val="00746F77"/>
    <w:rsid w:val="007504CD"/>
    <w:rsid w:val="0075591A"/>
    <w:rsid w:val="007559AA"/>
    <w:rsid w:val="00760873"/>
    <w:rsid w:val="00762240"/>
    <w:rsid w:val="00764E47"/>
    <w:rsid w:val="00766AE6"/>
    <w:rsid w:val="00766DEE"/>
    <w:rsid w:val="00767AF9"/>
    <w:rsid w:val="0077038B"/>
    <w:rsid w:val="00773E6E"/>
    <w:rsid w:val="007763D1"/>
    <w:rsid w:val="00782C69"/>
    <w:rsid w:val="00783A8A"/>
    <w:rsid w:val="007867D6"/>
    <w:rsid w:val="00797355"/>
    <w:rsid w:val="00797BA8"/>
    <w:rsid w:val="007A1E1E"/>
    <w:rsid w:val="007A21D3"/>
    <w:rsid w:val="007A221A"/>
    <w:rsid w:val="007A33CC"/>
    <w:rsid w:val="007A3A79"/>
    <w:rsid w:val="007A4C49"/>
    <w:rsid w:val="007A6637"/>
    <w:rsid w:val="007A7E5D"/>
    <w:rsid w:val="007B0494"/>
    <w:rsid w:val="007B39CD"/>
    <w:rsid w:val="007B3D6C"/>
    <w:rsid w:val="007B7987"/>
    <w:rsid w:val="007C1136"/>
    <w:rsid w:val="007C1533"/>
    <w:rsid w:val="007C6D6E"/>
    <w:rsid w:val="007D79E3"/>
    <w:rsid w:val="007E01E0"/>
    <w:rsid w:val="007E0BE7"/>
    <w:rsid w:val="007E23B8"/>
    <w:rsid w:val="007E7674"/>
    <w:rsid w:val="007F14CF"/>
    <w:rsid w:val="007F37E7"/>
    <w:rsid w:val="007F38FD"/>
    <w:rsid w:val="007F3EC5"/>
    <w:rsid w:val="007F433F"/>
    <w:rsid w:val="00803F9D"/>
    <w:rsid w:val="00805459"/>
    <w:rsid w:val="00806CAD"/>
    <w:rsid w:val="00806D92"/>
    <w:rsid w:val="00810103"/>
    <w:rsid w:val="008108D9"/>
    <w:rsid w:val="0081155C"/>
    <w:rsid w:val="00813624"/>
    <w:rsid w:val="008218F4"/>
    <w:rsid w:val="00821EA2"/>
    <w:rsid w:val="00822113"/>
    <w:rsid w:val="0082251B"/>
    <w:rsid w:val="00834F11"/>
    <w:rsid w:val="00836F3D"/>
    <w:rsid w:val="0084298F"/>
    <w:rsid w:val="0084631D"/>
    <w:rsid w:val="00852731"/>
    <w:rsid w:val="008542BA"/>
    <w:rsid w:val="00854783"/>
    <w:rsid w:val="0085523C"/>
    <w:rsid w:val="00857C80"/>
    <w:rsid w:val="008625D4"/>
    <w:rsid w:val="00871B0C"/>
    <w:rsid w:val="00874B6C"/>
    <w:rsid w:val="008760AC"/>
    <w:rsid w:val="008773B6"/>
    <w:rsid w:val="00880622"/>
    <w:rsid w:val="008833D7"/>
    <w:rsid w:val="0088430D"/>
    <w:rsid w:val="0088780F"/>
    <w:rsid w:val="00895A05"/>
    <w:rsid w:val="0089690C"/>
    <w:rsid w:val="00897379"/>
    <w:rsid w:val="00897736"/>
    <w:rsid w:val="00897CD2"/>
    <w:rsid w:val="008A1F31"/>
    <w:rsid w:val="008A2C94"/>
    <w:rsid w:val="008A3515"/>
    <w:rsid w:val="008A42E5"/>
    <w:rsid w:val="008A5B3A"/>
    <w:rsid w:val="008C109A"/>
    <w:rsid w:val="008C35B5"/>
    <w:rsid w:val="008C5D79"/>
    <w:rsid w:val="008D0C05"/>
    <w:rsid w:val="008E2C12"/>
    <w:rsid w:val="008E305B"/>
    <w:rsid w:val="008E686B"/>
    <w:rsid w:val="008E6B55"/>
    <w:rsid w:val="008E6FBE"/>
    <w:rsid w:val="008E74FE"/>
    <w:rsid w:val="008F10AF"/>
    <w:rsid w:val="008F1747"/>
    <w:rsid w:val="008F5560"/>
    <w:rsid w:val="009010F1"/>
    <w:rsid w:val="00903A0E"/>
    <w:rsid w:val="00907D37"/>
    <w:rsid w:val="00910712"/>
    <w:rsid w:val="009176D9"/>
    <w:rsid w:val="009179B6"/>
    <w:rsid w:val="00925666"/>
    <w:rsid w:val="0092719B"/>
    <w:rsid w:val="00932E11"/>
    <w:rsid w:val="00935685"/>
    <w:rsid w:val="00935FFE"/>
    <w:rsid w:val="00936ECC"/>
    <w:rsid w:val="0094034D"/>
    <w:rsid w:val="00941B7C"/>
    <w:rsid w:val="0094498B"/>
    <w:rsid w:val="00947C8E"/>
    <w:rsid w:val="0095336F"/>
    <w:rsid w:val="00961AED"/>
    <w:rsid w:val="00961FB0"/>
    <w:rsid w:val="009622AA"/>
    <w:rsid w:val="009708DF"/>
    <w:rsid w:val="00970F70"/>
    <w:rsid w:val="00971A41"/>
    <w:rsid w:val="00973E41"/>
    <w:rsid w:val="00975807"/>
    <w:rsid w:val="0097658A"/>
    <w:rsid w:val="0097769E"/>
    <w:rsid w:val="009779EC"/>
    <w:rsid w:val="009828AB"/>
    <w:rsid w:val="00983782"/>
    <w:rsid w:val="00986412"/>
    <w:rsid w:val="00990AD4"/>
    <w:rsid w:val="00993220"/>
    <w:rsid w:val="00993D6D"/>
    <w:rsid w:val="009A028D"/>
    <w:rsid w:val="009A04DF"/>
    <w:rsid w:val="009A53D1"/>
    <w:rsid w:val="009A72A6"/>
    <w:rsid w:val="009B1744"/>
    <w:rsid w:val="009B3A2D"/>
    <w:rsid w:val="009B4435"/>
    <w:rsid w:val="009B72AB"/>
    <w:rsid w:val="009B7E03"/>
    <w:rsid w:val="009C078D"/>
    <w:rsid w:val="009C3788"/>
    <w:rsid w:val="009C4943"/>
    <w:rsid w:val="009C7B70"/>
    <w:rsid w:val="009D0734"/>
    <w:rsid w:val="009D265A"/>
    <w:rsid w:val="009D4ED6"/>
    <w:rsid w:val="009D568F"/>
    <w:rsid w:val="009E201B"/>
    <w:rsid w:val="009E23A2"/>
    <w:rsid w:val="009E2BE1"/>
    <w:rsid w:val="009E3476"/>
    <w:rsid w:val="009E47E6"/>
    <w:rsid w:val="009E53CA"/>
    <w:rsid w:val="009F51C4"/>
    <w:rsid w:val="009F6BED"/>
    <w:rsid w:val="009F713B"/>
    <w:rsid w:val="00A00574"/>
    <w:rsid w:val="00A035D6"/>
    <w:rsid w:val="00A05B86"/>
    <w:rsid w:val="00A063B4"/>
    <w:rsid w:val="00A073CB"/>
    <w:rsid w:val="00A07CA6"/>
    <w:rsid w:val="00A142F6"/>
    <w:rsid w:val="00A15254"/>
    <w:rsid w:val="00A17390"/>
    <w:rsid w:val="00A24010"/>
    <w:rsid w:val="00A2463B"/>
    <w:rsid w:val="00A27187"/>
    <w:rsid w:val="00A275B7"/>
    <w:rsid w:val="00A302C0"/>
    <w:rsid w:val="00A303AA"/>
    <w:rsid w:val="00A31383"/>
    <w:rsid w:val="00A318A1"/>
    <w:rsid w:val="00A350BE"/>
    <w:rsid w:val="00A35DEA"/>
    <w:rsid w:val="00A373DB"/>
    <w:rsid w:val="00A45C53"/>
    <w:rsid w:val="00A46F05"/>
    <w:rsid w:val="00A476D8"/>
    <w:rsid w:val="00A50B1A"/>
    <w:rsid w:val="00A52286"/>
    <w:rsid w:val="00A54B39"/>
    <w:rsid w:val="00A63839"/>
    <w:rsid w:val="00A64EE0"/>
    <w:rsid w:val="00A65DA8"/>
    <w:rsid w:val="00A67D25"/>
    <w:rsid w:val="00A702C2"/>
    <w:rsid w:val="00A75531"/>
    <w:rsid w:val="00A75A24"/>
    <w:rsid w:val="00A77AC2"/>
    <w:rsid w:val="00A811AE"/>
    <w:rsid w:val="00A8187D"/>
    <w:rsid w:val="00A81D31"/>
    <w:rsid w:val="00A912E2"/>
    <w:rsid w:val="00A92CFA"/>
    <w:rsid w:val="00A93179"/>
    <w:rsid w:val="00A939DF"/>
    <w:rsid w:val="00A96ABF"/>
    <w:rsid w:val="00AA0665"/>
    <w:rsid w:val="00AA4D67"/>
    <w:rsid w:val="00AB498B"/>
    <w:rsid w:val="00AB7B5B"/>
    <w:rsid w:val="00AC460D"/>
    <w:rsid w:val="00AD090F"/>
    <w:rsid w:val="00AD0944"/>
    <w:rsid w:val="00AD4157"/>
    <w:rsid w:val="00AD4DCC"/>
    <w:rsid w:val="00AE1475"/>
    <w:rsid w:val="00AE34B4"/>
    <w:rsid w:val="00AE35D1"/>
    <w:rsid w:val="00AE4D3E"/>
    <w:rsid w:val="00AE70AA"/>
    <w:rsid w:val="00AF0664"/>
    <w:rsid w:val="00AF305C"/>
    <w:rsid w:val="00AF3E0D"/>
    <w:rsid w:val="00B07F86"/>
    <w:rsid w:val="00B14B61"/>
    <w:rsid w:val="00B15498"/>
    <w:rsid w:val="00B1719B"/>
    <w:rsid w:val="00B2237C"/>
    <w:rsid w:val="00B22D06"/>
    <w:rsid w:val="00B23ECC"/>
    <w:rsid w:val="00B278E4"/>
    <w:rsid w:val="00B30108"/>
    <w:rsid w:val="00B3054A"/>
    <w:rsid w:val="00B30EEE"/>
    <w:rsid w:val="00B3282F"/>
    <w:rsid w:val="00B36652"/>
    <w:rsid w:val="00B41656"/>
    <w:rsid w:val="00B4280D"/>
    <w:rsid w:val="00B432AF"/>
    <w:rsid w:val="00B46C7B"/>
    <w:rsid w:val="00B4784F"/>
    <w:rsid w:val="00B47C7E"/>
    <w:rsid w:val="00B522E0"/>
    <w:rsid w:val="00B61E0A"/>
    <w:rsid w:val="00B64D89"/>
    <w:rsid w:val="00B6708D"/>
    <w:rsid w:val="00B7030E"/>
    <w:rsid w:val="00B76F87"/>
    <w:rsid w:val="00B81700"/>
    <w:rsid w:val="00B828EF"/>
    <w:rsid w:val="00B83219"/>
    <w:rsid w:val="00B85AA0"/>
    <w:rsid w:val="00B879FB"/>
    <w:rsid w:val="00B9056A"/>
    <w:rsid w:val="00B923C7"/>
    <w:rsid w:val="00B93C59"/>
    <w:rsid w:val="00B94C96"/>
    <w:rsid w:val="00B974CE"/>
    <w:rsid w:val="00BB0777"/>
    <w:rsid w:val="00BB0E05"/>
    <w:rsid w:val="00BB528B"/>
    <w:rsid w:val="00BB7DF8"/>
    <w:rsid w:val="00BC1E7D"/>
    <w:rsid w:val="00BC20EE"/>
    <w:rsid w:val="00BC3E2E"/>
    <w:rsid w:val="00BC51BA"/>
    <w:rsid w:val="00BC6184"/>
    <w:rsid w:val="00BC6CED"/>
    <w:rsid w:val="00BC7222"/>
    <w:rsid w:val="00BD042F"/>
    <w:rsid w:val="00BD1BEB"/>
    <w:rsid w:val="00BD606F"/>
    <w:rsid w:val="00BF1DA1"/>
    <w:rsid w:val="00BF2FCB"/>
    <w:rsid w:val="00BF38D3"/>
    <w:rsid w:val="00BF6237"/>
    <w:rsid w:val="00BF6F90"/>
    <w:rsid w:val="00C01348"/>
    <w:rsid w:val="00C018FF"/>
    <w:rsid w:val="00C02A7E"/>
    <w:rsid w:val="00C16594"/>
    <w:rsid w:val="00C203A5"/>
    <w:rsid w:val="00C20B25"/>
    <w:rsid w:val="00C20DEA"/>
    <w:rsid w:val="00C21E0A"/>
    <w:rsid w:val="00C23178"/>
    <w:rsid w:val="00C25934"/>
    <w:rsid w:val="00C322E3"/>
    <w:rsid w:val="00C325EC"/>
    <w:rsid w:val="00C333BC"/>
    <w:rsid w:val="00C3381B"/>
    <w:rsid w:val="00C409BA"/>
    <w:rsid w:val="00C44341"/>
    <w:rsid w:val="00C504E6"/>
    <w:rsid w:val="00C505B3"/>
    <w:rsid w:val="00C517C6"/>
    <w:rsid w:val="00C520ED"/>
    <w:rsid w:val="00C55343"/>
    <w:rsid w:val="00C61A82"/>
    <w:rsid w:val="00C63BEB"/>
    <w:rsid w:val="00C70132"/>
    <w:rsid w:val="00C71F99"/>
    <w:rsid w:val="00C74FE6"/>
    <w:rsid w:val="00C7684D"/>
    <w:rsid w:val="00C77526"/>
    <w:rsid w:val="00C82E58"/>
    <w:rsid w:val="00C8397D"/>
    <w:rsid w:val="00C85E04"/>
    <w:rsid w:val="00C86108"/>
    <w:rsid w:val="00C908B3"/>
    <w:rsid w:val="00C94AAD"/>
    <w:rsid w:val="00C95283"/>
    <w:rsid w:val="00CA22AF"/>
    <w:rsid w:val="00CA4681"/>
    <w:rsid w:val="00CA50F2"/>
    <w:rsid w:val="00CA6447"/>
    <w:rsid w:val="00CA7F30"/>
    <w:rsid w:val="00CB1684"/>
    <w:rsid w:val="00CB2FF7"/>
    <w:rsid w:val="00CB580C"/>
    <w:rsid w:val="00CB639C"/>
    <w:rsid w:val="00CB7942"/>
    <w:rsid w:val="00CC19F1"/>
    <w:rsid w:val="00CC6FEB"/>
    <w:rsid w:val="00CC7F34"/>
    <w:rsid w:val="00CD43E0"/>
    <w:rsid w:val="00CE057A"/>
    <w:rsid w:val="00CE1806"/>
    <w:rsid w:val="00CF1840"/>
    <w:rsid w:val="00CF23B6"/>
    <w:rsid w:val="00CF4BCE"/>
    <w:rsid w:val="00CF58E0"/>
    <w:rsid w:val="00CF795C"/>
    <w:rsid w:val="00D003AE"/>
    <w:rsid w:val="00D041AE"/>
    <w:rsid w:val="00D11C90"/>
    <w:rsid w:val="00D13192"/>
    <w:rsid w:val="00D211B2"/>
    <w:rsid w:val="00D232FB"/>
    <w:rsid w:val="00D24690"/>
    <w:rsid w:val="00D261CC"/>
    <w:rsid w:val="00D3139D"/>
    <w:rsid w:val="00D3301E"/>
    <w:rsid w:val="00D3465F"/>
    <w:rsid w:val="00D36FE2"/>
    <w:rsid w:val="00D37347"/>
    <w:rsid w:val="00D408AA"/>
    <w:rsid w:val="00D41AA6"/>
    <w:rsid w:val="00D4205A"/>
    <w:rsid w:val="00D42DC8"/>
    <w:rsid w:val="00D4575D"/>
    <w:rsid w:val="00D52532"/>
    <w:rsid w:val="00D53621"/>
    <w:rsid w:val="00D547CF"/>
    <w:rsid w:val="00D54BE0"/>
    <w:rsid w:val="00D630C7"/>
    <w:rsid w:val="00D63F72"/>
    <w:rsid w:val="00D71DD3"/>
    <w:rsid w:val="00D727F8"/>
    <w:rsid w:val="00D72963"/>
    <w:rsid w:val="00D72E2C"/>
    <w:rsid w:val="00D74765"/>
    <w:rsid w:val="00D7628F"/>
    <w:rsid w:val="00D80A3A"/>
    <w:rsid w:val="00D80A9A"/>
    <w:rsid w:val="00D81856"/>
    <w:rsid w:val="00D83EB9"/>
    <w:rsid w:val="00D96A3F"/>
    <w:rsid w:val="00D96D09"/>
    <w:rsid w:val="00D9748D"/>
    <w:rsid w:val="00DA1422"/>
    <w:rsid w:val="00DB3355"/>
    <w:rsid w:val="00DB5C2E"/>
    <w:rsid w:val="00DB7985"/>
    <w:rsid w:val="00DC200A"/>
    <w:rsid w:val="00DC25FC"/>
    <w:rsid w:val="00DC604F"/>
    <w:rsid w:val="00DC728F"/>
    <w:rsid w:val="00DD07C1"/>
    <w:rsid w:val="00DD7735"/>
    <w:rsid w:val="00DD7A06"/>
    <w:rsid w:val="00DE0BE6"/>
    <w:rsid w:val="00DE33E6"/>
    <w:rsid w:val="00DE3F16"/>
    <w:rsid w:val="00DE43A2"/>
    <w:rsid w:val="00DE5268"/>
    <w:rsid w:val="00DE5454"/>
    <w:rsid w:val="00DE5756"/>
    <w:rsid w:val="00DF3128"/>
    <w:rsid w:val="00E03FC6"/>
    <w:rsid w:val="00E04364"/>
    <w:rsid w:val="00E11645"/>
    <w:rsid w:val="00E13BFE"/>
    <w:rsid w:val="00E14021"/>
    <w:rsid w:val="00E2040C"/>
    <w:rsid w:val="00E22FC8"/>
    <w:rsid w:val="00E2407D"/>
    <w:rsid w:val="00E27B5C"/>
    <w:rsid w:val="00E30123"/>
    <w:rsid w:val="00E30971"/>
    <w:rsid w:val="00E31098"/>
    <w:rsid w:val="00E342FC"/>
    <w:rsid w:val="00E347A7"/>
    <w:rsid w:val="00E35204"/>
    <w:rsid w:val="00E35608"/>
    <w:rsid w:val="00E35E68"/>
    <w:rsid w:val="00E36A09"/>
    <w:rsid w:val="00E36F49"/>
    <w:rsid w:val="00E43F16"/>
    <w:rsid w:val="00E5398D"/>
    <w:rsid w:val="00E55678"/>
    <w:rsid w:val="00E621B6"/>
    <w:rsid w:val="00E64041"/>
    <w:rsid w:val="00E64330"/>
    <w:rsid w:val="00E678C9"/>
    <w:rsid w:val="00E679EA"/>
    <w:rsid w:val="00E71B59"/>
    <w:rsid w:val="00E75892"/>
    <w:rsid w:val="00E75A9B"/>
    <w:rsid w:val="00E770E6"/>
    <w:rsid w:val="00E80587"/>
    <w:rsid w:val="00E80AA3"/>
    <w:rsid w:val="00E91CBA"/>
    <w:rsid w:val="00E91F0C"/>
    <w:rsid w:val="00EA383C"/>
    <w:rsid w:val="00EA4860"/>
    <w:rsid w:val="00EA731E"/>
    <w:rsid w:val="00EB2AC4"/>
    <w:rsid w:val="00EB627A"/>
    <w:rsid w:val="00EB75CD"/>
    <w:rsid w:val="00EC272F"/>
    <w:rsid w:val="00EC5E8F"/>
    <w:rsid w:val="00ED033E"/>
    <w:rsid w:val="00ED0579"/>
    <w:rsid w:val="00ED3947"/>
    <w:rsid w:val="00ED3B2D"/>
    <w:rsid w:val="00ED3D7E"/>
    <w:rsid w:val="00ED3E17"/>
    <w:rsid w:val="00ED5060"/>
    <w:rsid w:val="00ED6349"/>
    <w:rsid w:val="00ED6806"/>
    <w:rsid w:val="00ED7371"/>
    <w:rsid w:val="00EE26A6"/>
    <w:rsid w:val="00EF05EA"/>
    <w:rsid w:val="00EF1DEE"/>
    <w:rsid w:val="00EF3CBF"/>
    <w:rsid w:val="00EF4192"/>
    <w:rsid w:val="00EF45AE"/>
    <w:rsid w:val="00EF53D6"/>
    <w:rsid w:val="00EF65D8"/>
    <w:rsid w:val="00F00F55"/>
    <w:rsid w:val="00F04ED3"/>
    <w:rsid w:val="00F06F14"/>
    <w:rsid w:val="00F07369"/>
    <w:rsid w:val="00F11EF1"/>
    <w:rsid w:val="00F1628E"/>
    <w:rsid w:val="00F24519"/>
    <w:rsid w:val="00F26483"/>
    <w:rsid w:val="00F274F3"/>
    <w:rsid w:val="00F27A73"/>
    <w:rsid w:val="00F30459"/>
    <w:rsid w:val="00F32B2C"/>
    <w:rsid w:val="00F35BB4"/>
    <w:rsid w:val="00F35BCA"/>
    <w:rsid w:val="00F36622"/>
    <w:rsid w:val="00F36C12"/>
    <w:rsid w:val="00F4657D"/>
    <w:rsid w:val="00F53E69"/>
    <w:rsid w:val="00F567EB"/>
    <w:rsid w:val="00F62E97"/>
    <w:rsid w:val="00F6391E"/>
    <w:rsid w:val="00F64CCE"/>
    <w:rsid w:val="00F6673B"/>
    <w:rsid w:val="00F719D1"/>
    <w:rsid w:val="00F72D14"/>
    <w:rsid w:val="00F83058"/>
    <w:rsid w:val="00F83134"/>
    <w:rsid w:val="00F84706"/>
    <w:rsid w:val="00F90B0D"/>
    <w:rsid w:val="00F92EC3"/>
    <w:rsid w:val="00F93A95"/>
    <w:rsid w:val="00FA22EE"/>
    <w:rsid w:val="00FA5168"/>
    <w:rsid w:val="00FA790B"/>
    <w:rsid w:val="00FA799E"/>
    <w:rsid w:val="00FB04F6"/>
    <w:rsid w:val="00FB0B54"/>
    <w:rsid w:val="00FB2ECC"/>
    <w:rsid w:val="00FB4524"/>
    <w:rsid w:val="00FC1AAA"/>
    <w:rsid w:val="00FC3A4B"/>
    <w:rsid w:val="00FC57B4"/>
    <w:rsid w:val="00FC59D0"/>
    <w:rsid w:val="00FD5AEB"/>
    <w:rsid w:val="00FD7881"/>
    <w:rsid w:val="00FE0568"/>
    <w:rsid w:val="00FE2413"/>
    <w:rsid w:val="00FE4493"/>
    <w:rsid w:val="00FE470F"/>
    <w:rsid w:val="00FE67B0"/>
    <w:rsid w:val="00FF3EA0"/>
    <w:rsid w:val="00FF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0E7633"/>
  <w15:docId w15:val="{69044931-6940-40F2-8CE4-DEBBBE478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F6A8A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4F6A8A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7483EA735A27468A4515E0FFDECD60" ma:contentTypeVersion="0" ma:contentTypeDescription="Create a new document." ma:contentTypeScope="" ma:versionID="1d1faaf919749df5de45a0b7c920ec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98BCE7-048B-4E4B-965A-9A16BE88D9D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45F59C-F40B-4B84-853D-F3A0AA5DFB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763ECCB-99D2-4841-B7B8-A754A3ABF7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9aa06179-68b3-4e2b-b09b-a2424735516b}" enabled="1" method="Privileged" siteId="{46c98d88-e344-4ed4-8496-4ed7712e255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749</Words>
  <Characters>2720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>CTPClassification=CTP_IC:VisualMarkings=, CTPClassification=CTP_IC</cp:keywords>
  <dc:description/>
  <cp:lastModifiedBy>Hershkovitz, Udy</cp:lastModifiedBy>
  <cp:revision>2</cp:revision>
  <cp:lastPrinted>2015-03-29T13:06:00Z</cp:lastPrinted>
  <dcterms:created xsi:type="dcterms:W3CDTF">2024-11-13T08:19:00Z</dcterms:created>
  <dcterms:modified xsi:type="dcterms:W3CDTF">2024-11-13T08:19:00Z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0x010100647483EA735A27468A4515E0FFDECD60</vt:lpwstr>
  </property>
  <property fmtid="{D5CDD505-2E9C-101B-9397-08002B2CF9AE}" pid="3" name="TitusGUID">
    <vt:lpwstr>1b5e66f1-661a-4af5-942a-41c34e5e019a</vt:lpwstr>
  </property>
  <property fmtid="{D5CDD505-2E9C-101B-9397-08002B2CF9AE}" pid="4" name="CTP_BU">
    <vt:lpwstr>INTELLIGENT SYSTEMS GROUP</vt:lpwstr>
  </property>
  <property fmtid="{D5CDD505-2E9C-101B-9397-08002B2CF9AE}" pid="5" name="CTP_TimeStamp">
    <vt:lpwstr>2019-01-20 12:56:54Z</vt:lpwstr>
  </property>
  <property fmtid="{D5CDD505-2E9C-101B-9397-08002B2CF9AE}" pid="6" name="CTPClassification">
    <vt:lpwstr>CTP_IC</vt:lpwstr>
  </property>
  <property fmtid="{D5CDD505-2E9C-101B-9397-08002B2CF9AE}" pid="7" name="MSIP_Label_9aa06179-68b3-4e2b-b09b-a2424735516b_Enabled">
    <vt:lpwstr>True</vt:lpwstr>
  </property>
  <property fmtid="{D5CDD505-2E9C-101B-9397-08002B2CF9AE}" pid="8" name="MSIP_Label_9aa06179-68b3-4e2b-b09b-a2424735516b_SiteId">
    <vt:lpwstr>46c98d88-e344-4ed4-8496-4ed7712e255d</vt:lpwstr>
  </property>
  <property fmtid="{D5CDD505-2E9C-101B-9397-08002B2CF9AE}" pid="9" name="MSIP_Label_9aa06179-68b3-4e2b-b09b-a2424735516b_Owner">
    <vt:lpwstr>david.zahavi@intel.com</vt:lpwstr>
  </property>
  <property fmtid="{D5CDD505-2E9C-101B-9397-08002B2CF9AE}" pid="10" name="MSIP_Label_9aa06179-68b3-4e2b-b09b-a2424735516b_SetDate">
    <vt:lpwstr>2020-12-21T19:46:48.2412402Z</vt:lpwstr>
  </property>
  <property fmtid="{D5CDD505-2E9C-101B-9397-08002B2CF9AE}" pid="11" name="MSIP_Label_9aa06179-68b3-4e2b-b09b-a2424735516b_Name">
    <vt:lpwstr>Intel Confidential</vt:lpwstr>
  </property>
  <property fmtid="{D5CDD505-2E9C-101B-9397-08002B2CF9AE}" pid="12" name="MSIP_Label_9aa06179-68b3-4e2b-b09b-a2424735516b_Application">
    <vt:lpwstr>Microsoft Azure Information Protection</vt:lpwstr>
  </property>
  <property fmtid="{D5CDD505-2E9C-101B-9397-08002B2CF9AE}" pid="13" name="MSIP_Label_9aa06179-68b3-4e2b-b09b-a2424735516b_ActionId">
    <vt:lpwstr>a613a723-4e87-413b-b2db-02c30660804c</vt:lpwstr>
  </property>
  <property fmtid="{D5CDD505-2E9C-101B-9397-08002B2CF9AE}" pid="14" name="MSIP_Label_9aa06179-68b3-4e2b-b09b-a2424735516b_Extended_MSFT_Method">
    <vt:lpwstr>Automatic</vt:lpwstr>
  </property>
  <property fmtid="{D5CDD505-2E9C-101B-9397-08002B2CF9AE}" pid="15" name="Sensitivity">
    <vt:lpwstr>Intel Confidential</vt:lpwstr>
  </property>
</Properties>
</file>