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7B41E6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6173A">
        <w:rPr>
          <w:rFonts w:asciiTheme="majorBidi" w:hAnsiTheme="majorBidi" w:cstheme="majorBidi"/>
          <w:b/>
          <w:bCs/>
          <w:sz w:val="28"/>
          <w:szCs w:val="28"/>
          <w:u w:val="single"/>
        </w:rPr>
        <w:t>655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85607" w:rsidRPr="00405D15" w14:paraId="6AAB026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430BA" w14:textId="05D3E280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1</w:t>
            </w:r>
            <w:r w:rsidR="00553F4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E5A09" w14:textId="2CA4F3E3" w:rsidR="00585607" w:rsidRPr="00405D15" w:rsidRDefault="00553F4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0FEE2" w14:textId="4F2D0575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2</w:t>
            </w:r>
            <w:r w:rsidR="00553F4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F086D" w14:textId="0D3749FA" w:rsidR="00585607" w:rsidRPr="00405D15" w:rsidRDefault="00553F4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34632" w14:textId="1D1DA196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3</w:t>
            </w:r>
            <w:r w:rsidR="00553F4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48A4BC" w14:textId="14CCBFF3" w:rsidR="00585607" w:rsidRPr="00405D15" w:rsidRDefault="00553F4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49F74" w14:textId="0DEC998F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4</w:t>
            </w:r>
            <w:r w:rsidR="00553F4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61935" w14:textId="48CBB2FA" w:rsidR="00585607" w:rsidRPr="00405D15" w:rsidRDefault="00553F4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C798" w14:textId="0D63583F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5</w:t>
            </w:r>
            <w:r w:rsidR="0037531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2D4AD" w14:textId="499E0B38" w:rsidR="00585607" w:rsidRPr="00405D15" w:rsidRDefault="00553F4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5F578" w14:textId="4F213A7C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6</w:t>
            </w:r>
            <w:r w:rsidR="00553F4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6E9EB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89073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AA4878" w14:textId="7E289E8C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7</w:t>
            </w:r>
            <w:r w:rsidR="007C62A7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</w:tr>
      <w:tr w:rsidR="00585607" w:rsidRPr="00405D15" w14:paraId="2B66C53C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71476" w14:textId="0B58B1CA" w:rsidR="00585607" w:rsidRPr="00405D15" w:rsidRDefault="0049710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8C8D0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9426" w14:textId="22C7E4D5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C65AE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56F98" w14:textId="19D1F993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6FA93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7C9DE" w14:textId="493C0202" w:rsidR="00585607" w:rsidRPr="00405D15" w:rsidRDefault="000066D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783C2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A7F989" w14:textId="373D2654" w:rsidR="00585607" w:rsidRPr="00405D15" w:rsidRDefault="0037531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CC90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A7C0" w14:textId="32AF7A8D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8</w:t>
            </w:r>
            <w:r w:rsidR="00F04E33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55B25" w14:textId="21ECEB4D" w:rsidR="00585607" w:rsidRPr="00405D15" w:rsidRDefault="00241D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0697F3" w14:textId="190B9B8D" w:rsidR="00585607" w:rsidRPr="00405D15" w:rsidRDefault="00241D3B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000258" w14:textId="775750CD" w:rsidR="00585607" w:rsidRPr="00405D15" w:rsidRDefault="007C62A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</w:tr>
      <w:tr w:rsidR="00585607" w:rsidRPr="00405D15" w14:paraId="3CCFDD0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94B6B" w14:textId="6D349800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9</w:t>
            </w:r>
            <w:r w:rsidR="009D0A0E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F954" w14:textId="15B835F5" w:rsidR="00585607" w:rsidRPr="00405D15" w:rsidRDefault="009D0A0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BA7F" w14:textId="69A27E3E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526FB5" w14:textId="56FAB884" w:rsidR="00585607" w:rsidRPr="00405D15" w:rsidRDefault="009D0A0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436DE" w14:textId="27604935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99A65" w14:textId="6B8588DA" w:rsidR="00585607" w:rsidRPr="00405D15" w:rsidRDefault="009D0A0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4F3ED" w14:textId="7CDFF86C" w:rsidR="00585607" w:rsidRPr="00405D15" w:rsidRDefault="009D0A0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BE9FC4" w14:textId="374A305C" w:rsidR="00585607" w:rsidRPr="00405D15" w:rsidRDefault="009D0A0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405C8" w14:textId="3FF43C42" w:rsidR="00585607" w:rsidRPr="00405D15" w:rsidRDefault="0037531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EB2DB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00564B" w14:textId="10FD3C48" w:rsidR="00585607" w:rsidRPr="00405D15" w:rsidRDefault="00F04E3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B7A2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DEC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218D7" w14:textId="6BC3B0B2" w:rsidR="00585607" w:rsidRPr="00405D15" w:rsidRDefault="007C62A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</w:tr>
      <w:tr w:rsidR="00585607" w:rsidRPr="00405D15" w14:paraId="11A1727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0199C" w14:textId="64A9549E" w:rsidR="00585607" w:rsidRPr="00405D15" w:rsidRDefault="0049710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4000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B2108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125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604757" w14:textId="33E530B3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D8801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7F6E" w14:textId="1E25D9E6" w:rsidR="00585607" w:rsidRPr="00405D15" w:rsidRDefault="000066D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07C79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93FBD0" w14:textId="19EA30EC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10</w:t>
            </w:r>
            <w:r w:rsidR="00201A7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0037A" w14:textId="48637CA4" w:rsidR="00585607" w:rsidRPr="00405D15" w:rsidRDefault="00201A7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198B" w14:textId="2BB16E2E" w:rsidR="00585607" w:rsidRPr="00405D15" w:rsidRDefault="00201A7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AA225" w14:textId="50DCA2F1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11</w:t>
            </w:r>
            <w:r w:rsidR="00201A7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B2534" w14:textId="3B63D549" w:rsidR="00585607" w:rsidRPr="00405D15" w:rsidRDefault="00201A7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DF2BD5" w14:textId="7FFA3445" w:rsidR="00585607" w:rsidRPr="00405D15" w:rsidRDefault="00201A7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</w:tr>
      <w:tr w:rsidR="00585607" w:rsidRPr="00405D15" w14:paraId="7AFB10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B171" w14:textId="48F04D40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12</w:t>
            </w:r>
            <w:r w:rsidR="00530D0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42C12" w14:textId="45D06D03" w:rsidR="00585607" w:rsidRPr="00405D15" w:rsidRDefault="00530D0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B774B" w14:textId="0EF83501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13</w:t>
            </w:r>
            <w:r w:rsidR="00F4008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6066" w14:textId="67F2E0FB" w:rsidR="00585607" w:rsidRPr="00405D15" w:rsidRDefault="00530D0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AEF1D" w14:textId="7A8A1093" w:rsidR="00585607" w:rsidRPr="00405D15" w:rsidRDefault="0044679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FF02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08A" w14:textId="2D2517DC" w:rsidR="00585607" w:rsidRPr="00405D15" w:rsidRDefault="000066D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837C8B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DB53E" w14:textId="17B87E5B" w:rsidR="00585607" w:rsidRPr="00405D15" w:rsidRDefault="0037531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CFB5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E337D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1C17E" w14:textId="2CD3918C" w:rsidR="00585607" w:rsidRPr="00405D15" w:rsidRDefault="003749F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8D3D2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2D8FC" w14:textId="500015F9" w:rsidR="00585607" w:rsidRPr="00405D15" w:rsidRDefault="00E351E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</w:tr>
      <w:tr w:rsidR="00585607" w:rsidRPr="00405D15" w14:paraId="28669B4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11B1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E7A43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51057" w14:textId="63162B52" w:rsidR="00585607" w:rsidRPr="00405D15" w:rsidRDefault="00F400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B5B1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7389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2EB46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89DFE" w14:textId="03111B75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14</w:t>
            </w:r>
            <w:r w:rsidR="000066DF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1F0A3" w14:textId="4C6215C7" w:rsidR="00585607" w:rsidRPr="00405D15" w:rsidRDefault="00C978F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579" w14:textId="1BD41C63" w:rsidR="00585607" w:rsidRPr="00405D15" w:rsidRDefault="0037531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83141" w14:textId="69EA6329" w:rsidR="00585607" w:rsidRPr="00405D15" w:rsidRDefault="00C978F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64C79" w14:textId="5FEAFD00" w:rsidR="00585607" w:rsidRPr="00405D15" w:rsidRDefault="00C978F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0B132" w14:textId="54F8D26C" w:rsidR="00585607" w:rsidRPr="00405D15" w:rsidRDefault="00C978F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AB316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50B9" w14:textId="2E57D590" w:rsidR="00585607" w:rsidRPr="00405D15" w:rsidRDefault="00E351E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</w:tr>
      <w:tr w:rsidR="00585607" w:rsidRPr="00405D15" w14:paraId="3570FE1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E27C" w14:textId="0BA5925E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15</w:t>
            </w:r>
            <w:r w:rsidR="005A0F36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368AA" w14:textId="69ECD951" w:rsidR="00585607" w:rsidRPr="00405D15" w:rsidRDefault="005A0F3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335BF" w14:textId="3E59E8F8" w:rsidR="00585607" w:rsidRPr="00405D15" w:rsidRDefault="005A0F3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C11F" w14:textId="1A4B4531" w:rsidR="00585607" w:rsidRPr="00405D15" w:rsidRDefault="005A0F3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A88EC" w14:textId="54AA2D22" w:rsidR="00585607" w:rsidRPr="00405D15" w:rsidRDefault="005A0F3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38439" w14:textId="6FFFB5C1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16</w:t>
            </w:r>
            <w:r w:rsidR="00A671C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46B47" w14:textId="1F92645E" w:rsidR="00585607" w:rsidRPr="00405D15" w:rsidRDefault="005A0F3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E46433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4D776" w14:textId="3351C5B3" w:rsidR="00585607" w:rsidRPr="00405D15" w:rsidRDefault="0037531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AA90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33F3E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E153A" w14:textId="4B83612E" w:rsidR="00585607" w:rsidRPr="00405D15" w:rsidRDefault="003749F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1148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BD83AB" w14:textId="7AA8C28F" w:rsidR="00585607" w:rsidRPr="00405D15" w:rsidRDefault="00E351E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</w:tr>
      <w:tr w:rsidR="00585607" w:rsidRPr="00405D15" w14:paraId="274BA3F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01FA1" w14:textId="54E00AB7" w:rsidR="00585607" w:rsidRPr="00405D15" w:rsidRDefault="00466A0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A3F9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5CD4E" w14:textId="6488DF53" w:rsidR="00585607" w:rsidRPr="00405D15" w:rsidRDefault="00F400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2208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7746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94937" w14:textId="3F107E7F" w:rsidR="00585607" w:rsidRPr="00405D15" w:rsidRDefault="00FE1C7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AACD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61A5D" w14:textId="3AA2907B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17</w:t>
            </w:r>
            <w:r w:rsidR="007E30C9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BE1C3A" w14:textId="46D0B696" w:rsidR="00585607" w:rsidRPr="00405D15" w:rsidRDefault="003B76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DD0FC" w14:textId="4FF982D1" w:rsidR="00585607" w:rsidRPr="00405D15" w:rsidRDefault="003B76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72D4F" w14:textId="321C5C1A" w:rsidR="00585607" w:rsidRPr="00405D15" w:rsidRDefault="003B76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220C3" w14:textId="05061290" w:rsidR="00585607" w:rsidRPr="00405D15" w:rsidRDefault="003B76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FDCC9" w14:textId="5502CBDE" w:rsidR="00585607" w:rsidRPr="00405D15" w:rsidRDefault="003B769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60647" w14:textId="317B2442" w:rsidR="00585607" w:rsidRPr="00405D15" w:rsidRDefault="00770BB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</w:tr>
      <w:tr w:rsidR="00585607" w:rsidRPr="00405D15" w14:paraId="5EA311D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F04B8" w14:textId="3207ED57" w:rsidR="00585607" w:rsidRPr="00405D15" w:rsidRDefault="00466A0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4B838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C3114" w14:textId="71EC5AA0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18</w:t>
            </w:r>
            <w:r w:rsidR="00F4008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3CC51" w14:textId="18CA50B7" w:rsidR="00585607" w:rsidRPr="00405D15" w:rsidRDefault="00273C6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999" w14:textId="248728EA" w:rsidR="00585607" w:rsidRPr="00405D15" w:rsidRDefault="00273C6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2BB42" w14:textId="76D1B2FD" w:rsidR="00585607" w:rsidRPr="00405D15" w:rsidRDefault="00FE1C7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6A34D" w14:textId="703967D4" w:rsidR="00585607" w:rsidRPr="00405D15" w:rsidRDefault="00273C6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39007" w14:textId="098D8B30" w:rsidR="00585607" w:rsidRPr="00405D15" w:rsidRDefault="007E30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901D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5919EF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4BB78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8B5AD" w14:textId="0A33F9D5" w:rsidR="00585607" w:rsidRPr="00405D15" w:rsidRDefault="003749F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E6179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AE3E91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585607" w:rsidRPr="00405D15" w14:paraId="4139B30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F9AA1" w14:textId="7528FACB" w:rsidR="00585607" w:rsidRPr="00405D15" w:rsidRDefault="00466A0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BD732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B88A9" w14:textId="135DA669" w:rsidR="00585607" w:rsidRPr="00405D15" w:rsidRDefault="00F400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679A8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6200F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8CD5F" w14:textId="65CC807B" w:rsidR="00585607" w:rsidRPr="00405D15" w:rsidRDefault="00FE1C7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B7AF8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9648C" w14:textId="16217560" w:rsidR="00585607" w:rsidRPr="00405D15" w:rsidRDefault="007E30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30A4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2134" w14:textId="34CB1DC2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19</w:t>
            </w:r>
            <w:r w:rsidR="00377B80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CB8CF" w14:textId="3EF48DED" w:rsidR="00585607" w:rsidRPr="00405D15" w:rsidRDefault="00BE643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AACC6" w14:textId="46F5A001" w:rsidR="00585607" w:rsidRPr="00405D15" w:rsidRDefault="00BE643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2FE05" w14:textId="58081736" w:rsidR="00585607" w:rsidRPr="00405D15" w:rsidRDefault="00BE643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57FAB4" w14:textId="7875FF4B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20</w:t>
            </w:r>
            <w:r w:rsidR="006D27C9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</w:tr>
      <w:tr w:rsidR="00585607" w:rsidRPr="00405D15" w14:paraId="72DAE99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95824F" w14:textId="421DE94C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21</w:t>
            </w:r>
            <w:r w:rsidR="002D20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4F314" w14:textId="108BDAE2" w:rsidR="00585607" w:rsidRPr="00405D15" w:rsidRDefault="002D20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E330F" w14:textId="6058D482" w:rsidR="00585607" w:rsidRPr="00405D15" w:rsidRDefault="002D20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9BCC3" w14:textId="4ADD7936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22</w:t>
            </w:r>
            <w:r w:rsidR="002D20C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B577C" w14:textId="2D7FDB5E" w:rsidR="00585607" w:rsidRPr="00405D15" w:rsidRDefault="002D20C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8174D" w14:textId="3008B92E" w:rsidR="00585607" w:rsidRPr="00405D15" w:rsidRDefault="00A671C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2A3F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9F189" w14:textId="1CA09B8D" w:rsidR="00585607" w:rsidRPr="00405D15" w:rsidRDefault="007E30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D95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54D13" w14:textId="6F417CCE" w:rsidR="00585607" w:rsidRPr="00405D15" w:rsidRDefault="00377B8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A9869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CB10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F34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9031FF" w14:textId="61CFC6E5" w:rsidR="00585607" w:rsidRPr="00405D15" w:rsidRDefault="006D27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</w:tr>
      <w:tr w:rsidR="00585607" w:rsidRPr="00405D15" w14:paraId="5A39074F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10E1E" w14:textId="402A35EE" w:rsidR="00585607" w:rsidRPr="00405D15" w:rsidRDefault="00466A0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C765E6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CE997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392B" w14:textId="5D72580A" w:rsidR="00585607" w:rsidRPr="00405D15" w:rsidRDefault="00931C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2C5E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F4D4" w14:textId="161EE3BF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23</w:t>
            </w:r>
            <w:r w:rsidR="00327F8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74B53" w14:textId="3A13C152" w:rsidR="00585607" w:rsidRPr="00405D15" w:rsidRDefault="00327F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16E9E" w14:textId="587C2220" w:rsidR="00585607" w:rsidRPr="00405D15" w:rsidRDefault="007E30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7779" w14:textId="22EC43B4" w:rsidR="00585607" w:rsidRPr="00405D15" w:rsidRDefault="00327F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D08CA" w14:textId="5CEE0CDB" w:rsidR="00585607" w:rsidRPr="00405D15" w:rsidRDefault="00327F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171130" w14:textId="33701DCD" w:rsidR="00585607" w:rsidRPr="00405D15" w:rsidRDefault="00327F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B362E" w14:textId="6F341F0E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24</w:t>
            </w:r>
            <w:r w:rsidR="00327F8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A5117" w14:textId="3D985745" w:rsidR="00585607" w:rsidRPr="00405D15" w:rsidRDefault="00327F8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E592AF" w14:textId="7B0E39B2" w:rsidR="00585607" w:rsidRPr="00405D15" w:rsidRDefault="006D27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</w:tr>
      <w:tr w:rsidR="00585607" w:rsidRPr="00405D15" w14:paraId="0161380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A4354" w14:textId="2E63D2CA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25</w:t>
            </w:r>
            <w:r w:rsidR="00466A03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5E15B" w14:textId="05275FA8" w:rsidR="00585607" w:rsidRPr="00405D15" w:rsidRDefault="00931C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332DB" w14:textId="528D53FF" w:rsidR="00585607" w:rsidRPr="00405D15" w:rsidRDefault="00931C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B2CA61" w14:textId="06A86495" w:rsidR="00585607" w:rsidRPr="00405D15" w:rsidRDefault="00931C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EEBD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59A1B" w14:textId="59B4DEDE" w:rsidR="00585607" w:rsidRPr="00405D15" w:rsidRDefault="00A671C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5E8A9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B4F9F" w14:textId="2D35FE6B" w:rsidR="00585607" w:rsidRPr="00405D15" w:rsidRDefault="007E30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516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13FDF" w14:textId="3E5DE92A" w:rsidR="00585607" w:rsidRPr="00405D15" w:rsidRDefault="00377B8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C1FFC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3D571" w14:textId="2CD821EE" w:rsidR="00585607" w:rsidRPr="00405D15" w:rsidRDefault="000623A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E05A84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FD6D91" w14:textId="6BC86131" w:rsidR="00585607" w:rsidRPr="00405D15" w:rsidRDefault="006D27C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</w:tr>
      <w:tr w:rsidR="00585607" w:rsidRPr="00405D15" w14:paraId="2E36CB4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AE6086" w14:textId="469A555E" w:rsidR="00585607" w:rsidRPr="00405D15" w:rsidRDefault="00466A03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9A636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A2711" w14:textId="77777777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299746" w14:textId="524639A9" w:rsidR="00585607" w:rsidRPr="00405D15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405D1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26</w:t>
            </w:r>
            <w:r w:rsidR="0049371F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9D344B" w14:textId="6B1EFBDB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EBEF40" w14:textId="1EB0FD3E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7462118" w14:textId="06EFF098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70946D" w14:textId="3DEDAC1E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FAD2FE" w14:textId="61F0DDE1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D395B" w14:textId="707CD88D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50E4527" w14:textId="008C94EF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7FD4FE" w14:textId="2C3A441B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1AD65D" w14:textId="52538AE3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E9E6934" w14:textId="6A040BF4" w:rsidR="00585607" w:rsidRPr="00405D15" w:rsidRDefault="0049371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4BAB241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7109">
        <w:rPr>
          <w:rFonts w:asciiTheme="majorBidi" w:hAnsiTheme="majorBidi" w:cstheme="majorBidi" w:hint="cs"/>
          <w:sz w:val="20"/>
          <w:szCs w:val="20"/>
          <w:rtl/>
        </w:rPr>
        <w:t xml:space="preserve">באיזה זמן </w:t>
      </w:r>
      <w:proofErr w:type="spellStart"/>
      <w:r w:rsidR="00273403">
        <w:rPr>
          <w:rFonts w:asciiTheme="majorBidi" w:hAnsiTheme="majorBidi" w:cstheme="majorBidi" w:hint="cs"/>
          <w:sz w:val="20"/>
          <w:szCs w:val="20"/>
          <w:rtl/>
        </w:rPr>
        <w:t>אטי</w:t>
      </w:r>
      <w:proofErr w:type="spellEnd"/>
      <w:r w:rsidR="00273403">
        <w:rPr>
          <w:rFonts w:asciiTheme="majorBidi" w:hAnsiTheme="majorBidi" w:cstheme="majorBidi" w:hint="cs"/>
          <w:sz w:val="20"/>
          <w:szCs w:val="20"/>
          <w:rtl/>
        </w:rPr>
        <w:t xml:space="preserve"> מאד מגיע לפה? (5)</w:t>
      </w:r>
    </w:p>
    <w:p w14:paraId="3C775094" w14:textId="1BA050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0902">
        <w:rPr>
          <w:rFonts w:asciiTheme="majorBidi" w:hAnsiTheme="majorBidi" w:cstheme="majorBidi" w:hint="cs"/>
          <w:sz w:val="20"/>
          <w:szCs w:val="20"/>
          <w:rtl/>
        </w:rPr>
        <w:t>(עם 3 מאונך) ניגוד ברור, חס ושל</w:t>
      </w:r>
      <w:r w:rsidR="00E2524C">
        <w:rPr>
          <w:rFonts w:asciiTheme="majorBidi" w:hAnsiTheme="majorBidi" w:cstheme="majorBidi" w:hint="cs"/>
          <w:sz w:val="20"/>
          <w:szCs w:val="20"/>
          <w:rtl/>
        </w:rPr>
        <w:t>ום יש אותו כשחולים (3, 5)(מ)</w:t>
      </w:r>
    </w:p>
    <w:p w14:paraId="485B22B2" w14:textId="10AA977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524C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2D3395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C18BD">
        <w:rPr>
          <w:rFonts w:asciiTheme="majorBidi" w:hAnsiTheme="majorBidi" w:cstheme="majorBidi" w:hint="cs"/>
          <w:sz w:val="20"/>
          <w:szCs w:val="20"/>
          <w:rtl/>
        </w:rPr>
        <w:t xml:space="preserve">מבין העובדים בדרגות גבוהות, אף ספר לא </w:t>
      </w:r>
      <w:r w:rsidR="00A80A94">
        <w:rPr>
          <w:rFonts w:asciiTheme="majorBidi" w:hAnsiTheme="majorBidi" w:cstheme="majorBidi" w:hint="cs"/>
          <w:sz w:val="20"/>
          <w:szCs w:val="20"/>
          <w:rtl/>
        </w:rPr>
        <w:t>לש חמר (3, 4)</w:t>
      </w:r>
    </w:p>
    <w:p w14:paraId="4A21BC64" w14:textId="453C3D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B4024">
        <w:rPr>
          <w:rFonts w:asciiTheme="majorBidi" w:hAnsiTheme="majorBidi" w:cstheme="majorBidi" w:hint="cs"/>
          <w:sz w:val="20"/>
          <w:szCs w:val="20"/>
          <w:rtl/>
        </w:rPr>
        <w:t>מדע של שחצן וסוכך (8)</w:t>
      </w:r>
    </w:p>
    <w:p w14:paraId="0B4527B7" w14:textId="5FDFD4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4E33">
        <w:rPr>
          <w:rFonts w:asciiTheme="majorBidi" w:hAnsiTheme="majorBidi" w:cstheme="majorBidi" w:hint="cs"/>
          <w:sz w:val="20"/>
          <w:szCs w:val="20"/>
          <w:rtl/>
        </w:rPr>
        <w:t xml:space="preserve">תמיד ניסה </w:t>
      </w:r>
      <w:proofErr w:type="spellStart"/>
      <w:r w:rsidR="00F04E33">
        <w:rPr>
          <w:rFonts w:asciiTheme="majorBidi" w:hAnsiTheme="majorBidi" w:cstheme="majorBidi" w:hint="cs"/>
          <w:sz w:val="20"/>
          <w:szCs w:val="20"/>
          <w:rtl/>
        </w:rPr>
        <w:t>להמנע</w:t>
      </w:r>
      <w:proofErr w:type="spellEnd"/>
      <w:r w:rsidR="00F04E33">
        <w:rPr>
          <w:rFonts w:asciiTheme="majorBidi" w:hAnsiTheme="majorBidi" w:cstheme="majorBidi" w:hint="cs"/>
          <w:sz w:val="20"/>
          <w:szCs w:val="20"/>
          <w:rtl/>
        </w:rPr>
        <w:t xml:space="preserve"> מאוטומט (4)</w:t>
      </w:r>
    </w:p>
    <w:p w14:paraId="771153B8" w14:textId="743435E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B2319">
        <w:rPr>
          <w:rFonts w:asciiTheme="majorBidi" w:hAnsiTheme="majorBidi" w:cstheme="majorBidi" w:hint="cs"/>
          <w:sz w:val="20"/>
          <w:szCs w:val="20"/>
          <w:rtl/>
        </w:rPr>
        <w:t xml:space="preserve">כשהדבר יידרש </w:t>
      </w:r>
      <w:r w:rsidR="00E355C3">
        <w:rPr>
          <w:rFonts w:asciiTheme="majorBidi" w:hAnsiTheme="majorBidi" w:cstheme="majorBidi" w:hint="cs"/>
          <w:sz w:val="20"/>
          <w:szCs w:val="20"/>
          <w:rtl/>
        </w:rPr>
        <w:t>שעכשיו הסלע שלך</w:t>
      </w:r>
      <w:r w:rsidR="00965C3F">
        <w:rPr>
          <w:rFonts w:asciiTheme="majorBidi" w:hAnsiTheme="majorBidi" w:cstheme="majorBidi" w:hint="cs"/>
          <w:sz w:val="20"/>
          <w:szCs w:val="20"/>
          <w:rtl/>
        </w:rPr>
        <w:t xml:space="preserve"> (3, 5)(מ)</w:t>
      </w:r>
    </w:p>
    <w:p w14:paraId="6EC5BB8B" w14:textId="72F9199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55AC5">
        <w:rPr>
          <w:rFonts w:asciiTheme="majorBidi" w:hAnsiTheme="majorBidi" w:cstheme="majorBidi" w:hint="cs"/>
          <w:sz w:val="20"/>
          <w:szCs w:val="20"/>
          <w:rtl/>
        </w:rPr>
        <w:t>השתמשנו באלימות וחצי נכנענו (5, 2)</w:t>
      </w:r>
    </w:p>
    <w:p w14:paraId="32B8AD85" w14:textId="782B01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4008A">
        <w:rPr>
          <w:rFonts w:asciiTheme="majorBidi" w:hAnsiTheme="majorBidi" w:cstheme="majorBidi" w:hint="cs"/>
          <w:sz w:val="20"/>
          <w:szCs w:val="20"/>
          <w:rtl/>
        </w:rPr>
        <w:t>ישנא רוצח חיצוני</w:t>
      </w:r>
      <w:r w:rsidR="009E1459">
        <w:rPr>
          <w:rFonts w:asciiTheme="majorBidi" w:hAnsiTheme="majorBidi" w:cstheme="majorBidi" w:hint="cs"/>
          <w:sz w:val="20"/>
          <w:szCs w:val="20"/>
          <w:rtl/>
        </w:rPr>
        <w:t xml:space="preserve"> כי ממשכ</w:t>
      </w:r>
      <w:r w:rsidR="00336265">
        <w:rPr>
          <w:rFonts w:asciiTheme="majorBidi" w:hAnsiTheme="majorBidi" w:cstheme="majorBidi" w:hint="cs"/>
          <w:sz w:val="20"/>
          <w:szCs w:val="20"/>
          <w:rtl/>
        </w:rPr>
        <w:t>נים שם (3, 4)</w:t>
      </w:r>
    </w:p>
    <w:p w14:paraId="71E5A20D" w14:textId="2D52C356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31C89">
        <w:rPr>
          <w:rFonts w:asciiTheme="majorBidi" w:hAnsiTheme="majorBidi" w:cstheme="majorBidi" w:hint="cs"/>
          <w:sz w:val="20"/>
          <w:szCs w:val="20"/>
          <w:rtl/>
        </w:rPr>
        <w:t>חודש ומרכזו בעלות גבוהה</w:t>
      </w:r>
      <w:r w:rsidR="00CC7B65">
        <w:rPr>
          <w:rFonts w:asciiTheme="majorBidi" w:hAnsiTheme="majorBidi" w:cstheme="majorBidi" w:hint="cs"/>
          <w:sz w:val="20"/>
          <w:szCs w:val="20"/>
          <w:rtl/>
        </w:rPr>
        <w:t>, פאריס (4, 4)</w:t>
      </w:r>
    </w:p>
    <w:p w14:paraId="1186CBA8" w14:textId="694C34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71CA">
        <w:rPr>
          <w:rFonts w:asciiTheme="majorBidi" w:hAnsiTheme="majorBidi" w:cstheme="majorBidi" w:hint="cs"/>
          <w:sz w:val="20"/>
          <w:szCs w:val="20"/>
          <w:rtl/>
        </w:rPr>
        <w:t>דאגו שאפשר יהיה לזהות את מק</w:t>
      </w:r>
      <w:r w:rsidR="00487601">
        <w:rPr>
          <w:rFonts w:asciiTheme="majorBidi" w:hAnsiTheme="majorBidi" w:cstheme="majorBidi" w:hint="cs"/>
          <w:sz w:val="20"/>
          <w:szCs w:val="20"/>
          <w:rtl/>
        </w:rPr>
        <w:t>ום החיבור ואנחנו כבר ידועים (8)</w:t>
      </w:r>
    </w:p>
    <w:p w14:paraId="7B3F941D" w14:textId="3F7BF64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305E">
        <w:rPr>
          <w:rFonts w:asciiTheme="majorBidi" w:hAnsiTheme="majorBidi" w:cstheme="majorBidi" w:hint="cs"/>
          <w:sz w:val="20"/>
          <w:szCs w:val="20"/>
          <w:rtl/>
        </w:rPr>
        <w:t xml:space="preserve">חוסר יכולת של פחדן </w:t>
      </w:r>
      <w:r w:rsidR="00D74177">
        <w:rPr>
          <w:rFonts w:asciiTheme="majorBidi" w:hAnsiTheme="majorBidi" w:cstheme="majorBidi" w:hint="cs"/>
          <w:sz w:val="20"/>
          <w:szCs w:val="20"/>
          <w:rtl/>
        </w:rPr>
        <w:t>ושחוקות (7)</w:t>
      </w:r>
    </w:p>
    <w:p w14:paraId="5122238E" w14:textId="758D9D8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77B80">
        <w:rPr>
          <w:rFonts w:asciiTheme="majorBidi" w:hAnsiTheme="majorBidi" w:cstheme="majorBidi" w:hint="cs"/>
          <w:sz w:val="20"/>
          <w:szCs w:val="20"/>
          <w:rtl/>
        </w:rPr>
        <w:t>לדבריה לא טעים בסימן (5)</w:t>
      </w:r>
    </w:p>
    <w:p w14:paraId="25BAE4B7" w14:textId="3EFB881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C28">
        <w:rPr>
          <w:rFonts w:asciiTheme="majorBidi" w:hAnsiTheme="majorBidi" w:cstheme="majorBidi" w:hint="cs"/>
          <w:sz w:val="20"/>
          <w:szCs w:val="20"/>
          <w:rtl/>
        </w:rPr>
        <w:t>בעזרתו הנשיא חושב בכלא (5)</w:t>
      </w:r>
    </w:p>
    <w:p w14:paraId="0DE50A10" w14:textId="56B0E98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3724C">
        <w:rPr>
          <w:rFonts w:asciiTheme="majorBidi" w:hAnsiTheme="majorBidi" w:hint="cs"/>
          <w:sz w:val="20"/>
          <w:szCs w:val="20"/>
          <w:rtl/>
        </w:rPr>
        <w:t>מחליף רטוב... ולהגיש (4)</w:t>
      </w:r>
    </w:p>
    <w:p w14:paraId="387FE5DF" w14:textId="6895B02E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5E6CBB">
        <w:rPr>
          <w:rFonts w:asciiTheme="majorBidi" w:hAnsiTheme="majorBidi" w:hint="cs"/>
          <w:sz w:val="20"/>
          <w:szCs w:val="20"/>
          <w:rtl/>
        </w:rPr>
        <w:t>דת אמת בשורה אחד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0480EC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553F48">
        <w:rPr>
          <w:rFonts w:asciiTheme="majorBidi" w:hAnsiTheme="majorBidi" w:cstheme="majorBidi" w:hint="cs"/>
          <w:sz w:val="20"/>
          <w:szCs w:val="20"/>
          <w:rtl/>
        </w:rPr>
        <w:t>ז'אנר של</w:t>
      </w:r>
      <w:r w:rsidR="00DE248A">
        <w:rPr>
          <w:rFonts w:asciiTheme="majorBidi" w:hAnsiTheme="majorBidi" w:cstheme="majorBidi" w:hint="cs"/>
          <w:sz w:val="20"/>
          <w:szCs w:val="20"/>
          <w:rtl/>
        </w:rPr>
        <w:t xml:space="preserve"> סרט עם חובש שנבלע בתוכו משקה אנגלי (6, 5)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1439F9C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41D3B">
        <w:rPr>
          <w:rFonts w:asciiTheme="majorBidi" w:hAnsiTheme="majorBidi" w:cstheme="majorBidi" w:hint="cs"/>
          <w:sz w:val="20"/>
          <w:szCs w:val="20"/>
          <w:rtl/>
        </w:rPr>
        <w:t>עם חוזר פעמיים ומתרגש מאד (4)</w:t>
      </w:r>
    </w:p>
    <w:p w14:paraId="56BFA8B9" w14:textId="7DB43A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71B5E">
        <w:rPr>
          <w:rFonts w:asciiTheme="majorBidi" w:hAnsiTheme="majorBidi" w:cstheme="majorBidi" w:hint="cs"/>
          <w:sz w:val="20"/>
          <w:szCs w:val="20"/>
          <w:rtl/>
        </w:rPr>
        <w:t>מה יקרה אם הוא יהיה מסכן, חדש גונב בסוף ימיו? (5, 4)</w:t>
      </w:r>
    </w:p>
    <w:p w14:paraId="11B89940" w14:textId="0899F9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201A71">
        <w:rPr>
          <w:rFonts w:asciiTheme="majorBidi" w:hAnsiTheme="majorBidi" w:cstheme="majorBidi" w:hint="cs"/>
          <w:sz w:val="20"/>
          <w:szCs w:val="20"/>
          <w:rtl/>
        </w:rPr>
        <w:t xml:space="preserve">(עם 18 מאוזן) נורית גלרון </w:t>
      </w:r>
      <w:r w:rsidR="00447950">
        <w:rPr>
          <w:rFonts w:asciiTheme="majorBidi" w:hAnsiTheme="majorBidi" w:cstheme="majorBidi" w:hint="cs"/>
          <w:sz w:val="20"/>
          <w:szCs w:val="20"/>
          <w:rtl/>
        </w:rPr>
        <w:t>טוענת שנסתיים בפעייה (2, 4, 6)</w:t>
      </w:r>
    </w:p>
    <w:p w14:paraId="71DBF022" w14:textId="3BD592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497109">
        <w:rPr>
          <w:rFonts w:asciiTheme="majorBidi" w:hAnsiTheme="majorBidi" w:cstheme="majorBidi" w:hint="cs"/>
          <w:sz w:val="20"/>
          <w:szCs w:val="20"/>
          <w:rtl/>
        </w:rPr>
        <w:t>עוף שהחוכמה שלו לא גנטית (5)</w:t>
      </w:r>
    </w:p>
    <w:p w14:paraId="1D9837EC" w14:textId="544337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C978F9">
        <w:rPr>
          <w:rFonts w:asciiTheme="majorBidi" w:hAnsiTheme="majorBidi" w:cstheme="majorBidi" w:hint="cs"/>
          <w:sz w:val="20"/>
          <w:szCs w:val="20"/>
          <w:rtl/>
        </w:rPr>
        <w:t xml:space="preserve">יש מנהל אבל </w:t>
      </w:r>
      <w:r w:rsidR="00403735">
        <w:rPr>
          <w:rFonts w:asciiTheme="majorBidi" w:hAnsiTheme="majorBidi" w:cstheme="majorBidi" w:hint="cs"/>
          <w:sz w:val="20"/>
          <w:szCs w:val="20"/>
          <w:rtl/>
        </w:rPr>
        <w:t>הם מביעים בוז (6)</w:t>
      </w:r>
    </w:p>
    <w:p w14:paraId="73A61E0A" w14:textId="2F10931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5A0F36">
        <w:rPr>
          <w:rFonts w:asciiTheme="majorBidi" w:hAnsiTheme="majorBidi" w:cstheme="majorBidi" w:hint="cs"/>
          <w:sz w:val="20"/>
          <w:szCs w:val="20"/>
          <w:rtl/>
        </w:rPr>
        <w:t xml:space="preserve">נתנה את שלה </w:t>
      </w:r>
      <w:r w:rsidR="005F04C5">
        <w:rPr>
          <w:rFonts w:asciiTheme="majorBidi" w:hAnsiTheme="majorBidi" w:cstheme="majorBidi" w:hint="cs"/>
          <w:sz w:val="20"/>
          <w:szCs w:val="20"/>
          <w:rtl/>
        </w:rPr>
        <w:t>במנהל, זו תוצאת ההאצה (4, 3)</w:t>
      </w:r>
    </w:p>
    <w:p w14:paraId="46DB6682" w14:textId="49431EE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54ACE">
        <w:rPr>
          <w:rFonts w:asciiTheme="majorBidi" w:hAnsiTheme="majorBidi" w:cstheme="majorBidi" w:hint="cs"/>
          <w:sz w:val="20"/>
          <w:szCs w:val="20"/>
          <w:rtl/>
        </w:rPr>
        <w:t>איך אתה מרגיש? כמו שלמה (2, 5)</w:t>
      </w:r>
    </w:p>
    <w:p w14:paraId="69F8733F" w14:textId="42DC47B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47950">
        <w:rPr>
          <w:rFonts w:asciiTheme="majorBidi" w:hAnsiTheme="majorBidi" w:cstheme="majorBidi" w:hint="cs"/>
          <w:sz w:val="20"/>
          <w:szCs w:val="20"/>
          <w:rtl/>
        </w:rPr>
        <w:t>ראה/י 10 מאוזן</w:t>
      </w:r>
    </w:p>
    <w:p w14:paraId="7B6A38E9" w14:textId="00902A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A55AC5">
        <w:rPr>
          <w:rFonts w:asciiTheme="majorBidi" w:hAnsiTheme="majorBidi" w:cstheme="majorBidi" w:hint="cs"/>
          <w:sz w:val="20"/>
          <w:szCs w:val="20"/>
          <w:rtl/>
        </w:rPr>
        <w:t>המושב של אדם וסגל (5)(ע"פ ש. דניאלס)</w:t>
      </w:r>
    </w:p>
    <w:p w14:paraId="35163A9B" w14:textId="56F88A0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D20C2">
        <w:rPr>
          <w:rFonts w:asciiTheme="majorBidi" w:hAnsiTheme="majorBidi" w:cstheme="majorBidi" w:hint="cs"/>
          <w:sz w:val="20"/>
          <w:szCs w:val="20"/>
          <w:rtl/>
        </w:rPr>
        <w:t>דמות מיתולוגית</w:t>
      </w:r>
      <w:r w:rsidR="004529D8">
        <w:rPr>
          <w:rFonts w:asciiTheme="majorBidi" w:hAnsiTheme="majorBidi" w:cstheme="majorBidi" w:hint="cs"/>
          <w:sz w:val="20"/>
          <w:szCs w:val="20"/>
          <w:rtl/>
        </w:rPr>
        <w:t xml:space="preserve"> שלקח עוף חיצוני (6)</w:t>
      </w:r>
    </w:p>
    <w:p w14:paraId="30D31ECE" w14:textId="3D4726A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C34A3">
        <w:rPr>
          <w:rFonts w:asciiTheme="majorBidi" w:hAnsiTheme="majorBidi" w:cstheme="majorBidi" w:hint="cs"/>
          <w:sz w:val="20"/>
          <w:szCs w:val="20"/>
          <w:rtl/>
        </w:rPr>
        <w:t>הם קוראים לרוחות והוא מסתיר אחד משני זוגות (5, 4)</w:t>
      </w:r>
    </w:p>
    <w:p w14:paraId="2E519E27" w14:textId="4394E5A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3724C">
        <w:rPr>
          <w:rFonts w:asciiTheme="majorBidi" w:hAnsiTheme="majorBidi" w:cstheme="majorBidi" w:hint="cs"/>
          <w:sz w:val="20"/>
          <w:szCs w:val="20"/>
          <w:rtl/>
        </w:rPr>
        <w:t>מעטה ששוב ניקו אותו (4)</w:t>
      </w:r>
    </w:p>
    <w:p w14:paraId="28BEF470" w14:textId="65DC0258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41B4F">
        <w:rPr>
          <w:rFonts w:asciiTheme="majorBidi" w:hAnsiTheme="majorBidi" w:cstheme="majorBidi" w:hint="cs"/>
          <w:sz w:val="20"/>
          <w:szCs w:val="20"/>
          <w:rtl/>
        </w:rPr>
        <w:t xml:space="preserve">יש אתר שהמשרת מעליו לפי הספר של ראש הממשלה (4, </w:t>
      </w:r>
      <w:r w:rsidR="00A62C28">
        <w:rPr>
          <w:rFonts w:asciiTheme="majorBidi" w:hAnsiTheme="majorBidi" w:cstheme="majorBidi" w:hint="cs"/>
          <w:sz w:val="20"/>
          <w:szCs w:val="20"/>
          <w:rtl/>
        </w:rPr>
        <w:t>3, 4)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0DFD9" w14:textId="77777777" w:rsidR="00225FD8" w:rsidRDefault="00225FD8" w:rsidP="00726758">
      <w:r>
        <w:separator/>
      </w:r>
    </w:p>
  </w:endnote>
  <w:endnote w:type="continuationSeparator" w:id="0">
    <w:p w14:paraId="3D4D633D" w14:textId="77777777" w:rsidR="00225FD8" w:rsidRDefault="00225FD8" w:rsidP="00726758">
      <w:r>
        <w:continuationSeparator/>
      </w:r>
    </w:p>
  </w:endnote>
  <w:endnote w:type="continuationNotice" w:id="1">
    <w:p w14:paraId="53DA723A" w14:textId="77777777" w:rsidR="00225FD8" w:rsidRDefault="00225F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CFEC5" w14:textId="77777777" w:rsidR="00225FD8" w:rsidRDefault="00225FD8" w:rsidP="00726758">
      <w:r>
        <w:separator/>
      </w:r>
    </w:p>
  </w:footnote>
  <w:footnote w:type="continuationSeparator" w:id="0">
    <w:p w14:paraId="64980151" w14:textId="77777777" w:rsidR="00225FD8" w:rsidRDefault="00225FD8" w:rsidP="00726758">
      <w:r>
        <w:continuationSeparator/>
      </w:r>
    </w:p>
  </w:footnote>
  <w:footnote w:type="continuationNotice" w:id="1">
    <w:p w14:paraId="212CB68F" w14:textId="77777777" w:rsidR="00225FD8" w:rsidRDefault="00225F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6DF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23A5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5CD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A71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5FD8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1D3B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73A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403"/>
    <w:rsid w:val="00273730"/>
    <w:rsid w:val="002738D4"/>
    <w:rsid w:val="00273C6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0C2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F8A"/>
    <w:rsid w:val="00330398"/>
    <w:rsid w:val="00331C8D"/>
    <w:rsid w:val="00331CE7"/>
    <w:rsid w:val="00332041"/>
    <w:rsid w:val="00332DBC"/>
    <w:rsid w:val="0033383A"/>
    <w:rsid w:val="003354CB"/>
    <w:rsid w:val="00335907"/>
    <w:rsid w:val="00336265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9FD"/>
    <w:rsid w:val="00374A87"/>
    <w:rsid w:val="00375311"/>
    <w:rsid w:val="00375A29"/>
    <w:rsid w:val="00375DD0"/>
    <w:rsid w:val="003765C7"/>
    <w:rsid w:val="00376CD5"/>
    <w:rsid w:val="00377B80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69D"/>
    <w:rsid w:val="003B7BD1"/>
    <w:rsid w:val="003C01DA"/>
    <w:rsid w:val="003C0C17"/>
    <w:rsid w:val="003C1FB9"/>
    <w:rsid w:val="003C2732"/>
    <w:rsid w:val="003C284A"/>
    <w:rsid w:val="003C2968"/>
    <w:rsid w:val="003C34A3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735"/>
    <w:rsid w:val="00403B5F"/>
    <w:rsid w:val="00404B6E"/>
    <w:rsid w:val="004058FD"/>
    <w:rsid w:val="00405D15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79C"/>
    <w:rsid w:val="00447950"/>
    <w:rsid w:val="00450339"/>
    <w:rsid w:val="00450805"/>
    <w:rsid w:val="00451A0E"/>
    <w:rsid w:val="00451DDE"/>
    <w:rsid w:val="004529D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A0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395"/>
    <w:rsid w:val="00484DB3"/>
    <w:rsid w:val="00485144"/>
    <w:rsid w:val="004865B3"/>
    <w:rsid w:val="00487271"/>
    <w:rsid w:val="0048760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71F"/>
    <w:rsid w:val="00494B28"/>
    <w:rsid w:val="00495E0E"/>
    <w:rsid w:val="00497092"/>
    <w:rsid w:val="004970D7"/>
    <w:rsid w:val="00497109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0D05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F4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0F36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CBB"/>
    <w:rsid w:val="005E6D29"/>
    <w:rsid w:val="005E716C"/>
    <w:rsid w:val="005E7645"/>
    <w:rsid w:val="005E7FF3"/>
    <w:rsid w:val="005F04C5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7C9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0BB8"/>
    <w:rsid w:val="00771765"/>
    <w:rsid w:val="00771B5E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18BD"/>
    <w:rsid w:val="007C4B5B"/>
    <w:rsid w:val="007C4C2D"/>
    <w:rsid w:val="007C5B3C"/>
    <w:rsid w:val="007C62A7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C9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902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4ACE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51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2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1C89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7D2"/>
    <w:rsid w:val="00963930"/>
    <w:rsid w:val="00964304"/>
    <w:rsid w:val="00964F1E"/>
    <w:rsid w:val="00964F5A"/>
    <w:rsid w:val="00965C3F"/>
    <w:rsid w:val="00965DDE"/>
    <w:rsid w:val="00966A1E"/>
    <w:rsid w:val="00966D10"/>
    <w:rsid w:val="00966E70"/>
    <w:rsid w:val="00966F66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4AF"/>
    <w:rsid w:val="009C7860"/>
    <w:rsid w:val="009C78B0"/>
    <w:rsid w:val="009C7901"/>
    <w:rsid w:val="009D0A0E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459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24C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5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2C28"/>
    <w:rsid w:val="00A63BB1"/>
    <w:rsid w:val="00A64718"/>
    <w:rsid w:val="00A64EC1"/>
    <w:rsid w:val="00A65D64"/>
    <w:rsid w:val="00A66D2A"/>
    <w:rsid w:val="00A671C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A94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1FC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5E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43A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978F9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C7B65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B4F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177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248A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3B62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24C"/>
    <w:rsid w:val="00E25A0D"/>
    <w:rsid w:val="00E27358"/>
    <w:rsid w:val="00E27B5C"/>
    <w:rsid w:val="00E27C03"/>
    <w:rsid w:val="00E27F97"/>
    <w:rsid w:val="00E305EB"/>
    <w:rsid w:val="00E33ED4"/>
    <w:rsid w:val="00E34C0C"/>
    <w:rsid w:val="00E351E0"/>
    <w:rsid w:val="00E355C3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4E33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08A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319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1C7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1231</Characters>
  <Application>Microsoft Office Word</Application>
  <DocSecurity>0</DocSecurity>
  <Lines>307</Lines>
  <Paragraphs>235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2</cp:revision>
  <cp:lastPrinted>2013-06-02T19:52:00Z</cp:lastPrinted>
  <dcterms:created xsi:type="dcterms:W3CDTF">2025-12-04T16:53:00Z</dcterms:created>
  <dcterms:modified xsi:type="dcterms:W3CDTF">2025-12-04T16:53:00Z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