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BB18F1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21E8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85607" w:rsidRPr="00621E83" w14:paraId="6AAB026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430BA" w14:textId="0D497D75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1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E5A09" w14:textId="575EA953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0FEE2" w14:textId="6592BB5A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2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F086D" w14:textId="492A629B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34632" w14:textId="7A15B842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3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48A4BC" w14:textId="2E4AC805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49F74" w14:textId="05E82E0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4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61935" w14:textId="373A7D96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C798" w14:textId="59F0C26D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5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2D4AD" w14:textId="045FAEC3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5F578" w14:textId="65C0162D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6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6E9EB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89073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AA4878" w14:textId="6EBDEECE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7</w:t>
            </w:r>
            <w:r w:rsidR="005D7EFC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ס</w:t>
            </w:r>
          </w:p>
        </w:tc>
      </w:tr>
      <w:tr w:rsidR="00585607" w:rsidRPr="00621E83" w14:paraId="2B66C53C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71476" w14:textId="3C36CC5D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8C8D0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9426" w14:textId="40B117C9" w:rsidR="00585607" w:rsidRPr="00621E83" w:rsidRDefault="00BE3705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C65AE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56F98" w14:textId="063FBE25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6FA93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7C9DE" w14:textId="7CAD0759" w:rsidR="00585607" w:rsidRPr="00621E83" w:rsidRDefault="005562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783C2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A7F989" w14:textId="4403BE0E" w:rsidR="00585607" w:rsidRPr="00621E83" w:rsidRDefault="0009501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CC90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A7C0" w14:textId="46E17E24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8</w:t>
            </w:r>
            <w:r w:rsidR="00995FD9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55B25" w14:textId="622238A8" w:rsidR="00585607" w:rsidRPr="00621E83" w:rsidRDefault="00763F9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0697F3" w14:textId="55E46876" w:rsidR="00585607" w:rsidRPr="00621E83" w:rsidRDefault="00763F9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000258" w14:textId="077F3CC4" w:rsidR="00585607" w:rsidRPr="00621E83" w:rsidRDefault="005D7EF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כ</w:t>
            </w:r>
          </w:p>
        </w:tc>
      </w:tr>
      <w:tr w:rsidR="00585607" w:rsidRPr="00621E83" w14:paraId="3CCFDD0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94B6B" w14:textId="2E7D0634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9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F954" w14:textId="088D8D60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BA7F" w14:textId="39753F77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526FB5" w14:textId="62109CC8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436DE" w14:textId="566E3987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99A65" w14:textId="325B9BB8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4F3ED" w14:textId="7F71AD5E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BE9FC4" w14:textId="4714F2F2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405C8" w14:textId="2057ABFC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EB2DB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00564B" w14:textId="53B11733" w:rsidR="00585607" w:rsidRPr="00621E83" w:rsidRDefault="00995FD9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B7A2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DEC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218D7" w14:textId="374ADC48" w:rsidR="00585607" w:rsidRPr="00621E83" w:rsidRDefault="005D7EF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</w:tr>
      <w:tr w:rsidR="00585607" w:rsidRPr="00621E83" w14:paraId="11A1727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0199C" w14:textId="5A27A186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4000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B2108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125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604757" w14:textId="5DA1D0B3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D8801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7F6E" w14:textId="14FFEC07" w:rsidR="00585607" w:rsidRPr="00621E83" w:rsidRDefault="005562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07C79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93FBD0" w14:textId="5E9EF1E1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10</w:t>
            </w:r>
            <w:r w:rsidR="00095017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0037A" w14:textId="2DD0F2AA" w:rsidR="00585607" w:rsidRPr="00621E83" w:rsidRDefault="00D0673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198B" w14:textId="43FA3A4D" w:rsidR="00585607" w:rsidRPr="00621E83" w:rsidRDefault="00D0673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AA225" w14:textId="4FA28E4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11</w:t>
            </w:r>
            <w:r w:rsidR="00BC27CC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B2534" w14:textId="719B6DF1" w:rsidR="00585607" w:rsidRPr="00621E83" w:rsidRDefault="00D0673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DF2BD5" w14:textId="72D5ABD0" w:rsidR="00585607" w:rsidRPr="00621E83" w:rsidRDefault="00D0673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</w:tr>
      <w:tr w:rsidR="00585607" w:rsidRPr="00621E83" w14:paraId="7AFB10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B171" w14:textId="3D6C7E8D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12</w:t>
            </w:r>
            <w:r w:rsid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42C12" w14:textId="193EE0C2" w:rsidR="00585607" w:rsidRPr="00621E83" w:rsidRDefault="00096CD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B774B" w14:textId="1C41340B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13</w:t>
            </w:r>
            <w:r w:rsidR="00096CD6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6066" w14:textId="0C763B01" w:rsidR="00585607" w:rsidRPr="00621E83" w:rsidRDefault="00096CD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AEF1D" w14:textId="23D04902" w:rsidR="00585607" w:rsidRPr="00621E83" w:rsidRDefault="00621E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FF02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08A" w14:textId="390E8469" w:rsidR="00585607" w:rsidRPr="00621E83" w:rsidRDefault="005562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837C8B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DB53E" w14:textId="12B239EE" w:rsidR="00585607" w:rsidRPr="00621E83" w:rsidRDefault="0009501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CFB5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E337D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1C17E" w14:textId="2A3910F0" w:rsidR="00585607" w:rsidRPr="00621E83" w:rsidRDefault="00BC27C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8D3D2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2D8FC" w14:textId="4DF18F05" w:rsidR="00585607" w:rsidRPr="00621E83" w:rsidRDefault="005D7EF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ז</w:t>
            </w:r>
          </w:p>
        </w:tc>
      </w:tr>
      <w:tr w:rsidR="00585607" w:rsidRPr="00621E83" w14:paraId="28669B4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11B1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E7A43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51057" w14:textId="44020445" w:rsidR="00585607" w:rsidRPr="00621E83" w:rsidRDefault="00D0098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B5B1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7389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2EB46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89DFE" w14:textId="7CFA8F00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14</w:t>
            </w:r>
            <w:r w:rsidR="005562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1F0A3" w14:textId="0B841592" w:rsidR="00585607" w:rsidRPr="00621E83" w:rsidRDefault="00BB3CC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579" w14:textId="5A65163B" w:rsidR="00585607" w:rsidRPr="00621E83" w:rsidRDefault="0009501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83141" w14:textId="653C398F" w:rsidR="00585607" w:rsidRPr="00621E83" w:rsidRDefault="00BB3CC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64C79" w14:textId="527913A4" w:rsidR="00585607" w:rsidRPr="00621E83" w:rsidRDefault="00BB3CC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0B132" w14:textId="09F35B9D" w:rsidR="00585607" w:rsidRPr="00621E83" w:rsidRDefault="00BB3CC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AB316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50B9" w14:textId="47089CFD" w:rsidR="00585607" w:rsidRPr="00621E83" w:rsidRDefault="005D7EF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</w:tr>
      <w:tr w:rsidR="00585607" w:rsidRPr="00621E83" w14:paraId="3570FE1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E27C" w14:textId="48778553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15</w:t>
            </w:r>
            <w:r w:rsidR="00ED24A2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368AA" w14:textId="2C428ABC" w:rsidR="00585607" w:rsidRPr="00621E83" w:rsidRDefault="00ED24A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335BF" w14:textId="1C6A9699" w:rsidR="00585607" w:rsidRPr="00621E83" w:rsidRDefault="00D0098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C11F" w14:textId="0FD11003" w:rsidR="00585607" w:rsidRPr="00621E83" w:rsidRDefault="00ED24A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A88EC" w14:textId="62600207" w:rsidR="00585607" w:rsidRPr="00621E83" w:rsidRDefault="00ED24A2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38439" w14:textId="183AB690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16</w:t>
            </w:r>
            <w:r w:rsidR="00ED24A2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46B47" w14:textId="334CF18E" w:rsidR="00585607" w:rsidRPr="00621E83" w:rsidRDefault="0055628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E46433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4D776" w14:textId="7312CD2B" w:rsidR="00585607" w:rsidRPr="00621E83" w:rsidRDefault="0009501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AA90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33F3E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E153A" w14:textId="6A4B842D" w:rsidR="00585607" w:rsidRPr="00621E83" w:rsidRDefault="00BC27C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1148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BD83AB" w14:textId="307B7E83" w:rsidR="00585607" w:rsidRPr="00621E83" w:rsidRDefault="005D7EF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</w:tr>
      <w:tr w:rsidR="00585607" w:rsidRPr="00621E83" w14:paraId="274BA3F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01FA1" w14:textId="26885FCB" w:rsidR="00585607" w:rsidRPr="00621E83" w:rsidRDefault="0032340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A3F9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5CD4E" w14:textId="402022A8" w:rsidR="00585607" w:rsidRPr="00621E83" w:rsidRDefault="00D0098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2208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7746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94937" w14:textId="7AF5DD6C" w:rsidR="00585607" w:rsidRPr="00621E83" w:rsidRDefault="005709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AACD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61A5D" w14:textId="0E3FCB5A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17</w:t>
            </w:r>
            <w:r w:rsidR="00315EAE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BE1C3A" w14:textId="3355CE80" w:rsidR="00585607" w:rsidRPr="00621E83" w:rsidRDefault="0009501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DD0FC" w14:textId="40690520" w:rsidR="00585607" w:rsidRPr="00621E83" w:rsidRDefault="00315EAE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72D4F" w14:textId="17F676C4" w:rsidR="00585607" w:rsidRPr="00621E83" w:rsidRDefault="00315EAE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220C3" w14:textId="6E1AAD01" w:rsidR="00585607" w:rsidRPr="00621E83" w:rsidRDefault="00BC27C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FDCC9" w14:textId="65370462" w:rsidR="00585607" w:rsidRPr="00621E83" w:rsidRDefault="00315EAE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60647" w14:textId="0AB012E0" w:rsidR="00585607" w:rsidRPr="00621E83" w:rsidRDefault="00315EAE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</w:tr>
      <w:tr w:rsidR="00585607" w:rsidRPr="00621E83" w14:paraId="5EA311D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F04B8" w14:textId="58CFACA3" w:rsidR="00585607" w:rsidRPr="00621E83" w:rsidRDefault="0032340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4B838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C3114" w14:textId="2BDE4DEA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18</w:t>
            </w:r>
            <w:r w:rsidR="00D00981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3CC51" w14:textId="6845CC3B" w:rsidR="00585607" w:rsidRPr="00621E83" w:rsidRDefault="008F606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999" w14:textId="58B8D8A9" w:rsidR="00585607" w:rsidRPr="00621E83" w:rsidRDefault="008F606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2BB42" w14:textId="6D834637" w:rsidR="00585607" w:rsidRPr="00621E83" w:rsidRDefault="005709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6A34D" w14:textId="60298CC9" w:rsidR="00585607" w:rsidRPr="00621E83" w:rsidRDefault="008F606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39007" w14:textId="2015430D" w:rsidR="00585607" w:rsidRPr="00621E83" w:rsidRDefault="001A34A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901D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5919EF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4BB78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8B5AD" w14:textId="106BE678" w:rsidR="00585607" w:rsidRPr="00621E83" w:rsidRDefault="00BC27C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E6179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AE3E91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585607" w:rsidRPr="00621E83" w14:paraId="4139B30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F9AA1" w14:textId="321EC467" w:rsidR="00585607" w:rsidRPr="00621E83" w:rsidRDefault="0032340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BD732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B88A9" w14:textId="0A5FDD68" w:rsidR="00585607" w:rsidRPr="00621E83" w:rsidRDefault="00D0098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679A8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6200F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8CD5F" w14:textId="3ABA3FE3" w:rsidR="00585607" w:rsidRPr="00621E83" w:rsidRDefault="005709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B7AF8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9648C" w14:textId="6ABA0104" w:rsidR="00585607" w:rsidRPr="00621E83" w:rsidRDefault="001A34A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30A4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2134" w14:textId="39652ADD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19</w:t>
            </w:r>
            <w:r w:rsidR="007873A1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CB8CF" w14:textId="4DFEDF9A" w:rsidR="00585607" w:rsidRPr="00621E83" w:rsidRDefault="00A742BF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AACC6" w14:textId="16753AAD" w:rsidR="00585607" w:rsidRPr="00621E83" w:rsidRDefault="00BC27C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2FE05" w14:textId="45D504DD" w:rsidR="00585607" w:rsidRPr="00621E83" w:rsidRDefault="00A742BF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57FAB4" w14:textId="606C924C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20</w:t>
            </w:r>
            <w:r w:rsidR="006C374A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</w:tr>
      <w:tr w:rsidR="00585607" w:rsidRPr="00621E83" w14:paraId="72DAE99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95824F" w14:textId="61617F6E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21</w:t>
            </w:r>
            <w:r w:rsidR="0032340D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4F314" w14:textId="6C3FEF51" w:rsidR="00585607" w:rsidRPr="00621E83" w:rsidRDefault="002572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E330F" w14:textId="1ABD98A1" w:rsidR="00585607" w:rsidRPr="00621E83" w:rsidRDefault="00D0098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9BCC3" w14:textId="6BCCD7C1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22</w:t>
            </w:r>
            <w:r w:rsidR="002572E4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B577C" w14:textId="2C7E0585" w:rsidR="00585607" w:rsidRPr="00621E83" w:rsidRDefault="002572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8174D" w14:textId="79A68346" w:rsidR="00585607" w:rsidRPr="00621E83" w:rsidRDefault="002572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2A3F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9F189" w14:textId="7CC5F89A" w:rsidR="00585607" w:rsidRPr="00621E83" w:rsidRDefault="001A34A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D95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54D13" w14:textId="792A2C09" w:rsidR="00585607" w:rsidRPr="00621E83" w:rsidRDefault="007873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A9869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CB10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F34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9031FF" w14:textId="40356844" w:rsidR="00585607" w:rsidRPr="00621E83" w:rsidRDefault="006C374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כ</w:t>
            </w:r>
          </w:p>
        </w:tc>
      </w:tr>
      <w:tr w:rsidR="00585607" w:rsidRPr="00621E83" w14:paraId="5A39074F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10E1E" w14:textId="74627AE5" w:rsidR="00585607" w:rsidRPr="00621E83" w:rsidRDefault="0032340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C765E6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CE997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392B" w14:textId="27A064C6" w:rsidR="00585607" w:rsidRPr="00621E83" w:rsidRDefault="00283DC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2C5E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F4D4" w14:textId="1631A80E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23</w:t>
            </w:r>
            <w:r w:rsidR="0057093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74B53" w14:textId="0F6391C9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16E9E" w14:textId="79DC84F7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7779" w14:textId="1BE5DEDF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D08CA" w14:textId="5CA3D8DE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171130" w14:textId="14C39DE9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B362E" w14:textId="3EEA1BA5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24</w:t>
            </w:r>
            <w:r w:rsidR="0058016B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A5117" w14:textId="36334CE7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E592AF" w14:textId="691A0A17" w:rsidR="00585607" w:rsidRPr="00621E83" w:rsidRDefault="0058016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</w:tr>
      <w:tr w:rsidR="00585607" w:rsidRPr="00621E83" w14:paraId="0161380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A4354" w14:textId="541204AD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25</w:t>
            </w:r>
            <w:r w:rsidR="00F43D5B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5E15B" w14:textId="1B6C0D5D" w:rsidR="00585607" w:rsidRPr="00621E83" w:rsidRDefault="00412F3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332DB" w14:textId="1B495F69" w:rsidR="00585607" w:rsidRPr="00621E83" w:rsidRDefault="00412F3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B2CA61" w14:textId="4F46D772" w:rsidR="00585607" w:rsidRPr="00621E83" w:rsidRDefault="00283DC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EEBD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59A1B" w14:textId="0A08EA98" w:rsidR="00585607" w:rsidRPr="00621E83" w:rsidRDefault="005709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5E8A9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B4F9F" w14:textId="51DF1957" w:rsidR="00585607" w:rsidRPr="00621E83" w:rsidRDefault="001A34A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516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13FDF" w14:textId="61E8479C" w:rsidR="00585607" w:rsidRPr="00621E83" w:rsidRDefault="007873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C1FFC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3D571" w14:textId="37732CF4" w:rsidR="00585607" w:rsidRPr="00621E83" w:rsidRDefault="00D449C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E05A84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FD6D91" w14:textId="5BEDDFCE" w:rsidR="00585607" w:rsidRPr="00621E83" w:rsidRDefault="006C374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ח</w:t>
            </w:r>
          </w:p>
        </w:tc>
      </w:tr>
      <w:tr w:rsidR="00585607" w:rsidRPr="00621E83" w14:paraId="2E36CB4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AE6086" w14:textId="524A44E0" w:rsidR="00585607" w:rsidRPr="00621E83" w:rsidRDefault="00F43D5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9A636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A2711" w14:textId="77777777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299746" w14:textId="397CBED3" w:rsidR="00585607" w:rsidRPr="00621E83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 w:rsidRPr="00621E8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26</w:t>
            </w:r>
            <w:r w:rsidR="000E2C5A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9D344B" w14:textId="01B17C53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EBEF40" w14:textId="131C83F7" w:rsidR="00585607" w:rsidRPr="00621E83" w:rsidRDefault="005709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7462118" w14:textId="10FB1D33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70946D" w14:textId="76DBFFEF" w:rsidR="00585607" w:rsidRPr="00621E83" w:rsidRDefault="001A34A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FAD2FE" w14:textId="0C9BE4FB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D395B" w14:textId="53AC252F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50E4527" w14:textId="0E1B582A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7FD4FE" w14:textId="4A11FFCD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1AD65D" w14:textId="2F8F2C52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E9E6934" w14:textId="22A41F41" w:rsidR="00585607" w:rsidRPr="00621E83" w:rsidRDefault="000E2C5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53A03C6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1F522B">
        <w:rPr>
          <w:rFonts w:asciiTheme="majorBidi" w:hAnsiTheme="majorBidi" w:cstheme="majorBidi" w:hint="cs"/>
          <w:sz w:val="20"/>
          <w:szCs w:val="20"/>
          <w:rtl/>
        </w:rPr>
        <w:t>(</w:t>
      </w:r>
      <w:r w:rsidR="00FE61F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F522B">
        <w:rPr>
          <w:rFonts w:asciiTheme="majorBidi" w:hAnsiTheme="majorBidi" w:cstheme="majorBidi" w:hint="cs"/>
          <w:sz w:val="20"/>
          <w:szCs w:val="20"/>
          <w:rtl/>
        </w:rPr>
        <w:t>) הרבי שיתרשם אסור לחיילים (5, 5)</w:t>
      </w:r>
    </w:p>
    <w:p w14:paraId="3C775094" w14:textId="72674E7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E3705">
        <w:rPr>
          <w:rFonts w:asciiTheme="majorBidi" w:hAnsiTheme="majorBidi" w:cstheme="majorBidi" w:hint="cs"/>
          <w:sz w:val="20"/>
          <w:szCs w:val="20"/>
          <w:rtl/>
        </w:rPr>
        <w:t xml:space="preserve">המציאו </w:t>
      </w:r>
      <w:r w:rsidR="00F814C8">
        <w:rPr>
          <w:rFonts w:asciiTheme="majorBidi" w:hAnsiTheme="majorBidi" w:cstheme="majorBidi" w:hint="cs"/>
          <w:sz w:val="20"/>
          <w:szCs w:val="20"/>
          <w:rtl/>
        </w:rPr>
        <w:t>בדילוגים של שניים (3)</w:t>
      </w:r>
    </w:p>
    <w:p w14:paraId="485B22B2" w14:textId="67373A6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7122A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760735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56283">
        <w:rPr>
          <w:rFonts w:asciiTheme="majorBidi" w:hAnsiTheme="majorBidi" w:cstheme="majorBidi" w:hint="cs"/>
          <w:sz w:val="20"/>
          <w:szCs w:val="20"/>
          <w:rtl/>
        </w:rPr>
        <w:t>בהתאם לאמור, משורר, כלומר אחרונה (</w:t>
      </w:r>
      <w:r w:rsidR="004A378F">
        <w:rPr>
          <w:rFonts w:asciiTheme="majorBidi" w:hAnsiTheme="majorBidi" w:cstheme="majorBidi" w:hint="cs"/>
          <w:sz w:val="20"/>
          <w:szCs w:val="20"/>
          <w:rtl/>
        </w:rPr>
        <w:t>4, 3</w:t>
      </w:r>
      <w:r w:rsidR="00556283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A21BC64" w14:textId="62A91EE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10643">
        <w:rPr>
          <w:rFonts w:asciiTheme="majorBidi" w:hAnsiTheme="majorBidi" w:cstheme="majorBidi" w:hint="cs"/>
          <w:sz w:val="20"/>
          <w:szCs w:val="20"/>
          <w:rtl/>
        </w:rPr>
        <w:t>על פניו יכריחו בפנינו (3, 5)</w:t>
      </w:r>
    </w:p>
    <w:p w14:paraId="0B4527B7" w14:textId="7DA947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95FD9">
        <w:rPr>
          <w:rFonts w:asciiTheme="majorBidi" w:hAnsiTheme="majorBidi" w:cstheme="majorBidi" w:hint="cs"/>
          <w:sz w:val="20"/>
          <w:szCs w:val="20"/>
          <w:rtl/>
        </w:rPr>
        <w:t>דבר מנסה</w:t>
      </w:r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 שמנהיג בני ישראל לא </w:t>
      </w:r>
      <w:proofErr w:type="spellStart"/>
      <w:r w:rsidR="00763F93">
        <w:rPr>
          <w:rFonts w:asciiTheme="majorBidi" w:hAnsiTheme="majorBidi" w:cstheme="majorBidi" w:hint="cs"/>
          <w:sz w:val="20"/>
          <w:szCs w:val="20"/>
          <w:rtl/>
        </w:rPr>
        <w:t>ישאר</w:t>
      </w:r>
      <w:proofErr w:type="spellEnd"/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 לבד (4)</w:t>
      </w:r>
    </w:p>
    <w:p w14:paraId="771153B8" w14:textId="32A5C1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D7EFC">
        <w:rPr>
          <w:rFonts w:asciiTheme="majorBidi" w:hAnsiTheme="majorBidi" w:cstheme="majorBidi" w:hint="cs"/>
          <w:sz w:val="20"/>
          <w:szCs w:val="20"/>
          <w:rtl/>
        </w:rPr>
        <w:t>מעט כסף או כלי אוכל שכועסים עליהם (4, 4)</w:t>
      </w:r>
    </w:p>
    <w:p w14:paraId="6EC5BB8B" w14:textId="0C1B4E05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C27CC">
        <w:rPr>
          <w:rFonts w:asciiTheme="majorBidi" w:hAnsiTheme="majorBidi" w:cstheme="majorBidi" w:hint="cs"/>
          <w:sz w:val="20"/>
          <w:szCs w:val="20"/>
          <w:rtl/>
        </w:rPr>
        <w:t>ספר זמן קצר אחרי ה</w:t>
      </w:r>
      <w:r w:rsidR="00281655">
        <w:rPr>
          <w:rFonts w:asciiTheme="majorBidi" w:hAnsiTheme="majorBidi" w:cstheme="majorBidi" w:hint="cs"/>
          <w:sz w:val="20"/>
          <w:szCs w:val="20"/>
          <w:rtl/>
        </w:rPr>
        <w:t>מתאבנים (3, 4)</w:t>
      </w:r>
    </w:p>
    <w:p w14:paraId="32B8AD85" w14:textId="6252D94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00981">
        <w:rPr>
          <w:rFonts w:asciiTheme="majorBidi" w:hAnsiTheme="majorBidi" w:cstheme="majorBidi" w:hint="cs"/>
          <w:sz w:val="20"/>
          <w:szCs w:val="20"/>
          <w:rtl/>
        </w:rPr>
        <w:t>אלו שמ</w:t>
      </w:r>
      <w:r w:rsidR="00BD569D">
        <w:rPr>
          <w:rFonts w:asciiTheme="majorBidi" w:hAnsiTheme="majorBidi" w:cstheme="majorBidi" w:hint="cs"/>
          <w:sz w:val="20"/>
          <w:szCs w:val="20"/>
          <w:rtl/>
        </w:rPr>
        <w:t>וכרים בכל מקום הם צמד בעופות (7)</w:t>
      </w:r>
    </w:p>
    <w:p w14:paraId="71E5A20D" w14:textId="30DD9D13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7FD5">
        <w:rPr>
          <w:rFonts w:asciiTheme="majorBidi" w:hAnsiTheme="majorBidi" w:cstheme="majorBidi" w:hint="cs"/>
          <w:sz w:val="20"/>
          <w:szCs w:val="20"/>
          <w:rtl/>
        </w:rPr>
        <w:t xml:space="preserve">האסון שלהם </w:t>
      </w:r>
      <w:r w:rsidR="00283DC6">
        <w:rPr>
          <w:rFonts w:asciiTheme="majorBidi" w:hAnsiTheme="majorBidi" w:cstheme="majorBidi" w:hint="cs"/>
          <w:sz w:val="20"/>
          <w:szCs w:val="20"/>
          <w:rtl/>
        </w:rPr>
        <w:t xml:space="preserve">מזכיר מספר </w:t>
      </w:r>
      <w:r w:rsidR="00476472">
        <w:rPr>
          <w:rFonts w:asciiTheme="majorBidi" w:hAnsiTheme="majorBidi" w:cstheme="majorBidi" w:hint="cs"/>
          <w:sz w:val="20"/>
          <w:szCs w:val="20"/>
          <w:rtl/>
        </w:rPr>
        <w:t xml:space="preserve">שבעצם </w:t>
      </w:r>
      <w:r w:rsidR="004A378F">
        <w:rPr>
          <w:rFonts w:asciiTheme="majorBidi" w:hAnsiTheme="majorBidi" w:cstheme="majorBidi" w:hint="cs"/>
          <w:sz w:val="20"/>
          <w:szCs w:val="20"/>
          <w:rtl/>
        </w:rPr>
        <w:t>לא קטן</w:t>
      </w:r>
      <w:r w:rsidR="00283DC6">
        <w:rPr>
          <w:rFonts w:asciiTheme="majorBidi" w:hAnsiTheme="majorBidi" w:cstheme="majorBidi" w:hint="cs"/>
          <w:sz w:val="20"/>
          <w:szCs w:val="20"/>
          <w:rtl/>
        </w:rPr>
        <w:t xml:space="preserve"> מ-1 (3, 5)</w:t>
      </w:r>
    </w:p>
    <w:p w14:paraId="1186CBA8" w14:textId="4DD363A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A7036">
        <w:rPr>
          <w:rFonts w:asciiTheme="majorBidi" w:hAnsiTheme="majorBidi" w:cstheme="majorBidi" w:hint="cs"/>
          <w:sz w:val="20"/>
          <w:szCs w:val="20"/>
          <w:rtl/>
        </w:rPr>
        <w:t>שימוש בנשק נגד דוקטור יגרום שנקבל עידוד (5, 3)</w:t>
      </w:r>
    </w:p>
    <w:p w14:paraId="7B3F941D" w14:textId="4209FB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D0353">
        <w:rPr>
          <w:rFonts w:asciiTheme="majorBidi" w:hAnsiTheme="majorBidi" w:cstheme="majorBidi" w:hint="cs"/>
          <w:sz w:val="20"/>
          <w:szCs w:val="20"/>
          <w:rtl/>
        </w:rPr>
        <w:t xml:space="preserve">החביאי בדיון </w:t>
      </w:r>
      <w:r w:rsidR="00E3757E">
        <w:rPr>
          <w:rFonts w:asciiTheme="majorBidi" w:hAnsiTheme="majorBidi" w:cstheme="majorBidi" w:hint="cs"/>
          <w:sz w:val="20"/>
          <w:szCs w:val="20"/>
          <w:rtl/>
        </w:rPr>
        <w:t>יסוד (7)</w:t>
      </w:r>
    </w:p>
    <w:p w14:paraId="5122238E" w14:textId="5B82BCB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73A1">
        <w:rPr>
          <w:rFonts w:asciiTheme="majorBidi" w:hAnsiTheme="majorBidi" w:cstheme="majorBidi" w:hint="cs"/>
          <w:sz w:val="20"/>
          <w:szCs w:val="20"/>
          <w:rtl/>
        </w:rPr>
        <w:t xml:space="preserve">יש לך צורך להתמודד עם </w:t>
      </w:r>
      <w:r w:rsidR="00B043D5">
        <w:rPr>
          <w:rFonts w:asciiTheme="majorBidi" w:hAnsiTheme="majorBidi" w:cstheme="majorBidi" w:hint="cs"/>
          <w:sz w:val="20"/>
          <w:szCs w:val="20"/>
          <w:rtl/>
        </w:rPr>
        <w:t>העבר (5)</w:t>
      </w:r>
    </w:p>
    <w:p w14:paraId="25BAE4B7" w14:textId="6C10181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374A">
        <w:rPr>
          <w:rFonts w:asciiTheme="majorBidi" w:hAnsiTheme="majorBidi" w:cstheme="majorBidi" w:hint="cs"/>
          <w:sz w:val="20"/>
          <w:szCs w:val="20"/>
          <w:rtl/>
        </w:rPr>
        <w:t>זהה את מי ששרד, אי אפשר לוותר על זה (5)</w:t>
      </w:r>
    </w:p>
    <w:p w14:paraId="0DE50A10" w14:textId="5DEEF9C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A6640">
        <w:rPr>
          <w:rFonts w:asciiTheme="majorBidi" w:hAnsiTheme="majorBidi" w:hint="cs"/>
          <w:sz w:val="20"/>
          <w:szCs w:val="20"/>
          <w:rtl/>
        </w:rPr>
        <w:t>מחסור במים מחזיר את מי שלא נותנים לו לחזור (4)</w:t>
      </w:r>
    </w:p>
    <w:p w14:paraId="387FE5DF" w14:textId="5FB14DD3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595C6C">
        <w:rPr>
          <w:rFonts w:asciiTheme="majorBidi" w:hAnsiTheme="majorBidi" w:hint="cs"/>
          <w:sz w:val="20"/>
          <w:szCs w:val="20"/>
          <w:rtl/>
        </w:rPr>
        <w:t>הוא שוב בדק את מרכז סודאן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D79F37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21E83">
        <w:rPr>
          <w:rFonts w:asciiTheme="majorBidi" w:hAnsiTheme="majorBidi" w:cstheme="majorBidi" w:hint="cs"/>
          <w:sz w:val="20"/>
          <w:szCs w:val="20"/>
          <w:rtl/>
        </w:rPr>
        <w:t>כל ימיה עבירה פלילית (5, 6)(מ)</w:t>
      </w:r>
    </w:p>
    <w:p w14:paraId="464817A3" w14:textId="184C2C7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אתה כולל מחזאי </w:t>
      </w:r>
      <w:r w:rsidR="00C64BF7">
        <w:rPr>
          <w:rFonts w:asciiTheme="majorBidi" w:hAnsiTheme="majorBidi" w:cstheme="majorBidi" w:hint="cs"/>
          <w:sz w:val="20"/>
          <w:szCs w:val="20"/>
          <w:rtl/>
        </w:rPr>
        <w:t>שבו יש עופות (4)</w:t>
      </w:r>
    </w:p>
    <w:p w14:paraId="56BFA8B9" w14:textId="25C8FF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21E83">
        <w:rPr>
          <w:rFonts w:asciiTheme="majorBidi" w:hAnsiTheme="majorBidi" w:cstheme="majorBidi" w:hint="cs"/>
          <w:sz w:val="20"/>
          <w:szCs w:val="20"/>
          <w:rtl/>
        </w:rPr>
        <w:t xml:space="preserve">התקווה שלי </w:t>
      </w:r>
      <w:r w:rsidR="00E90ABB">
        <w:rPr>
          <w:rFonts w:asciiTheme="majorBidi" w:hAnsiTheme="majorBidi" w:cstheme="majorBidi" w:hint="cs"/>
          <w:sz w:val="20"/>
          <w:szCs w:val="20"/>
          <w:rtl/>
        </w:rPr>
        <w:t>גלויה, הם ממש לא בריאים (5, 4)(מ)</w:t>
      </w:r>
    </w:p>
    <w:p w14:paraId="11B89940" w14:textId="1F9592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06732">
        <w:rPr>
          <w:rFonts w:asciiTheme="majorBidi" w:hAnsiTheme="majorBidi" w:cstheme="majorBidi" w:hint="cs"/>
          <w:sz w:val="20"/>
          <w:szCs w:val="20"/>
          <w:rtl/>
        </w:rPr>
        <w:t>חצי לורד ספר אותם? באמת? (6)(מ)</w:t>
      </w:r>
    </w:p>
    <w:p w14:paraId="71DBF022" w14:textId="18A02D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96CD6">
        <w:rPr>
          <w:rFonts w:asciiTheme="majorBidi" w:hAnsiTheme="majorBidi" w:cstheme="majorBidi" w:hint="cs"/>
          <w:sz w:val="20"/>
          <w:szCs w:val="20"/>
          <w:rtl/>
        </w:rPr>
        <w:t xml:space="preserve">מי </w:t>
      </w:r>
      <w:proofErr w:type="spellStart"/>
      <w:r w:rsidR="00096CD6">
        <w:rPr>
          <w:rFonts w:asciiTheme="majorBidi" w:hAnsiTheme="majorBidi" w:cstheme="majorBidi" w:hint="cs"/>
          <w:sz w:val="20"/>
          <w:szCs w:val="20"/>
          <w:rtl/>
        </w:rPr>
        <w:t>יתן</w:t>
      </w:r>
      <w:proofErr w:type="spellEnd"/>
      <w:r w:rsidR="00BE21F7">
        <w:rPr>
          <w:rFonts w:asciiTheme="majorBidi" w:hAnsiTheme="majorBidi" w:cstheme="majorBidi" w:hint="cs"/>
          <w:sz w:val="20"/>
          <w:szCs w:val="20"/>
          <w:rtl/>
        </w:rPr>
        <w:t xml:space="preserve"> שלא </w:t>
      </w:r>
      <w:proofErr w:type="spellStart"/>
      <w:r w:rsidR="00BE21F7">
        <w:rPr>
          <w:rFonts w:asciiTheme="majorBidi" w:hAnsiTheme="majorBidi" w:cstheme="majorBidi" w:hint="cs"/>
          <w:sz w:val="20"/>
          <w:szCs w:val="20"/>
          <w:rtl/>
        </w:rPr>
        <w:t>תתן</w:t>
      </w:r>
      <w:proofErr w:type="spellEnd"/>
      <w:r w:rsidR="00BE21F7">
        <w:rPr>
          <w:rFonts w:asciiTheme="majorBidi" w:hAnsiTheme="majorBidi" w:cstheme="majorBidi" w:hint="cs"/>
          <w:sz w:val="20"/>
          <w:szCs w:val="20"/>
          <w:rtl/>
        </w:rPr>
        <w:t xml:space="preserve"> לה לעמוד (5)</w:t>
      </w:r>
    </w:p>
    <w:p w14:paraId="1D9837EC" w14:textId="7D70135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C27CC">
        <w:rPr>
          <w:rFonts w:asciiTheme="majorBidi" w:hAnsiTheme="majorBidi" w:cstheme="majorBidi" w:hint="cs"/>
          <w:sz w:val="20"/>
          <w:szCs w:val="20"/>
          <w:rtl/>
        </w:rPr>
        <w:t xml:space="preserve">אלה אפשר לראות בעזרת מה שיוצא </w:t>
      </w:r>
      <w:proofErr w:type="spellStart"/>
      <w:r w:rsidR="00BC27CC">
        <w:rPr>
          <w:rFonts w:asciiTheme="majorBidi" w:hAnsiTheme="majorBidi" w:cstheme="majorBidi" w:hint="cs"/>
          <w:sz w:val="20"/>
          <w:szCs w:val="20"/>
          <w:rtl/>
        </w:rPr>
        <w:t>מויצמן</w:t>
      </w:r>
      <w:proofErr w:type="spellEnd"/>
      <w:r w:rsidR="00BC27CC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73A61E0A" w14:textId="6652F4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D24A2">
        <w:rPr>
          <w:rFonts w:asciiTheme="majorBidi" w:hAnsiTheme="majorBidi" w:cstheme="majorBidi" w:hint="cs"/>
          <w:sz w:val="20"/>
          <w:szCs w:val="20"/>
          <w:rtl/>
        </w:rPr>
        <w:t>ברכה לאות ולזוגיות טובה (4, 3)</w:t>
      </w:r>
    </w:p>
    <w:p w14:paraId="46DB6682" w14:textId="4DEF4DF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3356C4">
        <w:rPr>
          <w:rFonts w:asciiTheme="majorBidi" w:hAnsiTheme="majorBidi" w:cstheme="majorBidi" w:hint="cs"/>
          <w:sz w:val="20"/>
          <w:szCs w:val="20"/>
          <w:rtl/>
        </w:rPr>
        <w:t>ממין מרדנים (7)</w:t>
      </w:r>
    </w:p>
    <w:p w14:paraId="69F8733F" w14:textId="21018B7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935B6D">
        <w:rPr>
          <w:rFonts w:asciiTheme="majorBidi" w:hAnsiTheme="majorBidi" w:cstheme="majorBidi" w:hint="cs"/>
          <w:sz w:val="20"/>
          <w:szCs w:val="20"/>
          <w:rtl/>
        </w:rPr>
        <w:t>הדביק סטיגמה לקפה, זה לא ימצא חן בעינינו (6)(מ)</w:t>
      </w:r>
    </w:p>
    <w:p w14:paraId="7B6A38E9" w14:textId="749F67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824B35">
        <w:rPr>
          <w:rFonts w:asciiTheme="majorBidi" w:hAnsiTheme="majorBidi" w:cstheme="majorBidi" w:hint="cs"/>
          <w:sz w:val="20"/>
          <w:szCs w:val="20"/>
          <w:rtl/>
        </w:rPr>
        <w:t>תזמון העיבור שלה זו הדלקת נורה אדומה (5)</w:t>
      </w:r>
    </w:p>
    <w:p w14:paraId="35163A9B" w14:textId="02536D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572E4">
        <w:rPr>
          <w:rFonts w:asciiTheme="majorBidi" w:hAnsiTheme="majorBidi" w:cstheme="majorBidi" w:hint="cs"/>
          <w:sz w:val="20"/>
          <w:szCs w:val="20"/>
          <w:rtl/>
        </w:rPr>
        <w:t>נתנו תפקיד כפול</w:t>
      </w:r>
      <w:r w:rsidR="00D002DE">
        <w:rPr>
          <w:rFonts w:asciiTheme="majorBidi" w:hAnsiTheme="majorBidi" w:cstheme="majorBidi" w:hint="cs"/>
          <w:sz w:val="20"/>
          <w:szCs w:val="20"/>
          <w:rtl/>
        </w:rPr>
        <w:t xml:space="preserve"> במשחק (6)</w:t>
      </w:r>
    </w:p>
    <w:p w14:paraId="30D31ECE" w14:textId="4037DBD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A6304">
        <w:rPr>
          <w:rFonts w:asciiTheme="majorBidi" w:hAnsiTheme="majorBidi" w:cstheme="majorBidi" w:hint="cs"/>
          <w:sz w:val="20"/>
          <w:szCs w:val="20"/>
          <w:rtl/>
        </w:rPr>
        <w:t>בערך משחקן כדורגל לקוסמת (3, 6)</w:t>
      </w:r>
    </w:p>
    <w:p w14:paraId="2E519E27" w14:textId="53ED081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412F37">
        <w:rPr>
          <w:rFonts w:asciiTheme="majorBidi" w:hAnsiTheme="majorBidi" w:cstheme="majorBidi" w:hint="cs"/>
          <w:sz w:val="20"/>
          <w:szCs w:val="20"/>
          <w:rtl/>
        </w:rPr>
        <w:t>צד שחוזר כ</w:t>
      </w:r>
      <w:r w:rsidR="00D538C2">
        <w:rPr>
          <w:rFonts w:asciiTheme="majorBidi" w:hAnsiTheme="majorBidi" w:cstheme="majorBidi" w:hint="cs"/>
          <w:sz w:val="20"/>
          <w:szCs w:val="20"/>
          <w:rtl/>
        </w:rPr>
        <w:t>קיבוץ (4)</w:t>
      </w:r>
    </w:p>
    <w:p w14:paraId="28BEF470" w14:textId="775949D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449C6">
        <w:rPr>
          <w:rFonts w:asciiTheme="majorBidi" w:hAnsiTheme="majorBidi" w:cstheme="majorBidi" w:hint="cs"/>
          <w:sz w:val="20"/>
          <w:szCs w:val="20"/>
          <w:rtl/>
        </w:rPr>
        <w:t>ראש ממשלה לשעבר נגד הבן של עיר הבירה, לפי המוזיקאי (4, 7)(מ)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3A79C" w14:textId="77777777" w:rsidR="007344D1" w:rsidRDefault="007344D1" w:rsidP="00726758">
      <w:r>
        <w:separator/>
      </w:r>
    </w:p>
  </w:endnote>
  <w:endnote w:type="continuationSeparator" w:id="0">
    <w:p w14:paraId="30C91EC3" w14:textId="77777777" w:rsidR="007344D1" w:rsidRDefault="007344D1" w:rsidP="00726758">
      <w:r>
        <w:continuationSeparator/>
      </w:r>
    </w:p>
  </w:endnote>
  <w:endnote w:type="continuationNotice" w:id="1">
    <w:p w14:paraId="5F950623" w14:textId="77777777" w:rsidR="007344D1" w:rsidRDefault="007344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7ED25" w14:textId="77777777" w:rsidR="007344D1" w:rsidRDefault="007344D1" w:rsidP="00726758">
      <w:r>
        <w:separator/>
      </w:r>
    </w:p>
  </w:footnote>
  <w:footnote w:type="continuationSeparator" w:id="0">
    <w:p w14:paraId="2E8AECC0" w14:textId="77777777" w:rsidR="007344D1" w:rsidRDefault="007344D1" w:rsidP="00726758">
      <w:r>
        <w:continuationSeparator/>
      </w:r>
    </w:p>
  </w:footnote>
  <w:footnote w:type="continuationNotice" w:id="1">
    <w:p w14:paraId="532EE3ED" w14:textId="77777777" w:rsidR="007344D1" w:rsidRDefault="007344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5CD"/>
    <w:rsid w:val="00094989"/>
    <w:rsid w:val="00095017"/>
    <w:rsid w:val="00095AC6"/>
    <w:rsid w:val="00096CD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C5A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4AA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22B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0643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0BA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2E4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655"/>
    <w:rsid w:val="0028181F"/>
    <w:rsid w:val="0028298A"/>
    <w:rsid w:val="00282ECB"/>
    <w:rsid w:val="00283B90"/>
    <w:rsid w:val="00283DC6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5EAE"/>
    <w:rsid w:val="003161E0"/>
    <w:rsid w:val="003162C8"/>
    <w:rsid w:val="00317357"/>
    <w:rsid w:val="00317F00"/>
    <w:rsid w:val="00320E78"/>
    <w:rsid w:val="0032146C"/>
    <w:rsid w:val="003234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041"/>
    <w:rsid w:val="00332DBC"/>
    <w:rsid w:val="0033383A"/>
    <w:rsid w:val="003354CB"/>
    <w:rsid w:val="003356C4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2F37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472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6944"/>
    <w:rsid w:val="00497092"/>
    <w:rsid w:val="004970D7"/>
    <w:rsid w:val="0049726C"/>
    <w:rsid w:val="00497781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78F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B7FD5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71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283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093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16B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5C6C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D7EFC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E83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5F13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156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74A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4D1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3F93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3A1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B35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304"/>
    <w:rsid w:val="008A6640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066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5B6D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5FD9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490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2BF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43D5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5933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3CC8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7CC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69D"/>
    <w:rsid w:val="00BD5B37"/>
    <w:rsid w:val="00BD5CC2"/>
    <w:rsid w:val="00BD6CEF"/>
    <w:rsid w:val="00BD70C6"/>
    <w:rsid w:val="00BD7CCE"/>
    <w:rsid w:val="00BE06EB"/>
    <w:rsid w:val="00BE0D93"/>
    <w:rsid w:val="00BE21F7"/>
    <w:rsid w:val="00BE3697"/>
    <w:rsid w:val="00BE3705"/>
    <w:rsid w:val="00BE45E9"/>
    <w:rsid w:val="00BE4B35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4BF7"/>
    <w:rsid w:val="00C6572D"/>
    <w:rsid w:val="00C66461"/>
    <w:rsid w:val="00C67E8E"/>
    <w:rsid w:val="00C67F59"/>
    <w:rsid w:val="00C70132"/>
    <w:rsid w:val="00C70A52"/>
    <w:rsid w:val="00C7122A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353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2DE"/>
    <w:rsid w:val="00D00560"/>
    <w:rsid w:val="00D00981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732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9C6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8C2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3757E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ABB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36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4A2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3D5B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4C8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1F8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355d2eee-bfa2-4a81-89d6-a18617a5705c"/>
    <ds:schemaRef ds:uri="0ea364a6-f82c-4b96-92e6-4121f9e1da09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1150</Characters>
  <Application>Microsoft Office Word</Application>
  <DocSecurity>0</DocSecurity>
  <Lines>1150</Lines>
  <Paragraphs>542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2</cp:revision>
  <cp:lastPrinted>2013-06-02T19:52:00Z</cp:lastPrinted>
  <dcterms:created xsi:type="dcterms:W3CDTF">2025-12-11T15:21:00Z</dcterms:created>
  <dcterms:modified xsi:type="dcterms:W3CDTF">2025-12-11T15:21:00Z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