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033F6416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1F1B97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65</w:t>
      </w:r>
      <w:r w:rsidR="00144C8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9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365DBB" w14:textId="6CF1B1DD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B6AC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F9BFA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3A454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81A0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90275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6161B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EFBE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6AD2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1DD2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1ADACD" w14:textId="3813DC43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55E9F5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534D8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E8B65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E8B54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4969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99CCF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36158F" w14:textId="2AFBA082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E5DDB2" w14:textId="6CF5C10A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76F2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F363DC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80F2C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EEC24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9F7BD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5F29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BB41B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D412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E1DA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836C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E7D7E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6D474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45C83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D5259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BA9A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95C97A" w14:textId="12496915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D2BD0A" w14:textId="2D9BD5B8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AB0B3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DAFE7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623815" w14:textId="3A801D8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0E77D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518307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C3524D" w14:textId="5CCAF31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39292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ED1E41" w14:textId="6D99C9E9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AE6F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0A341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8BEA7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3EA8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50A3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9BFCA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F1FA3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532A9D" w14:textId="7E3907EB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969C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01C7E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5F0FE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F318F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10BC94" w14:textId="25262A99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46FE3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98CC49" w14:textId="64CB98A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E1C4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2D84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354F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2A4E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165610" w14:textId="24C501EC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F0A82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FEC7D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D51B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038C7B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2F314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D34AD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31C15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AF3C9A" w14:textId="6A221E4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B4BC0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9E61D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1B396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764A9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192ED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E27DF9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F2E3F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006A24" w14:textId="45EB32E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F4C74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8E1E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23AD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B7194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5247D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6289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8FAC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F2BA9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C39B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BBA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862A6D" w14:textId="54FC5C8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16773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E7F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F127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A83F245" w14:textId="080E0B65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9FA9B0" w14:textId="5AD109FD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3DBF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E651A6" w14:textId="207912A4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D75A51" w14:textId="53E0C531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B0CFF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25DD1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D8CA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A6F1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615797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2599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3D02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1202A5" w14:textId="3898C028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FC4D1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26E47F" w14:textId="57108E7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188DE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082EA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F3B4A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667D26" w14:textId="1FECB8E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DC1F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CA30670" w14:textId="577E12B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2B6193" w14:textId="0EE7052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4B0F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8C7C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8F19C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3010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B923E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630E7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01A9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52152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9C8A6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874389B" w14:textId="27641206" w:rsidR="008962D8" w:rsidRPr="006D6CB5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DAC84B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E6C95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69F310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4278A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FCA8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6DA55E7" w14:textId="16806D3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11E595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456DB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320C65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2B65090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7D25AA33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D24259" w:rsidRPr="00D24259">
        <w:rPr>
          <w:rFonts w:asciiTheme="majorBidi" w:hAnsiTheme="majorBidi"/>
          <w:sz w:val="20"/>
          <w:szCs w:val="20"/>
          <w:rtl/>
        </w:rPr>
        <w:t>זה לא בית בעפולה, זה מועדון (5, 2, 4)</w:t>
      </w:r>
    </w:p>
    <w:p w14:paraId="4E8E48CD" w14:textId="3D4E2033" w:rsidR="000D7E69" w:rsidRPr="000D7E69" w:rsidRDefault="00C5708F" w:rsidP="000D7E69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D24259" w:rsidRPr="00D24259">
        <w:rPr>
          <w:rFonts w:asciiTheme="majorBidi" w:hAnsiTheme="majorBidi"/>
          <w:sz w:val="20"/>
          <w:szCs w:val="20"/>
          <w:rtl/>
        </w:rPr>
        <w:t xml:space="preserve">המשיך לזוז </w:t>
      </w:r>
      <w:r w:rsidR="00D24259">
        <w:rPr>
          <w:rFonts w:asciiTheme="majorBidi" w:hAnsiTheme="majorBidi" w:hint="cs"/>
          <w:sz w:val="20"/>
          <w:szCs w:val="20"/>
          <w:rtl/>
        </w:rPr>
        <w:t xml:space="preserve">גם </w:t>
      </w:r>
      <w:r w:rsidR="00D24259" w:rsidRPr="00D24259">
        <w:rPr>
          <w:rFonts w:asciiTheme="majorBidi" w:hAnsiTheme="majorBidi"/>
          <w:sz w:val="20"/>
          <w:szCs w:val="20"/>
          <w:rtl/>
        </w:rPr>
        <w:t>לאחר שזה הסתיים בדרום (4)</w:t>
      </w:r>
    </w:p>
    <w:p w14:paraId="1C623D96" w14:textId="680E6BC1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0D11FB" w:rsidRPr="000D11FB">
        <w:rPr>
          <w:rFonts w:asciiTheme="majorBidi" w:hAnsiTheme="majorBidi"/>
          <w:sz w:val="20"/>
          <w:szCs w:val="20"/>
          <w:rtl/>
        </w:rPr>
        <w:t>עמדו בביטול החוזר ברכבת (9)</w:t>
      </w:r>
    </w:p>
    <w:p w14:paraId="7FE165BA" w14:textId="6C20FE8F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D11FB" w:rsidRPr="000D11FB">
        <w:rPr>
          <w:rFonts w:asciiTheme="majorBidi" w:hAnsiTheme="majorBidi"/>
          <w:sz w:val="20"/>
          <w:szCs w:val="20"/>
          <w:rtl/>
        </w:rPr>
        <w:t>לבצע פעולה חשבונית כי מישהו משחק במקומה (6)</w:t>
      </w:r>
    </w:p>
    <w:p w14:paraId="0508804B" w14:textId="57ECB222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0D11FB" w:rsidRPr="000D11FB">
        <w:rPr>
          <w:rFonts w:asciiTheme="majorBidi" w:hAnsiTheme="majorBidi"/>
          <w:sz w:val="20"/>
          <w:szCs w:val="20"/>
          <w:rtl/>
        </w:rPr>
        <w:t>האויב של השחקן ברח מסביב (5)</w:t>
      </w:r>
    </w:p>
    <w:p w14:paraId="322E6A21" w14:textId="68B6C885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C3BC8" w:rsidRPr="009C3BC8">
        <w:rPr>
          <w:rFonts w:asciiTheme="majorBidi" w:hAnsiTheme="majorBidi"/>
          <w:sz w:val="20"/>
          <w:szCs w:val="20"/>
          <w:rtl/>
        </w:rPr>
        <w:t>יללת בגלל שילדיו לא יהיו יהודים (6)</w:t>
      </w:r>
    </w:p>
    <w:p w14:paraId="39AA4643" w14:textId="4463B2DF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C3BC8" w:rsidRPr="009C3BC8">
        <w:rPr>
          <w:rFonts w:asciiTheme="majorBidi" w:hAnsiTheme="majorBidi"/>
          <w:sz w:val="20"/>
          <w:szCs w:val="20"/>
          <w:rtl/>
        </w:rPr>
        <w:t>דב עושה סרט, והם לא עושים את זה בצנעה (7)</w:t>
      </w:r>
    </w:p>
    <w:p w14:paraId="54563CC0" w14:textId="5F1B9DB7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C3BC8" w:rsidRPr="009C3BC8">
        <w:rPr>
          <w:rFonts w:asciiTheme="majorBidi" w:hAnsiTheme="majorBidi"/>
          <w:sz w:val="20"/>
          <w:szCs w:val="20"/>
          <w:rtl/>
        </w:rPr>
        <w:t>הנך ח</w:t>
      </w:r>
      <w:r w:rsidR="004F5B3D">
        <w:rPr>
          <w:rFonts w:asciiTheme="majorBidi" w:hAnsiTheme="majorBidi" w:hint="cs"/>
          <w:sz w:val="20"/>
          <w:szCs w:val="20"/>
          <w:rtl/>
        </w:rPr>
        <w:t>נה</w:t>
      </w:r>
      <w:r w:rsidR="009C3BC8" w:rsidRPr="009C3BC8">
        <w:rPr>
          <w:rFonts w:asciiTheme="majorBidi" w:hAnsiTheme="majorBidi"/>
          <w:sz w:val="20"/>
          <w:szCs w:val="20"/>
          <w:rtl/>
        </w:rPr>
        <w:t xml:space="preserve"> </w:t>
      </w:r>
      <w:r w:rsidR="004F5B3D">
        <w:rPr>
          <w:rFonts w:asciiTheme="majorBidi" w:hAnsiTheme="majorBidi" w:hint="cs"/>
          <w:sz w:val="20"/>
          <w:szCs w:val="20"/>
          <w:rtl/>
        </w:rPr>
        <w:t xml:space="preserve">של </w:t>
      </w:r>
      <w:r w:rsidR="009C3BC8" w:rsidRPr="009C3BC8">
        <w:rPr>
          <w:rFonts w:asciiTheme="majorBidi" w:hAnsiTheme="majorBidi"/>
          <w:sz w:val="20"/>
          <w:szCs w:val="20"/>
          <w:rtl/>
        </w:rPr>
        <w:t>המדינה (7)</w:t>
      </w:r>
    </w:p>
    <w:p w14:paraId="0B656560" w14:textId="3963C5F4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F5B3D" w:rsidRPr="004F5B3D">
        <w:rPr>
          <w:rFonts w:asciiTheme="majorBidi" w:hAnsiTheme="majorBidi"/>
          <w:sz w:val="20"/>
          <w:szCs w:val="20"/>
          <w:rtl/>
        </w:rPr>
        <w:t>זו שמורה, זוזי! יש דרגה באמצע (6)</w:t>
      </w:r>
    </w:p>
    <w:p w14:paraId="4BEEBC43" w14:textId="4458BF15" w:rsidR="00C5708F" w:rsidRPr="00E47DC9" w:rsidRDefault="00C5708F" w:rsidP="00C5708F">
      <w:pPr>
        <w:bidi/>
        <w:ind w:right="-426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762B6" w:rsidRPr="00E47DC9">
        <w:rPr>
          <w:color w:val="000000" w:themeColor="text1"/>
          <w:rtl/>
        </w:rPr>
        <w:t xml:space="preserve"> </w:t>
      </w:r>
      <w:r w:rsidR="00100C5E" w:rsidRPr="00100C5E">
        <w:rPr>
          <w:rFonts w:asciiTheme="majorBidi" w:hAnsiTheme="majorBidi"/>
          <w:color w:val="000000" w:themeColor="text1"/>
          <w:sz w:val="20"/>
          <w:szCs w:val="20"/>
          <w:rtl/>
        </w:rPr>
        <w:t xml:space="preserve">הנח את בעלת </w:t>
      </w:r>
      <w:r w:rsidR="00AB6610">
        <w:rPr>
          <w:rFonts w:asciiTheme="majorBidi" w:hAnsiTheme="majorBidi" w:hint="cs"/>
          <w:color w:val="000000" w:themeColor="text1"/>
          <w:sz w:val="20"/>
          <w:szCs w:val="20"/>
          <w:rtl/>
        </w:rPr>
        <w:t>המוגבלות</w:t>
      </w:r>
      <w:r w:rsidR="00100C5E" w:rsidRPr="00100C5E">
        <w:rPr>
          <w:rFonts w:asciiTheme="majorBidi" w:hAnsiTheme="majorBidi"/>
          <w:color w:val="000000" w:themeColor="text1"/>
          <w:sz w:val="20"/>
          <w:szCs w:val="20"/>
          <w:rtl/>
        </w:rPr>
        <w:t xml:space="preserve"> בנדל"ן</w:t>
      </w:r>
      <w:r w:rsidR="00940789">
        <w:rPr>
          <w:rFonts w:asciiTheme="majorBidi" w:hAnsiTheme="majorBidi" w:hint="cs"/>
          <w:color w:val="000000" w:themeColor="text1"/>
          <w:sz w:val="20"/>
          <w:szCs w:val="20"/>
          <w:rtl/>
        </w:rPr>
        <w:t>, ע"פ השמועה</w:t>
      </w:r>
      <w:r w:rsidR="00100C5E" w:rsidRPr="00100C5E">
        <w:rPr>
          <w:rFonts w:asciiTheme="majorBidi" w:hAnsiTheme="majorBidi"/>
          <w:color w:val="000000" w:themeColor="text1"/>
          <w:sz w:val="20"/>
          <w:szCs w:val="20"/>
          <w:rtl/>
        </w:rPr>
        <w:t xml:space="preserve"> (5)</w:t>
      </w:r>
    </w:p>
    <w:p w14:paraId="20B92C82" w14:textId="3F1D4D85" w:rsidR="00C5708F" w:rsidRPr="00E47DC9" w:rsidRDefault="00C5708F" w:rsidP="00C5708F">
      <w:pPr>
        <w:bidi/>
        <w:ind w:right="-142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21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AC14CD" w:rsidRPr="00AC14CD">
        <w:rPr>
          <w:rFonts w:asciiTheme="majorBidi" w:hAnsiTheme="majorBidi"/>
          <w:color w:val="000000" w:themeColor="text1"/>
          <w:sz w:val="20"/>
          <w:szCs w:val="20"/>
          <w:rtl/>
        </w:rPr>
        <w:t>הוא רץ שוב? איפה? בבית של חיות קטנות (6)</w:t>
      </w:r>
    </w:p>
    <w:p w14:paraId="7AED4CB7" w14:textId="7197BE9E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932C5A">
        <w:rPr>
          <w:rFonts w:asciiTheme="majorBidi" w:hAnsiTheme="majorBidi" w:hint="cs"/>
          <w:sz w:val="20"/>
          <w:szCs w:val="20"/>
          <w:rtl/>
        </w:rPr>
        <w:t xml:space="preserve">בצפון </w:t>
      </w:r>
      <w:r w:rsidR="00932C5A" w:rsidRPr="00932C5A">
        <w:rPr>
          <w:rFonts w:asciiTheme="majorBidi" w:hAnsiTheme="majorBidi"/>
          <w:sz w:val="20"/>
          <w:szCs w:val="20"/>
          <w:rtl/>
        </w:rPr>
        <w:t>תחשפי את הסוד לבג"ץ (4, 5)</w:t>
      </w:r>
    </w:p>
    <w:p w14:paraId="7CA51258" w14:textId="7924A32F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932C5A" w:rsidRPr="00932C5A">
        <w:rPr>
          <w:rFonts w:asciiTheme="majorBidi" w:hAnsiTheme="majorBidi"/>
          <w:sz w:val="20"/>
          <w:szCs w:val="20"/>
          <w:rtl/>
        </w:rPr>
        <w:t>מהנדס ידוע ששוב ניתן לשבת עליו (4)</w:t>
      </w:r>
    </w:p>
    <w:p w14:paraId="63BDC290" w14:textId="78F4DF33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10569" w:rsidRPr="00910569">
        <w:rPr>
          <w:rFonts w:asciiTheme="majorBidi" w:hAnsiTheme="majorBidi"/>
          <w:sz w:val="20"/>
          <w:szCs w:val="20"/>
          <w:rtl/>
        </w:rPr>
        <w:t>הדב אינו זר לה מאיפה שגדלה, גם ליצירות אומנות מפורסמות (5, 6)</w:t>
      </w:r>
    </w:p>
    <w:p w14:paraId="49000C0A" w14:textId="6DF779D9" w:rsidR="00A612D4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</w:p>
    <w:p w14:paraId="6C75D8EF" w14:textId="77777777" w:rsidR="00EC722E" w:rsidRPr="002D1D27" w:rsidRDefault="00EC722E" w:rsidP="00EC722E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Pr="00FD5723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611E992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10569" w:rsidRPr="00910569">
        <w:rPr>
          <w:rFonts w:asciiTheme="majorBidi" w:hAnsiTheme="majorBidi"/>
          <w:sz w:val="20"/>
          <w:szCs w:val="20"/>
          <w:rtl/>
        </w:rPr>
        <w:t>זה שרק מקטר בגרמניה (5)</w:t>
      </w:r>
    </w:p>
    <w:p w14:paraId="26A3FED5" w14:textId="589929B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F11D23" w:rsidRPr="00F11D23">
        <w:rPr>
          <w:rFonts w:asciiTheme="majorBidi" w:hAnsiTheme="majorBidi"/>
          <w:sz w:val="20"/>
          <w:szCs w:val="20"/>
          <w:rtl/>
        </w:rPr>
        <w:t>אחרי הרבה זמן בעבודה - שותקים (3)</w:t>
      </w:r>
    </w:p>
    <w:p w14:paraId="7C73EF57" w14:textId="02CA3D4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8E4A3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11D23" w:rsidRPr="00F11D23">
        <w:rPr>
          <w:rFonts w:asciiTheme="majorBidi" w:hAnsiTheme="majorBidi"/>
          <w:sz w:val="20"/>
          <w:szCs w:val="20"/>
          <w:rtl/>
        </w:rPr>
        <w:t>נייר ציפוי לקינוח (5)</w:t>
      </w:r>
    </w:p>
    <w:bookmarkEnd w:id="0"/>
    <w:p w14:paraId="06B1E521" w14:textId="33F38B2E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F11D23" w:rsidRPr="00F11D23">
        <w:rPr>
          <w:rFonts w:asciiTheme="majorBidi" w:hAnsiTheme="majorBidi"/>
          <w:sz w:val="20"/>
          <w:szCs w:val="20"/>
          <w:rtl/>
        </w:rPr>
        <w:t>קיבלתי סוכריות ועוד סימנים שאוהבים אותי (7)</w:t>
      </w:r>
    </w:p>
    <w:p w14:paraId="71AFD4AA" w14:textId="2D4E4CDB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FB26A8" w:rsidRPr="00FB26A8">
        <w:rPr>
          <w:rFonts w:asciiTheme="majorBidi" w:hAnsiTheme="majorBidi"/>
          <w:sz w:val="20"/>
          <w:szCs w:val="20"/>
          <w:rtl/>
        </w:rPr>
        <w:t>נ' ההומלס (2, 3, 3)</w:t>
      </w:r>
    </w:p>
    <w:p w14:paraId="017E6803" w14:textId="26BF1B0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FB26A8" w:rsidRPr="00FB26A8">
        <w:rPr>
          <w:rFonts w:asciiTheme="majorBidi" w:hAnsiTheme="majorBidi"/>
          <w:sz w:val="20"/>
          <w:szCs w:val="20"/>
          <w:rtl/>
        </w:rPr>
        <w:t>דואבת וכואבת באמצע, בפנים (4)</w:t>
      </w:r>
    </w:p>
    <w:p w14:paraId="6968DE14" w14:textId="69CD88C1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133719" w:rsidRPr="00133719">
        <w:rPr>
          <w:rFonts w:asciiTheme="majorBidi" w:hAnsiTheme="majorBidi"/>
          <w:sz w:val="20"/>
          <w:szCs w:val="20"/>
          <w:rtl/>
        </w:rPr>
        <w:t>פסלי את התשובה בחוץ, הוא מחפף (4, 4)</w:t>
      </w:r>
    </w:p>
    <w:p w14:paraId="771C9ECC" w14:textId="3E433229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11)</w:t>
      </w:r>
      <w:r w:rsidR="00C54149" w:rsidRPr="00C54149">
        <w:rPr>
          <w:rFonts w:asciiTheme="majorBidi" w:hAnsiTheme="majorBidi"/>
          <w:sz w:val="20"/>
          <w:szCs w:val="20"/>
          <w:rtl/>
        </w:rPr>
        <w:t xml:space="preserve"> </w:t>
      </w:r>
      <w:r w:rsidR="00133719" w:rsidRPr="00133719">
        <w:rPr>
          <w:rFonts w:asciiTheme="majorBidi" w:hAnsiTheme="majorBidi"/>
          <w:sz w:val="20"/>
          <w:szCs w:val="20"/>
          <w:rtl/>
        </w:rPr>
        <w:t>חיות הפסקה של אביו של המנהיג הגדול (7)</w:t>
      </w:r>
    </w:p>
    <w:p w14:paraId="2004F53E" w14:textId="0E94C113" w:rsidR="00D748D3" w:rsidRPr="00E47DC9" w:rsidRDefault="00D748D3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13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A2447F" w:rsidRPr="00A2447F">
        <w:rPr>
          <w:rFonts w:asciiTheme="majorBidi" w:hAnsiTheme="majorBidi"/>
          <w:sz w:val="20"/>
          <w:szCs w:val="20"/>
          <w:rtl/>
        </w:rPr>
        <w:t>לאיזו משפחה עולה תוספת עלמה? (7)</w:t>
      </w:r>
    </w:p>
    <w:p w14:paraId="79410C2F" w14:textId="082EE950" w:rsidR="00D748D3" w:rsidRPr="00E47DC9" w:rsidRDefault="00D748D3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15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D9427D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</w:t>
      </w:r>
      <w:r w:rsidR="0061512A" w:rsidRPr="0061512A">
        <w:rPr>
          <w:rFonts w:asciiTheme="majorBidi" w:hAnsiTheme="majorBidi"/>
          <w:color w:val="000000" w:themeColor="text1"/>
          <w:sz w:val="20"/>
          <w:szCs w:val="20"/>
          <w:rtl/>
        </w:rPr>
        <w:t>חיה ועל צוואר החיה בשביל לעלות ולרדת (8)</w:t>
      </w:r>
    </w:p>
    <w:p w14:paraId="4F7D5DE9" w14:textId="4824DEFC" w:rsidR="00D748D3" w:rsidRPr="00E47DC9" w:rsidRDefault="00D748D3" w:rsidP="00B07551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16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61512A" w:rsidRPr="0061512A">
        <w:rPr>
          <w:rFonts w:asciiTheme="majorBidi" w:hAnsiTheme="majorBidi"/>
          <w:color w:val="000000" w:themeColor="text1"/>
          <w:sz w:val="20"/>
          <w:szCs w:val="20"/>
          <w:rtl/>
        </w:rPr>
        <w:t>גם בייגלה סוער (2, 3, 3)</w:t>
      </w:r>
    </w:p>
    <w:p w14:paraId="178890C8" w14:textId="3A8B4434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17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D4579"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</w:t>
      </w:r>
      <w:r w:rsidR="0061512A" w:rsidRPr="0061512A">
        <w:rPr>
          <w:rFonts w:asciiTheme="majorBidi" w:hAnsiTheme="majorBidi"/>
          <w:color w:val="000000" w:themeColor="text1"/>
          <w:sz w:val="20"/>
          <w:szCs w:val="20"/>
          <w:rtl/>
        </w:rPr>
        <w:t>גנדי כמו 5 מאונך (7)</w:t>
      </w:r>
    </w:p>
    <w:p w14:paraId="6D271A07" w14:textId="6FEA347F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19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411B60" w:rsidRPr="00411B60">
        <w:rPr>
          <w:rFonts w:asciiTheme="majorBidi" w:hAnsiTheme="majorBidi"/>
          <w:color w:val="000000" w:themeColor="text1"/>
          <w:sz w:val="20"/>
          <w:szCs w:val="20"/>
          <w:rtl/>
        </w:rPr>
        <w:t>היה להם לא נעים שזה היה קשור אליו (3, 2)</w:t>
      </w:r>
    </w:p>
    <w:p w14:paraId="101E626D" w14:textId="232A03C6" w:rsidR="00D748D3" w:rsidRPr="00E47DC9" w:rsidRDefault="000B5FF5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20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411B60" w:rsidRPr="00411B60">
        <w:rPr>
          <w:rFonts w:asciiTheme="majorBidi" w:hAnsiTheme="majorBidi"/>
          <w:color w:val="000000" w:themeColor="text1"/>
          <w:sz w:val="20"/>
          <w:szCs w:val="20"/>
          <w:rtl/>
        </w:rPr>
        <w:t>שמענו איך השבת כששאלו לשם הקיבוץ (5)</w:t>
      </w:r>
    </w:p>
    <w:p w14:paraId="5646458A" w14:textId="08B65BE5" w:rsidR="000B5FF5" w:rsidRPr="00E47DC9" w:rsidRDefault="00C5708F" w:rsidP="000B5FF5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22) </w:t>
      </w:r>
      <w:r w:rsidR="00411B60" w:rsidRPr="00411B60">
        <w:rPr>
          <w:rFonts w:asciiTheme="majorBidi" w:hAnsiTheme="majorBidi"/>
          <w:color w:val="000000" w:themeColor="text1"/>
          <w:sz w:val="20"/>
          <w:szCs w:val="20"/>
          <w:rtl/>
        </w:rPr>
        <w:t>אכל מעט מעט חלק מהגופים שלהם (4)</w:t>
      </w:r>
    </w:p>
    <w:p w14:paraId="28BEF470" w14:textId="5A7993D3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6D3D6C" w:rsidRPr="006D3D6C">
        <w:rPr>
          <w:rFonts w:asciiTheme="majorBidi" w:hAnsiTheme="majorBidi"/>
          <w:sz w:val="20"/>
          <w:szCs w:val="20"/>
          <w:rtl/>
        </w:rPr>
        <w:t>אם בתו תעלה, הוא ישתתף בליל הסדר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E0AEEC" w14:textId="77777777" w:rsidR="004D615D" w:rsidRDefault="004D615D" w:rsidP="00726758">
      <w:r>
        <w:separator/>
      </w:r>
    </w:p>
  </w:endnote>
  <w:endnote w:type="continuationSeparator" w:id="0">
    <w:p w14:paraId="31EC88DD" w14:textId="77777777" w:rsidR="004D615D" w:rsidRDefault="004D615D" w:rsidP="00726758">
      <w:r>
        <w:continuationSeparator/>
      </w:r>
    </w:p>
  </w:endnote>
  <w:endnote w:type="continuationNotice" w:id="1">
    <w:p w14:paraId="175A8CD2" w14:textId="77777777" w:rsidR="004D615D" w:rsidRDefault="004D615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8A51CC" w14:textId="77777777" w:rsidR="004D615D" w:rsidRDefault="004D615D" w:rsidP="00726758">
      <w:r>
        <w:separator/>
      </w:r>
    </w:p>
  </w:footnote>
  <w:footnote w:type="continuationSeparator" w:id="0">
    <w:p w14:paraId="6C5B9941" w14:textId="77777777" w:rsidR="004D615D" w:rsidRDefault="004D615D" w:rsidP="00726758">
      <w:r>
        <w:continuationSeparator/>
      </w:r>
    </w:p>
  </w:footnote>
  <w:footnote w:type="continuationNotice" w:id="1">
    <w:p w14:paraId="2A57B08A" w14:textId="77777777" w:rsidR="004D615D" w:rsidRDefault="004D615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BD4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338A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883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572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B25"/>
    <w:rsid w:val="000C4C07"/>
    <w:rsid w:val="000C4D18"/>
    <w:rsid w:val="000C5898"/>
    <w:rsid w:val="000C69BB"/>
    <w:rsid w:val="000C7740"/>
    <w:rsid w:val="000D050F"/>
    <w:rsid w:val="000D103D"/>
    <w:rsid w:val="000D107E"/>
    <w:rsid w:val="000D11FB"/>
    <w:rsid w:val="000D1EEE"/>
    <w:rsid w:val="000D3017"/>
    <w:rsid w:val="000D34D2"/>
    <w:rsid w:val="000D3526"/>
    <w:rsid w:val="000D42AD"/>
    <w:rsid w:val="000D487B"/>
    <w:rsid w:val="000D4961"/>
    <w:rsid w:val="000D637A"/>
    <w:rsid w:val="000D69E7"/>
    <w:rsid w:val="000D7A9F"/>
    <w:rsid w:val="000D7E69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B15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1F8A"/>
    <w:rsid w:val="000F211A"/>
    <w:rsid w:val="000F2266"/>
    <w:rsid w:val="000F2C39"/>
    <w:rsid w:val="000F3138"/>
    <w:rsid w:val="000F343E"/>
    <w:rsid w:val="000F34FF"/>
    <w:rsid w:val="000F4DEA"/>
    <w:rsid w:val="000F581F"/>
    <w:rsid w:val="000F5DF1"/>
    <w:rsid w:val="000F6314"/>
    <w:rsid w:val="000F65A8"/>
    <w:rsid w:val="000F6BEC"/>
    <w:rsid w:val="000F6F7B"/>
    <w:rsid w:val="000F7347"/>
    <w:rsid w:val="001006EB"/>
    <w:rsid w:val="0010096B"/>
    <w:rsid w:val="00100B72"/>
    <w:rsid w:val="00100C5E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685A"/>
    <w:rsid w:val="0012699A"/>
    <w:rsid w:val="00126BF1"/>
    <w:rsid w:val="00126C51"/>
    <w:rsid w:val="00127AA8"/>
    <w:rsid w:val="00127DA3"/>
    <w:rsid w:val="0013048D"/>
    <w:rsid w:val="00130945"/>
    <w:rsid w:val="001309DC"/>
    <w:rsid w:val="00130B45"/>
    <w:rsid w:val="00130B59"/>
    <w:rsid w:val="00130CD1"/>
    <w:rsid w:val="00130D5D"/>
    <w:rsid w:val="00131CDD"/>
    <w:rsid w:val="00131FEE"/>
    <w:rsid w:val="00132C28"/>
    <w:rsid w:val="00133299"/>
    <w:rsid w:val="00133719"/>
    <w:rsid w:val="00133E4B"/>
    <w:rsid w:val="001345A0"/>
    <w:rsid w:val="00134EF7"/>
    <w:rsid w:val="0013596D"/>
    <w:rsid w:val="00135B0C"/>
    <w:rsid w:val="00136E96"/>
    <w:rsid w:val="00136EE7"/>
    <w:rsid w:val="00137407"/>
    <w:rsid w:val="00137C3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97C"/>
    <w:rsid w:val="00144C85"/>
    <w:rsid w:val="00144E5D"/>
    <w:rsid w:val="00144FB2"/>
    <w:rsid w:val="001454BD"/>
    <w:rsid w:val="0014569F"/>
    <w:rsid w:val="001456F3"/>
    <w:rsid w:val="00147920"/>
    <w:rsid w:val="001479B3"/>
    <w:rsid w:val="00150290"/>
    <w:rsid w:val="0015059B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649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0EDF"/>
    <w:rsid w:val="00191361"/>
    <w:rsid w:val="00191966"/>
    <w:rsid w:val="001933BD"/>
    <w:rsid w:val="001935A6"/>
    <w:rsid w:val="00193926"/>
    <w:rsid w:val="00193A9B"/>
    <w:rsid w:val="00194D92"/>
    <w:rsid w:val="001967F0"/>
    <w:rsid w:val="001A099E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A7E5F"/>
    <w:rsid w:val="001B14A7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A8D"/>
    <w:rsid w:val="001C0DDF"/>
    <w:rsid w:val="001C27C7"/>
    <w:rsid w:val="001C2BF3"/>
    <w:rsid w:val="001C34E2"/>
    <w:rsid w:val="001C3769"/>
    <w:rsid w:val="001C39B6"/>
    <w:rsid w:val="001C4161"/>
    <w:rsid w:val="001C41F1"/>
    <w:rsid w:val="001C4285"/>
    <w:rsid w:val="001C4369"/>
    <w:rsid w:val="001C6280"/>
    <w:rsid w:val="001C645B"/>
    <w:rsid w:val="001C6900"/>
    <w:rsid w:val="001C6CE9"/>
    <w:rsid w:val="001D08D3"/>
    <w:rsid w:val="001D1627"/>
    <w:rsid w:val="001D191A"/>
    <w:rsid w:val="001D31B3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089D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133"/>
    <w:rsid w:val="001F16B6"/>
    <w:rsid w:val="001F19DA"/>
    <w:rsid w:val="001F1B97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5BB2"/>
    <w:rsid w:val="00206095"/>
    <w:rsid w:val="0020645D"/>
    <w:rsid w:val="00207FAF"/>
    <w:rsid w:val="00210B19"/>
    <w:rsid w:val="00211C89"/>
    <w:rsid w:val="00211D5E"/>
    <w:rsid w:val="00213454"/>
    <w:rsid w:val="0021466F"/>
    <w:rsid w:val="002151C6"/>
    <w:rsid w:val="002152FD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46E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5BF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305E"/>
    <w:rsid w:val="002531FB"/>
    <w:rsid w:val="0025382F"/>
    <w:rsid w:val="0025457C"/>
    <w:rsid w:val="00254739"/>
    <w:rsid w:val="00255A1A"/>
    <w:rsid w:val="002564FC"/>
    <w:rsid w:val="002567CD"/>
    <w:rsid w:val="002578F0"/>
    <w:rsid w:val="00257A51"/>
    <w:rsid w:val="00257AFE"/>
    <w:rsid w:val="00260581"/>
    <w:rsid w:val="002607B7"/>
    <w:rsid w:val="0026136B"/>
    <w:rsid w:val="0026181B"/>
    <w:rsid w:val="002618F5"/>
    <w:rsid w:val="00262132"/>
    <w:rsid w:val="002623D7"/>
    <w:rsid w:val="00262B4E"/>
    <w:rsid w:val="00263167"/>
    <w:rsid w:val="0026328A"/>
    <w:rsid w:val="00263301"/>
    <w:rsid w:val="002636A7"/>
    <w:rsid w:val="002636D0"/>
    <w:rsid w:val="002636F1"/>
    <w:rsid w:val="00264679"/>
    <w:rsid w:val="00264A64"/>
    <w:rsid w:val="00264C39"/>
    <w:rsid w:val="00265E70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8F2"/>
    <w:rsid w:val="00276C48"/>
    <w:rsid w:val="00277215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0D"/>
    <w:rsid w:val="002918F6"/>
    <w:rsid w:val="0029204F"/>
    <w:rsid w:val="0029221D"/>
    <w:rsid w:val="00292711"/>
    <w:rsid w:val="002933BB"/>
    <w:rsid w:val="002936F8"/>
    <w:rsid w:val="00293F66"/>
    <w:rsid w:val="002948A6"/>
    <w:rsid w:val="00295340"/>
    <w:rsid w:val="00295E2E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3C9D"/>
    <w:rsid w:val="002C4B65"/>
    <w:rsid w:val="002C5DC7"/>
    <w:rsid w:val="002C609F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29F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61BD"/>
    <w:rsid w:val="002E7FC8"/>
    <w:rsid w:val="002F03C9"/>
    <w:rsid w:val="002F0911"/>
    <w:rsid w:val="002F098A"/>
    <w:rsid w:val="002F0DC6"/>
    <w:rsid w:val="002F3521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F11"/>
    <w:rsid w:val="00303DAA"/>
    <w:rsid w:val="00303ECC"/>
    <w:rsid w:val="00304926"/>
    <w:rsid w:val="0030567F"/>
    <w:rsid w:val="0030722C"/>
    <w:rsid w:val="0030749F"/>
    <w:rsid w:val="0031027B"/>
    <w:rsid w:val="003103E2"/>
    <w:rsid w:val="003107FD"/>
    <w:rsid w:val="0031123C"/>
    <w:rsid w:val="003112DF"/>
    <w:rsid w:val="0031138F"/>
    <w:rsid w:val="003114D3"/>
    <w:rsid w:val="0031161C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D7E"/>
    <w:rsid w:val="00320E78"/>
    <w:rsid w:val="0032146C"/>
    <w:rsid w:val="00321765"/>
    <w:rsid w:val="00321F2A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2FC"/>
    <w:rsid w:val="00352723"/>
    <w:rsid w:val="00352746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1A0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C7B2C"/>
    <w:rsid w:val="003D022A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E762B"/>
    <w:rsid w:val="003E7FF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1B60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6C5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2B2"/>
    <w:rsid w:val="00434482"/>
    <w:rsid w:val="004345B0"/>
    <w:rsid w:val="0043522D"/>
    <w:rsid w:val="004353B5"/>
    <w:rsid w:val="00435695"/>
    <w:rsid w:val="00435950"/>
    <w:rsid w:val="00436090"/>
    <w:rsid w:val="0043618F"/>
    <w:rsid w:val="0043664B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38C3"/>
    <w:rsid w:val="00453A6F"/>
    <w:rsid w:val="00454871"/>
    <w:rsid w:val="004549BE"/>
    <w:rsid w:val="00455924"/>
    <w:rsid w:val="00455E62"/>
    <w:rsid w:val="00455F21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66A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1F69"/>
    <w:rsid w:val="00482B95"/>
    <w:rsid w:val="00483BF9"/>
    <w:rsid w:val="004847BC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42A"/>
    <w:rsid w:val="00495E0E"/>
    <w:rsid w:val="00497092"/>
    <w:rsid w:val="004970D7"/>
    <w:rsid w:val="0049726C"/>
    <w:rsid w:val="00497C37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001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CDB"/>
    <w:rsid w:val="004B6EDC"/>
    <w:rsid w:val="004B7024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15D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397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14"/>
    <w:rsid w:val="004E55F8"/>
    <w:rsid w:val="004E56BB"/>
    <w:rsid w:val="004E5CB7"/>
    <w:rsid w:val="004E71F5"/>
    <w:rsid w:val="004F1EEB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5B3D"/>
    <w:rsid w:val="004F7B45"/>
    <w:rsid w:val="005002BC"/>
    <w:rsid w:val="00500656"/>
    <w:rsid w:val="00500979"/>
    <w:rsid w:val="00500991"/>
    <w:rsid w:val="0050146C"/>
    <w:rsid w:val="00501B6E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65C"/>
    <w:rsid w:val="00506942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24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CE8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CA4"/>
    <w:rsid w:val="005328C6"/>
    <w:rsid w:val="00533B85"/>
    <w:rsid w:val="00533D82"/>
    <w:rsid w:val="00533ECC"/>
    <w:rsid w:val="00534AC3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1FEE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0685"/>
    <w:rsid w:val="00560F38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2FF0"/>
    <w:rsid w:val="00593A2B"/>
    <w:rsid w:val="00593FE3"/>
    <w:rsid w:val="00594694"/>
    <w:rsid w:val="00595273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923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782"/>
    <w:rsid w:val="005C7D1B"/>
    <w:rsid w:val="005D0054"/>
    <w:rsid w:val="005D0746"/>
    <w:rsid w:val="005D09AD"/>
    <w:rsid w:val="005D1047"/>
    <w:rsid w:val="005D10D3"/>
    <w:rsid w:val="005D1A0D"/>
    <w:rsid w:val="005D1E1B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152"/>
    <w:rsid w:val="00605BB2"/>
    <w:rsid w:val="006064BB"/>
    <w:rsid w:val="00607C04"/>
    <w:rsid w:val="00610449"/>
    <w:rsid w:val="00612067"/>
    <w:rsid w:val="0061232C"/>
    <w:rsid w:val="006144D0"/>
    <w:rsid w:val="00614E77"/>
    <w:rsid w:val="0061512A"/>
    <w:rsid w:val="00615650"/>
    <w:rsid w:val="00615B96"/>
    <w:rsid w:val="00615FFB"/>
    <w:rsid w:val="006162C2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825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0BC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652"/>
    <w:rsid w:val="006738F3"/>
    <w:rsid w:val="00673FC8"/>
    <w:rsid w:val="00674695"/>
    <w:rsid w:val="0067472E"/>
    <w:rsid w:val="00674DCC"/>
    <w:rsid w:val="00675596"/>
    <w:rsid w:val="00675F77"/>
    <w:rsid w:val="0067614A"/>
    <w:rsid w:val="0067693F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B66"/>
    <w:rsid w:val="006A4EC3"/>
    <w:rsid w:val="006A5720"/>
    <w:rsid w:val="006A5A87"/>
    <w:rsid w:val="006A6053"/>
    <w:rsid w:val="006A6C9A"/>
    <w:rsid w:val="006A7891"/>
    <w:rsid w:val="006A7D57"/>
    <w:rsid w:val="006A7FBB"/>
    <w:rsid w:val="006B03CE"/>
    <w:rsid w:val="006B0D42"/>
    <w:rsid w:val="006B1085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3B39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3D6C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09D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D26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C32"/>
    <w:rsid w:val="006F5D13"/>
    <w:rsid w:val="006F718B"/>
    <w:rsid w:val="006F7207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4E6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4BF7"/>
    <w:rsid w:val="00734F77"/>
    <w:rsid w:val="007352AD"/>
    <w:rsid w:val="007356E3"/>
    <w:rsid w:val="00736008"/>
    <w:rsid w:val="007368AB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BDC"/>
    <w:rsid w:val="0075697D"/>
    <w:rsid w:val="00756A06"/>
    <w:rsid w:val="00760466"/>
    <w:rsid w:val="007607A7"/>
    <w:rsid w:val="00760873"/>
    <w:rsid w:val="007611EB"/>
    <w:rsid w:val="00761211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72C"/>
    <w:rsid w:val="007677D4"/>
    <w:rsid w:val="00767EDD"/>
    <w:rsid w:val="0077100E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D8E"/>
    <w:rsid w:val="00783E74"/>
    <w:rsid w:val="00784183"/>
    <w:rsid w:val="00784477"/>
    <w:rsid w:val="00784E47"/>
    <w:rsid w:val="00784F39"/>
    <w:rsid w:val="007854C3"/>
    <w:rsid w:val="0078654F"/>
    <w:rsid w:val="00786D2E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3B4"/>
    <w:rsid w:val="0079393E"/>
    <w:rsid w:val="00793BAD"/>
    <w:rsid w:val="00793E4E"/>
    <w:rsid w:val="007945A2"/>
    <w:rsid w:val="007949E8"/>
    <w:rsid w:val="00794CA1"/>
    <w:rsid w:val="00794D62"/>
    <w:rsid w:val="007955CA"/>
    <w:rsid w:val="007956FD"/>
    <w:rsid w:val="007958F2"/>
    <w:rsid w:val="00795C0F"/>
    <w:rsid w:val="0079685A"/>
    <w:rsid w:val="00796906"/>
    <w:rsid w:val="00797AE8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9EA"/>
    <w:rsid w:val="007B3BE3"/>
    <w:rsid w:val="007B3C73"/>
    <w:rsid w:val="007B47C5"/>
    <w:rsid w:val="007B5156"/>
    <w:rsid w:val="007B539B"/>
    <w:rsid w:val="007B53C5"/>
    <w:rsid w:val="007B546D"/>
    <w:rsid w:val="007B560B"/>
    <w:rsid w:val="007B5DB7"/>
    <w:rsid w:val="007B65A6"/>
    <w:rsid w:val="007B6DF6"/>
    <w:rsid w:val="007B7788"/>
    <w:rsid w:val="007B79EC"/>
    <w:rsid w:val="007C10BE"/>
    <w:rsid w:val="007C1136"/>
    <w:rsid w:val="007C13E4"/>
    <w:rsid w:val="007C46AA"/>
    <w:rsid w:val="007C4B5B"/>
    <w:rsid w:val="007C4C2D"/>
    <w:rsid w:val="007C5B3C"/>
    <w:rsid w:val="007C63F5"/>
    <w:rsid w:val="007C6481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6F0"/>
    <w:rsid w:val="007D5BBC"/>
    <w:rsid w:val="007D6C61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0D7F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77C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2D19"/>
    <w:rsid w:val="008432D1"/>
    <w:rsid w:val="00843539"/>
    <w:rsid w:val="008435F8"/>
    <w:rsid w:val="0084463E"/>
    <w:rsid w:val="008447BD"/>
    <w:rsid w:val="008449A0"/>
    <w:rsid w:val="00846C45"/>
    <w:rsid w:val="00847202"/>
    <w:rsid w:val="0085093C"/>
    <w:rsid w:val="00851406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5B80"/>
    <w:rsid w:val="008664D9"/>
    <w:rsid w:val="00866D07"/>
    <w:rsid w:val="00867BFD"/>
    <w:rsid w:val="0087044E"/>
    <w:rsid w:val="00871264"/>
    <w:rsid w:val="008720C0"/>
    <w:rsid w:val="008721AD"/>
    <w:rsid w:val="0087243F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74A6"/>
    <w:rsid w:val="00897697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B1C"/>
    <w:rsid w:val="008A4FA4"/>
    <w:rsid w:val="008A4FB3"/>
    <w:rsid w:val="008A5337"/>
    <w:rsid w:val="008A56A7"/>
    <w:rsid w:val="008A5E09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2FD7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195"/>
    <w:rsid w:val="008C7EB2"/>
    <w:rsid w:val="008D1A4A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7DF"/>
    <w:rsid w:val="008E4A35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2F25"/>
    <w:rsid w:val="008F3747"/>
    <w:rsid w:val="008F3863"/>
    <w:rsid w:val="008F38AF"/>
    <w:rsid w:val="008F3B38"/>
    <w:rsid w:val="008F439B"/>
    <w:rsid w:val="008F5175"/>
    <w:rsid w:val="008F561D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569"/>
    <w:rsid w:val="009106E4"/>
    <w:rsid w:val="0091082B"/>
    <w:rsid w:val="00911B58"/>
    <w:rsid w:val="00911BE5"/>
    <w:rsid w:val="009126DF"/>
    <w:rsid w:val="00912B1D"/>
    <w:rsid w:val="00912F99"/>
    <w:rsid w:val="00913615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6C33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C5A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789"/>
    <w:rsid w:val="00940972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56BE0"/>
    <w:rsid w:val="009603A1"/>
    <w:rsid w:val="00960A6B"/>
    <w:rsid w:val="00960C1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A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147"/>
    <w:rsid w:val="00987279"/>
    <w:rsid w:val="009901CD"/>
    <w:rsid w:val="009927C9"/>
    <w:rsid w:val="00993903"/>
    <w:rsid w:val="00994CAE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5834"/>
    <w:rsid w:val="009A6549"/>
    <w:rsid w:val="009A665D"/>
    <w:rsid w:val="009A6FC6"/>
    <w:rsid w:val="009A7EA7"/>
    <w:rsid w:val="009B00EC"/>
    <w:rsid w:val="009B0CB9"/>
    <w:rsid w:val="009B19DB"/>
    <w:rsid w:val="009B1A0F"/>
    <w:rsid w:val="009B2432"/>
    <w:rsid w:val="009B2E13"/>
    <w:rsid w:val="009B3575"/>
    <w:rsid w:val="009B386E"/>
    <w:rsid w:val="009B3E9A"/>
    <w:rsid w:val="009B450D"/>
    <w:rsid w:val="009B4670"/>
    <w:rsid w:val="009B4C2B"/>
    <w:rsid w:val="009B4C97"/>
    <w:rsid w:val="009B57CD"/>
    <w:rsid w:val="009B5851"/>
    <w:rsid w:val="009B5E36"/>
    <w:rsid w:val="009B5F75"/>
    <w:rsid w:val="009B67C5"/>
    <w:rsid w:val="009B79BA"/>
    <w:rsid w:val="009C03D0"/>
    <w:rsid w:val="009C078D"/>
    <w:rsid w:val="009C0863"/>
    <w:rsid w:val="009C093F"/>
    <w:rsid w:val="009C0D75"/>
    <w:rsid w:val="009C0DC0"/>
    <w:rsid w:val="009C101F"/>
    <w:rsid w:val="009C11D7"/>
    <w:rsid w:val="009C1520"/>
    <w:rsid w:val="009C1D44"/>
    <w:rsid w:val="009C359A"/>
    <w:rsid w:val="009C3758"/>
    <w:rsid w:val="009C3832"/>
    <w:rsid w:val="009C3BC8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CB0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6CF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6D8A"/>
    <w:rsid w:val="00A17797"/>
    <w:rsid w:val="00A17B2A"/>
    <w:rsid w:val="00A201D4"/>
    <w:rsid w:val="00A20B51"/>
    <w:rsid w:val="00A20DAB"/>
    <w:rsid w:val="00A21729"/>
    <w:rsid w:val="00A21CF0"/>
    <w:rsid w:val="00A223BE"/>
    <w:rsid w:val="00A224FE"/>
    <w:rsid w:val="00A2264C"/>
    <w:rsid w:val="00A22D22"/>
    <w:rsid w:val="00A23764"/>
    <w:rsid w:val="00A2377A"/>
    <w:rsid w:val="00A2440A"/>
    <w:rsid w:val="00A2447F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27E32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4C8D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4424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A0F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67B7"/>
    <w:rsid w:val="00A76900"/>
    <w:rsid w:val="00A77AC2"/>
    <w:rsid w:val="00A804A0"/>
    <w:rsid w:val="00A80E28"/>
    <w:rsid w:val="00A81D5B"/>
    <w:rsid w:val="00A820EF"/>
    <w:rsid w:val="00A82181"/>
    <w:rsid w:val="00A826F4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4622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283"/>
    <w:rsid w:val="00AB5BA4"/>
    <w:rsid w:val="00AB6563"/>
    <w:rsid w:val="00AB6610"/>
    <w:rsid w:val="00AB6B32"/>
    <w:rsid w:val="00AB7910"/>
    <w:rsid w:val="00AB7A08"/>
    <w:rsid w:val="00AB7B9A"/>
    <w:rsid w:val="00AB7E3B"/>
    <w:rsid w:val="00AC0651"/>
    <w:rsid w:val="00AC0C52"/>
    <w:rsid w:val="00AC0DF3"/>
    <w:rsid w:val="00AC108C"/>
    <w:rsid w:val="00AC11DF"/>
    <w:rsid w:val="00AC14CD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722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7260"/>
    <w:rsid w:val="00AE0C07"/>
    <w:rsid w:val="00AE128D"/>
    <w:rsid w:val="00AE2C06"/>
    <w:rsid w:val="00AE3CDC"/>
    <w:rsid w:val="00AE4EE2"/>
    <w:rsid w:val="00AE5E43"/>
    <w:rsid w:val="00AE69CF"/>
    <w:rsid w:val="00AE6A6F"/>
    <w:rsid w:val="00AE72B6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11DE"/>
    <w:rsid w:val="00B516D5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39B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328B"/>
    <w:rsid w:val="00B847F7"/>
    <w:rsid w:val="00B84823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0F98"/>
    <w:rsid w:val="00BA11F8"/>
    <w:rsid w:val="00BA1604"/>
    <w:rsid w:val="00BA1925"/>
    <w:rsid w:val="00BA1CE5"/>
    <w:rsid w:val="00BA258F"/>
    <w:rsid w:val="00BA2FF9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6D8"/>
    <w:rsid w:val="00BD7CCE"/>
    <w:rsid w:val="00BE06EB"/>
    <w:rsid w:val="00BE0988"/>
    <w:rsid w:val="00BE0D93"/>
    <w:rsid w:val="00BE20AA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1292"/>
    <w:rsid w:val="00BF12E6"/>
    <w:rsid w:val="00BF197B"/>
    <w:rsid w:val="00BF26A2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89E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2D3F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47D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16A2"/>
    <w:rsid w:val="00C425D4"/>
    <w:rsid w:val="00C42C43"/>
    <w:rsid w:val="00C42C5E"/>
    <w:rsid w:val="00C42F18"/>
    <w:rsid w:val="00C4300F"/>
    <w:rsid w:val="00C439D5"/>
    <w:rsid w:val="00C43CC1"/>
    <w:rsid w:val="00C43EC6"/>
    <w:rsid w:val="00C43F3B"/>
    <w:rsid w:val="00C441DF"/>
    <w:rsid w:val="00C44621"/>
    <w:rsid w:val="00C44A0C"/>
    <w:rsid w:val="00C452BD"/>
    <w:rsid w:val="00C45387"/>
    <w:rsid w:val="00C453D8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149"/>
    <w:rsid w:val="00C54276"/>
    <w:rsid w:val="00C543AC"/>
    <w:rsid w:val="00C54995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68EF"/>
    <w:rsid w:val="00C67E8E"/>
    <w:rsid w:val="00C67F59"/>
    <w:rsid w:val="00C7013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2FF5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4AF"/>
    <w:rsid w:val="00C7684D"/>
    <w:rsid w:val="00C76A18"/>
    <w:rsid w:val="00C774C5"/>
    <w:rsid w:val="00C802F3"/>
    <w:rsid w:val="00C805A4"/>
    <w:rsid w:val="00C808EC"/>
    <w:rsid w:val="00C8096B"/>
    <w:rsid w:val="00C80B49"/>
    <w:rsid w:val="00C8178D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2DC"/>
    <w:rsid w:val="00C857BE"/>
    <w:rsid w:val="00C858B0"/>
    <w:rsid w:val="00C8626D"/>
    <w:rsid w:val="00C908B3"/>
    <w:rsid w:val="00C90A49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A6C1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708"/>
    <w:rsid w:val="00CB7942"/>
    <w:rsid w:val="00CC06EB"/>
    <w:rsid w:val="00CC0987"/>
    <w:rsid w:val="00CC0C13"/>
    <w:rsid w:val="00CC178D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0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2B9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E7FD3"/>
    <w:rsid w:val="00CF0382"/>
    <w:rsid w:val="00CF0405"/>
    <w:rsid w:val="00CF0864"/>
    <w:rsid w:val="00CF08A5"/>
    <w:rsid w:val="00CF23E8"/>
    <w:rsid w:val="00CF35D7"/>
    <w:rsid w:val="00CF3623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CF7D93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2F3"/>
    <w:rsid w:val="00D22D56"/>
    <w:rsid w:val="00D22DC7"/>
    <w:rsid w:val="00D2388B"/>
    <w:rsid w:val="00D23E19"/>
    <w:rsid w:val="00D240D2"/>
    <w:rsid w:val="00D24259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8E8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758"/>
    <w:rsid w:val="00D33ECC"/>
    <w:rsid w:val="00D33FEF"/>
    <w:rsid w:val="00D3474D"/>
    <w:rsid w:val="00D3639C"/>
    <w:rsid w:val="00D36CF6"/>
    <w:rsid w:val="00D36FE2"/>
    <w:rsid w:val="00D3705D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6AA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4886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329"/>
    <w:rsid w:val="00D748D3"/>
    <w:rsid w:val="00D754C1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20A"/>
    <w:rsid w:val="00D87375"/>
    <w:rsid w:val="00D87888"/>
    <w:rsid w:val="00D90191"/>
    <w:rsid w:val="00D9062A"/>
    <w:rsid w:val="00D90C43"/>
    <w:rsid w:val="00D90D42"/>
    <w:rsid w:val="00D90F55"/>
    <w:rsid w:val="00D915ED"/>
    <w:rsid w:val="00D9225F"/>
    <w:rsid w:val="00D93F1E"/>
    <w:rsid w:val="00D9427D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45C"/>
    <w:rsid w:val="00DA6756"/>
    <w:rsid w:val="00DA6A25"/>
    <w:rsid w:val="00DA6B88"/>
    <w:rsid w:val="00DA7319"/>
    <w:rsid w:val="00DA7AC2"/>
    <w:rsid w:val="00DB0024"/>
    <w:rsid w:val="00DB0ADE"/>
    <w:rsid w:val="00DB0E2F"/>
    <w:rsid w:val="00DB0F0E"/>
    <w:rsid w:val="00DB117E"/>
    <w:rsid w:val="00DB1462"/>
    <w:rsid w:val="00DB17EE"/>
    <w:rsid w:val="00DB18A6"/>
    <w:rsid w:val="00DB265B"/>
    <w:rsid w:val="00DB389C"/>
    <w:rsid w:val="00DB3A1E"/>
    <w:rsid w:val="00DB41B2"/>
    <w:rsid w:val="00DB4BDC"/>
    <w:rsid w:val="00DB4CEF"/>
    <w:rsid w:val="00DB5925"/>
    <w:rsid w:val="00DB5B84"/>
    <w:rsid w:val="00DB5FAB"/>
    <w:rsid w:val="00DB60DF"/>
    <w:rsid w:val="00DB633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B5A"/>
    <w:rsid w:val="00DC3DB9"/>
    <w:rsid w:val="00DC49AD"/>
    <w:rsid w:val="00DC505B"/>
    <w:rsid w:val="00DC5497"/>
    <w:rsid w:val="00DC5B9D"/>
    <w:rsid w:val="00DC5C14"/>
    <w:rsid w:val="00DC6A83"/>
    <w:rsid w:val="00DC7AFC"/>
    <w:rsid w:val="00DC7EC4"/>
    <w:rsid w:val="00DD2E38"/>
    <w:rsid w:val="00DD34CF"/>
    <w:rsid w:val="00DD3592"/>
    <w:rsid w:val="00DD361A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78D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6D43"/>
    <w:rsid w:val="00DF70BA"/>
    <w:rsid w:val="00DF7199"/>
    <w:rsid w:val="00DF74FF"/>
    <w:rsid w:val="00DF7C01"/>
    <w:rsid w:val="00DF7F34"/>
    <w:rsid w:val="00E007E3"/>
    <w:rsid w:val="00E00AA2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B0C"/>
    <w:rsid w:val="00E10C5D"/>
    <w:rsid w:val="00E10F46"/>
    <w:rsid w:val="00E11141"/>
    <w:rsid w:val="00E12699"/>
    <w:rsid w:val="00E12755"/>
    <w:rsid w:val="00E12834"/>
    <w:rsid w:val="00E136F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EF4"/>
    <w:rsid w:val="00E27F97"/>
    <w:rsid w:val="00E305EB"/>
    <w:rsid w:val="00E33ED4"/>
    <w:rsid w:val="00E34AC1"/>
    <w:rsid w:val="00E34C0C"/>
    <w:rsid w:val="00E37332"/>
    <w:rsid w:val="00E37FEC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E81"/>
    <w:rsid w:val="00E540AC"/>
    <w:rsid w:val="00E5435B"/>
    <w:rsid w:val="00E55C56"/>
    <w:rsid w:val="00E56525"/>
    <w:rsid w:val="00E5682A"/>
    <w:rsid w:val="00E5782D"/>
    <w:rsid w:val="00E57ED4"/>
    <w:rsid w:val="00E6029B"/>
    <w:rsid w:val="00E603F0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4EC2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474C"/>
    <w:rsid w:val="00E85AC2"/>
    <w:rsid w:val="00E85B2F"/>
    <w:rsid w:val="00E86E30"/>
    <w:rsid w:val="00E87249"/>
    <w:rsid w:val="00E8789D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52C"/>
    <w:rsid w:val="00E97670"/>
    <w:rsid w:val="00E97B1F"/>
    <w:rsid w:val="00EA0304"/>
    <w:rsid w:val="00EA04C2"/>
    <w:rsid w:val="00EA0D37"/>
    <w:rsid w:val="00EA1A4D"/>
    <w:rsid w:val="00EA275E"/>
    <w:rsid w:val="00EA2856"/>
    <w:rsid w:val="00EA35F9"/>
    <w:rsid w:val="00EA3C99"/>
    <w:rsid w:val="00EA4FCC"/>
    <w:rsid w:val="00EA5130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427"/>
    <w:rsid w:val="00ED3568"/>
    <w:rsid w:val="00ED3704"/>
    <w:rsid w:val="00ED3960"/>
    <w:rsid w:val="00ED402D"/>
    <w:rsid w:val="00ED4579"/>
    <w:rsid w:val="00ED4DAE"/>
    <w:rsid w:val="00ED547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2D01"/>
    <w:rsid w:val="00EE39CF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0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48A"/>
    <w:rsid w:val="00F11D23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5A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532"/>
    <w:rsid w:val="00F355DE"/>
    <w:rsid w:val="00F3570D"/>
    <w:rsid w:val="00F35B3B"/>
    <w:rsid w:val="00F35BB4"/>
    <w:rsid w:val="00F35BF9"/>
    <w:rsid w:val="00F36591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609EA"/>
    <w:rsid w:val="00F610CE"/>
    <w:rsid w:val="00F615BF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1D62"/>
    <w:rsid w:val="00F72310"/>
    <w:rsid w:val="00F72D14"/>
    <w:rsid w:val="00F73D1F"/>
    <w:rsid w:val="00F73EE7"/>
    <w:rsid w:val="00F7468C"/>
    <w:rsid w:val="00F75556"/>
    <w:rsid w:val="00F7595B"/>
    <w:rsid w:val="00F76112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22"/>
    <w:rsid w:val="00F83058"/>
    <w:rsid w:val="00F8315A"/>
    <w:rsid w:val="00F83371"/>
    <w:rsid w:val="00F837E2"/>
    <w:rsid w:val="00F83BBF"/>
    <w:rsid w:val="00F83C7C"/>
    <w:rsid w:val="00F83CB2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6EB4"/>
    <w:rsid w:val="00F971CA"/>
    <w:rsid w:val="00FA0CA8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A28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6A8"/>
    <w:rsid w:val="00FB2AA9"/>
    <w:rsid w:val="00FB2B82"/>
    <w:rsid w:val="00FB2F3D"/>
    <w:rsid w:val="00FB3622"/>
    <w:rsid w:val="00FB39F7"/>
    <w:rsid w:val="00FB3B5A"/>
    <w:rsid w:val="00FB3BD3"/>
    <w:rsid w:val="00FB3BD4"/>
    <w:rsid w:val="00FB3FAB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089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15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279</Words>
  <Characters>994</Characters>
  <Application>Microsoft Office Word</Application>
  <DocSecurity>0</DocSecurity>
  <Lines>240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21</cp:revision>
  <cp:lastPrinted>2013-06-02T19:52:00Z</cp:lastPrinted>
  <dcterms:created xsi:type="dcterms:W3CDTF">2025-12-17T18:01:00Z</dcterms:created>
  <dcterms:modified xsi:type="dcterms:W3CDTF">2025-12-25T15:37:00Z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