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FEDBA8A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2F4033">
        <w:rPr>
          <w:rFonts w:ascii="FrankRuehl" w:hAnsi="FrankRuehl" w:cs="FrankRuehl"/>
          <w:b/>
          <w:bCs/>
          <w:sz w:val="28"/>
          <w:szCs w:val="28"/>
          <w:u w:val="single"/>
        </w:rPr>
        <w:t>683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27230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647805D5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7B146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04CA9940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675E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4195AE68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A96E0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21EEDC9C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F354A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4A03C923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2758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177DF245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CA78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2E7350D7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0AED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3F3BDDE7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D115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1D200B87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C6758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33989158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333E6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22ED2193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0DC387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B703554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34D86" w14:textId="7C56053F" w:rsidR="008962D8" w:rsidRPr="006D6CB5" w:rsidRDefault="00BF1E5A" w:rsidP="00A841B5">
            <w:pPr>
              <w:bidi/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CDDA4C" w14:textId="77777777" w:rsidR="00BF1E5A" w:rsidRDefault="00BF1E5A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48766357" w:rsidR="008962D8" w:rsidRPr="006D6CB5" w:rsidRDefault="00BF1E5A" w:rsidP="00BF1E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15F4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2B428275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7389C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4979FE72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3B33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5D25A1F3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1B06CD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684C3990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D7BF4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35D2C324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D5B1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66FF17A8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A3ADED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1F82AACE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C1468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2DBC8C48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8A43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533B0836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8FDA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07B6DF9F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82B7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0CD94064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40D56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6E4801B2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B7091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24E5ABAD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D578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37724993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3BDDE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361E3E02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8865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52AD9C6E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606FE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15631279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9DDC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09258B11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906AB2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24661073" w:rsidR="004E0E53" w:rsidRPr="006D6CB5" w:rsidRDefault="00BF1E5A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3BAD6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4B77A6ED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C6A6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6E8A9AC7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E9E5D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20244FDD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D3AC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688FDB04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3BA2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07D8FD7B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A3FDE7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6F50470E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C5DE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B0019C9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83F15C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5733CDC8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105C34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51ADF42E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9326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11334A00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B612A4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08F609B4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8FBC3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42341A2A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F65C3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033D4763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264A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38F39CA8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A9507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4581020E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682D0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6390B6B6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14D79D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24492E2A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86A86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1AF8491F" w:rsidR="00BB19D6" w:rsidRPr="006D6CB5" w:rsidRDefault="00BB19D6" w:rsidP="00BB19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BC101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5FC1441A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09A8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1F8EAA6D" w:rsidR="00BB19D6" w:rsidRPr="006D6CB5" w:rsidRDefault="00BB19D6" w:rsidP="00BB19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4EA6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1F4D1C3A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1E4D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0993332F" w:rsidR="00BB19D6" w:rsidRPr="006D6CB5" w:rsidRDefault="00BB19D6" w:rsidP="00BB19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00A9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547DCF7E" w:rsidR="00BB19D6" w:rsidRPr="006D6CB5" w:rsidRDefault="00BB19D6" w:rsidP="00BB19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D392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32AF83FE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DEE4B4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59CA383C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0E208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1A029C15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E1C2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67E9AFB7" w:rsidR="00BB19D6" w:rsidRPr="006D6CB5" w:rsidRDefault="00BB19D6" w:rsidP="00BB19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1C415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31031D77" w:rsidR="00BB19D6" w:rsidRPr="006D6CB5" w:rsidRDefault="00BB19D6" w:rsidP="00BB19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1E26D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38C3F1F9" w:rsidR="00BB19D6" w:rsidRPr="006D6CB5" w:rsidRDefault="00BB19D6" w:rsidP="00BB19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BD370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30F4113C" w:rsidR="00BB19D6" w:rsidRPr="006D6CB5" w:rsidRDefault="00BB19D6" w:rsidP="00BB19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FD98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154A2FBF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1AAD7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487D4FCC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F263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55D10E66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AC2B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7C0A8441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21F5D4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4849E47A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12828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6025A10C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60A2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3E3DFD92" w:rsidR="00431D2C" w:rsidRPr="006D6CB5" w:rsidRDefault="00431D2C" w:rsidP="00431D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92EF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1C06DED9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29995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6AED1CC3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3500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265417A" w:rsidR="004E0E53" w:rsidRPr="006D6CB5" w:rsidRDefault="004E0E53" w:rsidP="004E0E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AA62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0998925E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86A4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0D64557A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E5FE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28711FD7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B371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10BC99D0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7D636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3FE7BA60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A3B3F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5D3C7F98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F2514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4B258B94" w:rsidR="00431D2C" w:rsidRPr="006D6CB5" w:rsidRDefault="00431D2C" w:rsidP="00431D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B8DD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4D0B5462" w:rsidR="00431D2C" w:rsidRPr="006D6CB5" w:rsidRDefault="00431D2C" w:rsidP="00431D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43F1E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3CA42E0B" w:rsidR="00431D2C" w:rsidRPr="006D6CB5" w:rsidRDefault="00431D2C" w:rsidP="00431D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7913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07E7DF0E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2241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32462A88" w:rsidR="00BB19D6" w:rsidRPr="006D6CB5" w:rsidRDefault="00BB19D6" w:rsidP="00BB19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F51C1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5743BE1A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FBD3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58DC9B0C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9EB44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5A776E59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A6B6C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251777E7" w:rsidR="00431D2C" w:rsidRPr="006D6CB5" w:rsidRDefault="00BF1E5A" w:rsidP="00431D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FA6A5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52CD6796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78C21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2EBBF1C2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F61BC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31936885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9D5B4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2BC3FC20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A655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7319EC0D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570F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23F5B87C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72D03C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64F649E5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2B1DB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3D20908F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E6ECD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3619436F" w:rsidR="00BB19D6" w:rsidRPr="006D6CB5" w:rsidRDefault="00BB19D6" w:rsidP="00BB19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3089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11275B7C" w:rsidR="00BB19D6" w:rsidRPr="006D6CB5" w:rsidRDefault="00BB19D6" w:rsidP="00BB19D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7E53C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7D6182FC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5A5FA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51150DAB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F3F7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0276D7DC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C4CB0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5FACB54F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91B1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0151D8A2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10F8997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2C24B331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68A2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54265323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2A53A0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47B01707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B7A16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1CB87CB6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C7D24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57EC88A0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A15D4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1984BCCC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75E9A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4D913C87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A11A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6C8B1381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BE78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201F41A6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05101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3947C04A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69777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27199B80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9E4B4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15FB3CA8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ACA45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5B2952E1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66A4B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04CABDE1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03B7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0A980728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2FC19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4C5BC872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C27F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20902DA6" w:rsidR="00BF1E5A" w:rsidRPr="006D6CB5" w:rsidRDefault="00BF1E5A" w:rsidP="00BF1E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20570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6CB6A6E4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BF34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46450BD7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2676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4EA3F4A2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B8DC7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293B7311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9FF23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7C06B598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B879E05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5CC5FFCE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DEE23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73D71A49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565896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4355DFD5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3B468E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7B285A06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D18017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5CFDDE8B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87A37E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53BE9186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451324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3A01FB99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58517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5DDEA8A5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B224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742B3B64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E4E41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1B40F801" w:rsidR="00FD2748" w:rsidRPr="006D6CB5" w:rsidRDefault="00FD2748" w:rsidP="00FD27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44B1F9E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ACDC67F" w:rsidR="00A063DB" w:rsidRPr="006D6CB5" w:rsidRDefault="00A063DB" w:rsidP="00A063D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E4985">
      <w:pPr>
        <w:bidi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0D628B5A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2F4033" w:rsidRPr="002F4033">
        <w:rPr>
          <w:rFonts w:asciiTheme="minorBidi" w:hAnsiTheme="minorBidi" w:cs="Arial"/>
          <w:sz w:val="20"/>
          <w:szCs w:val="20"/>
          <w:rtl/>
        </w:rPr>
        <w:t>קודם כל יש איסור של המנהל ירון: ללא עצירות (7, 4)</w:t>
      </w:r>
    </w:p>
    <w:p w14:paraId="4E8E48CD" w14:textId="01D16B1F" w:rsidR="000D7E69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9838A0" w:rsidRPr="009838A0">
        <w:rPr>
          <w:rFonts w:asciiTheme="minorBidi" w:hAnsiTheme="minorBidi" w:cs="Arial"/>
          <w:sz w:val="20"/>
          <w:szCs w:val="20"/>
          <w:rtl/>
        </w:rPr>
        <w:t>סוגר אדם עם דלת שהי</w:t>
      </w:r>
      <w:r w:rsidR="009838A0">
        <w:rPr>
          <w:rFonts w:asciiTheme="minorBidi" w:hAnsiTheme="minorBidi" w:cs="Arial" w:hint="cs"/>
          <w:sz w:val="20"/>
          <w:szCs w:val="20"/>
          <w:rtl/>
        </w:rPr>
        <w:t>י</w:t>
      </w:r>
      <w:r w:rsidR="009838A0" w:rsidRPr="009838A0">
        <w:rPr>
          <w:rFonts w:asciiTheme="minorBidi" w:hAnsiTheme="minorBidi" w:cs="Arial"/>
          <w:sz w:val="20"/>
          <w:szCs w:val="20"/>
          <w:rtl/>
        </w:rPr>
        <w:t>תה לבז (4)</w:t>
      </w:r>
    </w:p>
    <w:p w14:paraId="1C623D96" w14:textId="6702A3FD" w:rsidR="00C5708F" w:rsidRPr="00385B41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385B41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9)   </w:t>
      </w:r>
      <w:r w:rsidR="00E0453E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בשביל להרגיע </w:t>
      </w:r>
      <w:r w:rsidR="00E0453E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את </w:t>
      </w:r>
      <w:r w:rsidR="009838A0" w:rsidRPr="009838A0">
        <w:rPr>
          <w:rFonts w:asciiTheme="minorBidi" w:hAnsiTheme="minorBidi" w:cs="Arial"/>
          <w:color w:val="000000" w:themeColor="text1"/>
          <w:sz w:val="20"/>
          <w:szCs w:val="20"/>
          <w:rtl/>
        </w:rPr>
        <w:t>זה שחייב ביחד איתו מאה (5, 4)</w:t>
      </w:r>
    </w:p>
    <w:p w14:paraId="7FE165BA" w14:textId="2DA65A39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1052AD" w:rsidRPr="001052AD">
        <w:rPr>
          <w:rFonts w:asciiTheme="minorBidi" w:hAnsiTheme="minorBidi" w:cs="Arial"/>
          <w:sz w:val="20"/>
          <w:szCs w:val="20"/>
          <w:rtl/>
        </w:rPr>
        <w:t>הוא מדבר בין הבהמות בפרדס (3, 3)</w:t>
      </w:r>
    </w:p>
    <w:p w14:paraId="0508804B" w14:textId="4702F10A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1052AD" w:rsidRPr="001052AD">
        <w:rPr>
          <w:rFonts w:asciiTheme="minorBidi" w:hAnsiTheme="minorBidi" w:cs="Arial"/>
          <w:sz w:val="20"/>
          <w:szCs w:val="20"/>
          <w:rtl/>
        </w:rPr>
        <w:t>הצרות של הרב במוסד החרדי (5)</w:t>
      </w:r>
    </w:p>
    <w:p w14:paraId="322E6A21" w14:textId="00085829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1052AD" w:rsidRPr="001052AD">
        <w:rPr>
          <w:rFonts w:asciiTheme="minorBidi" w:hAnsiTheme="minorBidi" w:cs="Arial"/>
          <w:sz w:val="20"/>
          <w:szCs w:val="20"/>
          <w:rtl/>
        </w:rPr>
        <w:t>שפה מזרח-תיכונית בלי ילד (6)</w:t>
      </w:r>
    </w:p>
    <w:p w14:paraId="39AA4643" w14:textId="701FBE20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7D103A" w:rsidRPr="007D103A">
        <w:rPr>
          <w:rFonts w:asciiTheme="minorBidi" w:hAnsiTheme="minorBidi" w:cs="Arial"/>
          <w:sz w:val="20"/>
          <w:szCs w:val="20"/>
          <w:rtl/>
        </w:rPr>
        <w:t>הדמות הילדותית עם המראה המפלצתי (3, 4)</w:t>
      </w:r>
    </w:p>
    <w:p w14:paraId="54563CC0" w14:textId="1794E10C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7D103A" w:rsidRPr="007D103A">
        <w:rPr>
          <w:rFonts w:asciiTheme="minorBidi" w:hAnsiTheme="minorBidi" w:cs="Arial"/>
          <w:sz w:val="20"/>
          <w:szCs w:val="20"/>
          <w:rtl/>
        </w:rPr>
        <w:t>מר עכביש הולך למות (4, 3)</w:t>
      </w:r>
    </w:p>
    <w:p w14:paraId="0B656560" w14:textId="27CC93E9" w:rsidR="00C5708F" w:rsidRPr="002F4FDA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2F4FD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18) </w:t>
      </w:r>
      <w:r w:rsidR="00310257" w:rsidRPr="00310257">
        <w:rPr>
          <w:rFonts w:asciiTheme="minorBidi" w:hAnsiTheme="minorBidi" w:cs="Arial"/>
          <w:color w:val="000000" w:themeColor="text1"/>
          <w:sz w:val="20"/>
          <w:szCs w:val="20"/>
          <w:rtl/>
        </w:rPr>
        <w:t>עשר</w:t>
      </w:r>
      <w:r w:rsidR="00310257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ה</w:t>
      </w:r>
      <w:r w:rsidR="00310257" w:rsidRPr="00310257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אחוז</w:t>
      </w:r>
      <w:r w:rsidR="001A0544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ים</w:t>
      </w:r>
      <w:r w:rsidR="00E00DC1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מהן</w:t>
      </w:r>
      <w:r w:rsidR="00310257" w:rsidRPr="00310257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</w:t>
      </w:r>
      <w:r w:rsidR="00310257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נמצאות </w:t>
      </w:r>
      <w:r w:rsidR="00310257" w:rsidRPr="00310257">
        <w:rPr>
          <w:rFonts w:asciiTheme="minorBidi" w:hAnsiTheme="minorBidi" w:cs="Arial"/>
          <w:color w:val="000000" w:themeColor="text1"/>
          <w:sz w:val="20"/>
          <w:szCs w:val="20"/>
          <w:rtl/>
        </w:rPr>
        <w:t>בספינה (6)</w:t>
      </w:r>
    </w:p>
    <w:p w14:paraId="4BEEBC43" w14:textId="0D86F9AF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E00DC1" w:rsidRPr="00E00DC1">
        <w:rPr>
          <w:rFonts w:asciiTheme="minorBidi" w:hAnsiTheme="minorBidi" w:cs="Arial"/>
          <w:color w:val="000000" w:themeColor="text1"/>
          <w:sz w:val="20"/>
          <w:szCs w:val="20"/>
          <w:rtl/>
        </w:rPr>
        <w:t>זה מרגיז שהוא נשמע כמו צבע מומחה (5)</w:t>
      </w:r>
    </w:p>
    <w:p w14:paraId="20B92C82" w14:textId="08BD846A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E00DC1" w:rsidRPr="00E00DC1">
        <w:rPr>
          <w:rFonts w:asciiTheme="minorBidi" w:hAnsiTheme="minorBidi" w:cs="Arial"/>
          <w:color w:val="000000" w:themeColor="text1"/>
          <w:sz w:val="20"/>
          <w:szCs w:val="20"/>
          <w:rtl/>
        </w:rPr>
        <w:t>תופעה פרברית בזמן שיש הרוגים (6)</w:t>
      </w:r>
    </w:p>
    <w:p w14:paraId="7AED4CB7" w14:textId="271BC68B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D6345E" w:rsidRPr="00D6345E">
        <w:rPr>
          <w:rFonts w:asciiTheme="minorBidi" w:hAnsiTheme="minorBidi" w:cs="Arial"/>
          <w:sz w:val="20"/>
          <w:szCs w:val="20"/>
          <w:rtl/>
        </w:rPr>
        <w:t>פרי שבץ קרס (2, 3, 4)</w:t>
      </w:r>
    </w:p>
    <w:p w14:paraId="7CA51258" w14:textId="543431AC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D6345E" w:rsidRPr="00D6345E">
        <w:rPr>
          <w:rFonts w:asciiTheme="minorBidi" w:hAnsiTheme="minorBidi" w:cs="Arial"/>
          <w:sz w:val="20"/>
          <w:szCs w:val="20"/>
          <w:rtl/>
        </w:rPr>
        <w:t>הצוות יקבל עובד עם ניסיון (4)</w:t>
      </w:r>
    </w:p>
    <w:p w14:paraId="63BDC290" w14:textId="20E9C38D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D6345E" w:rsidRPr="00D6345E">
        <w:rPr>
          <w:rFonts w:asciiTheme="minorBidi" w:hAnsiTheme="minorBidi" w:cs="Arial"/>
          <w:sz w:val="20"/>
          <w:szCs w:val="20"/>
          <w:rtl/>
        </w:rPr>
        <w:t>נביא נביא</w:t>
      </w:r>
      <w:r w:rsidR="008E68BF">
        <w:rPr>
          <w:rFonts w:asciiTheme="minorBidi" w:hAnsiTheme="minorBidi" w:cs="Arial" w:hint="cs"/>
          <w:sz w:val="20"/>
          <w:szCs w:val="20"/>
          <w:rtl/>
        </w:rPr>
        <w:t xml:space="preserve"> מהיינות</w:t>
      </w:r>
      <w:r w:rsidR="00D6345E" w:rsidRPr="00D6345E">
        <w:rPr>
          <w:rFonts w:asciiTheme="minorBidi" w:hAnsiTheme="minorBidi" w:cs="Arial"/>
          <w:sz w:val="20"/>
          <w:szCs w:val="20"/>
          <w:rtl/>
        </w:rPr>
        <w:t xml:space="preserve"> (4, 2, 5)</w:t>
      </w:r>
      <w:r w:rsidR="008E68BF">
        <w:rPr>
          <w:rFonts w:asciiTheme="minorBidi" w:hAnsiTheme="minorBidi" w:cs="Arial" w:hint="cs"/>
          <w:sz w:val="20"/>
          <w:szCs w:val="20"/>
          <w:rtl/>
        </w:rPr>
        <w:t xml:space="preserve"> </w:t>
      </w:r>
    </w:p>
    <w:p w14:paraId="122FD4D5" w14:textId="77777777" w:rsidR="00E139EB" w:rsidRDefault="00E139EB" w:rsidP="00DE4985">
      <w:pPr>
        <w:bidi/>
        <w:rPr>
          <w:rFonts w:asciiTheme="minorBidi" w:hAnsiTheme="minorBidi" w:cs="Arial"/>
          <w:sz w:val="20"/>
          <w:szCs w:val="20"/>
          <w:rtl/>
        </w:rPr>
      </w:pPr>
    </w:p>
    <w:p w14:paraId="4165E1F5" w14:textId="77777777" w:rsidR="008009FC" w:rsidRDefault="008009FC" w:rsidP="008009FC">
      <w:pPr>
        <w:bidi/>
        <w:rPr>
          <w:rFonts w:asciiTheme="minorBidi" w:hAnsiTheme="minorBidi" w:cs="Arial"/>
          <w:sz w:val="20"/>
          <w:szCs w:val="20"/>
          <w:rtl/>
        </w:rPr>
      </w:pPr>
    </w:p>
    <w:p w14:paraId="4899CF93" w14:textId="1DA2719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63ACCF51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A20228" w:rsidRPr="00A20228">
        <w:rPr>
          <w:rFonts w:asciiTheme="minorBidi" w:hAnsiTheme="minorBidi" w:cs="Arial"/>
          <w:sz w:val="20"/>
          <w:szCs w:val="20"/>
          <w:rtl/>
        </w:rPr>
        <w:t>זה עצוב כ</w:t>
      </w:r>
      <w:r w:rsidR="00FA0547">
        <w:rPr>
          <w:rFonts w:asciiTheme="minorBidi" w:hAnsiTheme="minorBidi" w:cs="Arial" w:hint="cs"/>
          <w:sz w:val="20"/>
          <w:szCs w:val="20"/>
          <w:rtl/>
        </w:rPr>
        <w:t>ש</w:t>
      </w:r>
      <w:r w:rsidR="00A20228" w:rsidRPr="00A20228">
        <w:rPr>
          <w:rFonts w:asciiTheme="minorBidi" w:hAnsiTheme="minorBidi" w:cs="Arial"/>
          <w:sz w:val="20"/>
          <w:szCs w:val="20"/>
          <w:rtl/>
        </w:rPr>
        <w:t>לא באות (5)</w:t>
      </w:r>
    </w:p>
    <w:p w14:paraId="26A3FED5" w14:textId="6770065C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FA0547" w:rsidRPr="00FA0547">
        <w:rPr>
          <w:rFonts w:asciiTheme="minorBidi" w:hAnsiTheme="minorBidi" w:cs="Arial"/>
          <w:sz w:val="20"/>
          <w:szCs w:val="20"/>
          <w:rtl/>
        </w:rPr>
        <w:t>מצייר רצועה עולה (3)</w:t>
      </w:r>
    </w:p>
    <w:p w14:paraId="7C73EF57" w14:textId="06B2948B" w:rsidR="00D748D3" w:rsidRPr="00463AC9" w:rsidRDefault="00D748D3" w:rsidP="00CF6226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C92AF6" w:rsidRPr="00C92AF6">
        <w:rPr>
          <w:rFonts w:asciiTheme="minorBidi" w:hAnsiTheme="minorBidi" w:cs="Arial"/>
          <w:sz w:val="20"/>
          <w:szCs w:val="20"/>
          <w:rtl/>
        </w:rPr>
        <w:t>חיות בתוכה בלי חיים (5)</w:t>
      </w:r>
    </w:p>
    <w:bookmarkEnd w:id="0"/>
    <w:p w14:paraId="06B1E521" w14:textId="1C6D1908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C92AF6" w:rsidRPr="00C92AF6">
        <w:rPr>
          <w:rFonts w:asciiTheme="minorBidi" w:hAnsiTheme="minorBidi" w:cs="Arial"/>
          <w:sz w:val="20"/>
          <w:szCs w:val="20"/>
          <w:rtl/>
        </w:rPr>
        <w:t>סליים סימלי (7)</w:t>
      </w:r>
    </w:p>
    <w:p w14:paraId="71AFD4AA" w14:textId="44CADAE8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C92AF6" w:rsidRPr="00C92AF6">
        <w:rPr>
          <w:rFonts w:asciiTheme="minorBidi" w:hAnsiTheme="minorBidi" w:cs="Arial"/>
          <w:sz w:val="20"/>
          <w:szCs w:val="20"/>
          <w:rtl/>
        </w:rPr>
        <w:t xml:space="preserve">איך היכיתי אותו </w:t>
      </w:r>
      <w:r w:rsidR="00A93462">
        <w:rPr>
          <w:rFonts w:asciiTheme="minorBidi" w:hAnsiTheme="minorBidi" w:cs="Arial" w:hint="cs"/>
          <w:sz w:val="20"/>
          <w:szCs w:val="20"/>
          <w:rtl/>
        </w:rPr>
        <w:t>כ</w:t>
      </w:r>
      <w:r w:rsidR="00C92AF6" w:rsidRPr="00C92AF6">
        <w:rPr>
          <w:rFonts w:asciiTheme="minorBidi" w:hAnsiTheme="minorBidi" w:cs="Arial"/>
          <w:sz w:val="20"/>
          <w:szCs w:val="20"/>
          <w:rtl/>
        </w:rPr>
        <w:t xml:space="preserve">שהוא </w:t>
      </w:r>
      <w:r w:rsidR="00C052B3">
        <w:rPr>
          <w:rFonts w:asciiTheme="minorBidi" w:hAnsiTheme="minorBidi" w:cs="Arial" w:hint="cs"/>
          <w:sz w:val="20"/>
          <w:szCs w:val="20"/>
          <w:rtl/>
        </w:rPr>
        <w:t>דועך</w:t>
      </w:r>
      <w:r w:rsidR="00C92AF6" w:rsidRPr="00C92AF6">
        <w:rPr>
          <w:rFonts w:asciiTheme="minorBidi" w:hAnsiTheme="minorBidi" w:cs="Arial"/>
          <w:sz w:val="20"/>
          <w:szCs w:val="20"/>
          <w:rtl/>
        </w:rPr>
        <w:t>? בשבילי זה לא קשה (3, 2, 3)</w:t>
      </w:r>
    </w:p>
    <w:p w14:paraId="017E6803" w14:textId="1DD9D4A0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A93462" w:rsidRPr="00A93462">
        <w:rPr>
          <w:rFonts w:asciiTheme="minorBidi" w:hAnsiTheme="minorBidi" w:cs="Arial"/>
          <w:sz w:val="20"/>
          <w:szCs w:val="20"/>
          <w:rtl/>
        </w:rPr>
        <w:t>המפקד שלי במרוץ, ונשמע שאני סובל מזה (4) (מ)</w:t>
      </w:r>
    </w:p>
    <w:p w14:paraId="6968DE14" w14:textId="57B7A0BD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A93462" w:rsidRPr="00A93462">
        <w:rPr>
          <w:rFonts w:asciiTheme="minorBidi" w:hAnsiTheme="minorBidi" w:cs="Arial"/>
          <w:sz w:val="20"/>
          <w:szCs w:val="20"/>
          <w:rtl/>
        </w:rPr>
        <w:t>שקרן! אתה תמות לטייל שם (5, 3)</w:t>
      </w:r>
    </w:p>
    <w:p w14:paraId="771C9ECC" w14:textId="6F641973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A93462" w:rsidRPr="00A93462">
        <w:rPr>
          <w:rFonts w:asciiTheme="minorBidi" w:hAnsiTheme="minorBidi" w:cs="Arial"/>
          <w:sz w:val="20"/>
          <w:szCs w:val="20"/>
          <w:rtl/>
        </w:rPr>
        <w:t>אולי קרן של בהמות עם התחת מקדימה (7)</w:t>
      </w:r>
    </w:p>
    <w:p w14:paraId="2004F53E" w14:textId="5E80C809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D64F86" w:rsidRPr="00D64F86">
        <w:rPr>
          <w:rFonts w:asciiTheme="minorBidi" w:hAnsiTheme="minorBidi" w:cs="Arial"/>
          <w:color w:val="000000" w:themeColor="text1"/>
          <w:sz w:val="20"/>
          <w:szCs w:val="20"/>
          <w:rtl/>
        </w:rPr>
        <w:t>אמרה</w:t>
      </w:r>
      <w:r w:rsidR="00376E40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שנונה</w:t>
      </w:r>
      <w:r w:rsidR="00D64F86" w:rsidRPr="00D64F86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המייצגת שיט</w:t>
      </w:r>
      <w:r w:rsidR="00376E40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ת חיים</w:t>
      </w:r>
      <w:r w:rsidR="00D64F86" w:rsidRPr="00D64F86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בינונית ומשעממת (7) (מחידושי)</w:t>
      </w:r>
    </w:p>
    <w:p w14:paraId="79410C2F" w14:textId="041550F1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5D60B8" w:rsidRPr="005D60B8">
        <w:rPr>
          <w:rFonts w:asciiTheme="minorBidi" w:hAnsiTheme="minorBidi" w:cs="Arial"/>
          <w:color w:val="000000" w:themeColor="text1"/>
          <w:sz w:val="20"/>
          <w:szCs w:val="20"/>
          <w:rtl/>
        </w:rPr>
        <w:t>כשאוהבים, זו רק ההתחלה (4, 4)</w:t>
      </w:r>
    </w:p>
    <w:p w14:paraId="4F7D5DE9" w14:textId="49F40DD4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5D60B8" w:rsidRPr="005D60B8">
        <w:rPr>
          <w:rFonts w:asciiTheme="minorBidi" w:hAnsiTheme="minorBidi" w:cs="Arial"/>
          <w:color w:val="000000" w:themeColor="text1"/>
          <w:sz w:val="20"/>
          <w:szCs w:val="20"/>
          <w:rtl/>
        </w:rPr>
        <w:t>תפטרי את לונדון בתחרות (8)</w:t>
      </w:r>
    </w:p>
    <w:p w14:paraId="178890C8" w14:textId="3EDAE26E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503D94" w:rsidRPr="00503D94">
        <w:rPr>
          <w:rtl/>
        </w:rPr>
        <w:t xml:space="preserve"> </w:t>
      </w:r>
      <w:r w:rsidR="00176082" w:rsidRPr="00176082">
        <w:rPr>
          <w:rFonts w:asciiTheme="minorBidi" w:hAnsiTheme="minorBidi" w:cs="Arial"/>
          <w:color w:val="000000" w:themeColor="text1"/>
          <w:sz w:val="20"/>
          <w:szCs w:val="20"/>
          <w:rtl/>
        </w:rPr>
        <w:t>טיק חוזר בחום, במאוזן ובמאונך (3, 4)</w:t>
      </w:r>
    </w:p>
    <w:p w14:paraId="6D271A07" w14:textId="1C51FF92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176082" w:rsidRPr="00176082">
        <w:rPr>
          <w:rFonts w:asciiTheme="minorBidi" w:hAnsiTheme="minorBidi" w:cs="Arial"/>
          <w:color w:val="000000" w:themeColor="text1"/>
          <w:sz w:val="20"/>
          <w:szCs w:val="20"/>
          <w:rtl/>
        </w:rPr>
        <w:t>מסתפקים בראשונות העולות בירדן (5)</w:t>
      </w:r>
    </w:p>
    <w:p w14:paraId="101E626D" w14:textId="0616D3F3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176082" w:rsidRPr="00176082">
        <w:rPr>
          <w:rFonts w:asciiTheme="minorBidi" w:hAnsiTheme="minorBidi" w:cs="Arial"/>
          <w:color w:val="000000" w:themeColor="text1"/>
          <w:sz w:val="20"/>
          <w:szCs w:val="20"/>
          <w:rtl/>
        </w:rPr>
        <w:t>הצדיק שעמד במעגל אינו מפה (5)</w:t>
      </w:r>
    </w:p>
    <w:p w14:paraId="5646458A" w14:textId="049B717A" w:rsidR="000B5FF5" w:rsidRPr="00463AC9" w:rsidRDefault="00C5708F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176082" w:rsidRPr="00176082">
        <w:rPr>
          <w:rFonts w:asciiTheme="minorBidi" w:hAnsiTheme="minorBidi" w:cs="Arial"/>
          <w:color w:val="000000" w:themeColor="text1"/>
          <w:sz w:val="20"/>
          <w:szCs w:val="20"/>
          <w:rtl/>
        </w:rPr>
        <w:t>הזמר יהפוך את העולם (4)</w:t>
      </w:r>
    </w:p>
    <w:p w14:paraId="78055A45" w14:textId="3D4C9237" w:rsidR="001E541B" w:rsidRPr="006A4428" w:rsidRDefault="00C5708F" w:rsidP="006A4428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  <w:sectPr w:rsidR="001E541B" w:rsidRPr="006A4428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49210D">
        <w:rPr>
          <w:rFonts w:asciiTheme="minorBidi" w:hAnsiTheme="minorBidi" w:cs="Arial" w:hint="cs"/>
          <w:sz w:val="20"/>
          <w:szCs w:val="20"/>
          <w:rtl/>
        </w:rPr>
        <w:t>הכל</w:t>
      </w:r>
      <w:r w:rsidR="00C87D39">
        <w:rPr>
          <w:rFonts w:asciiTheme="minorBidi" w:hAnsiTheme="minorBidi" w:cs="Arial" w:hint="cs"/>
          <w:sz w:val="20"/>
          <w:szCs w:val="20"/>
          <w:rtl/>
        </w:rPr>
        <w:t>ב מלאך הדור</w:t>
      </w:r>
      <w:r w:rsidR="001B34FC" w:rsidRPr="001B34FC">
        <w:rPr>
          <w:rFonts w:asciiTheme="minorBidi" w:hAnsiTheme="minorBidi" w:cs="Arial"/>
          <w:sz w:val="20"/>
          <w:szCs w:val="20"/>
          <w:rtl/>
        </w:rPr>
        <w:t xml:space="preserve"> (3)</w:t>
      </w:r>
    </w:p>
    <w:p w14:paraId="0FFE298C" w14:textId="77777777" w:rsidR="00072547" w:rsidRDefault="00072547" w:rsidP="00DE4985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0E03F" w14:textId="77777777" w:rsidR="00EC2F08" w:rsidRDefault="00EC2F08" w:rsidP="00726758">
      <w:r>
        <w:separator/>
      </w:r>
    </w:p>
  </w:endnote>
  <w:endnote w:type="continuationSeparator" w:id="0">
    <w:p w14:paraId="2D7E2770" w14:textId="77777777" w:rsidR="00EC2F08" w:rsidRDefault="00EC2F08" w:rsidP="00726758">
      <w:r>
        <w:continuationSeparator/>
      </w:r>
    </w:p>
  </w:endnote>
  <w:endnote w:type="continuationNotice" w:id="1">
    <w:p w14:paraId="4A4AB972" w14:textId="77777777" w:rsidR="00EC2F08" w:rsidRDefault="00EC2F0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7B13A" w14:textId="77777777" w:rsidR="00EC2F08" w:rsidRDefault="00EC2F08" w:rsidP="00726758">
      <w:r>
        <w:separator/>
      </w:r>
    </w:p>
  </w:footnote>
  <w:footnote w:type="continuationSeparator" w:id="0">
    <w:p w14:paraId="724D22E5" w14:textId="77777777" w:rsidR="00EC2F08" w:rsidRDefault="00EC2F08" w:rsidP="00726758">
      <w:r>
        <w:continuationSeparator/>
      </w:r>
    </w:p>
  </w:footnote>
  <w:footnote w:type="continuationNotice" w:id="1">
    <w:p w14:paraId="1112E6D2" w14:textId="77777777" w:rsidR="00EC2F08" w:rsidRDefault="00EC2F0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4A3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17816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319"/>
    <w:rsid w:val="000508F9"/>
    <w:rsid w:val="00050BBD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40B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1FF2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293"/>
    <w:rsid w:val="00093A5B"/>
    <w:rsid w:val="00093EDB"/>
    <w:rsid w:val="000944B7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2AC1"/>
    <w:rsid w:val="000B30E4"/>
    <w:rsid w:val="000B3587"/>
    <w:rsid w:val="000B38FF"/>
    <w:rsid w:val="000B3F46"/>
    <w:rsid w:val="000B3F92"/>
    <w:rsid w:val="000B4572"/>
    <w:rsid w:val="000B46EF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3B1C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56CC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2F70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2AD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0D77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34F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49D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694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6B9E"/>
    <w:rsid w:val="00147920"/>
    <w:rsid w:val="001479B3"/>
    <w:rsid w:val="00150290"/>
    <w:rsid w:val="0015059B"/>
    <w:rsid w:val="0015183D"/>
    <w:rsid w:val="00151B23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082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3C"/>
    <w:rsid w:val="00194D92"/>
    <w:rsid w:val="001950DF"/>
    <w:rsid w:val="001967F0"/>
    <w:rsid w:val="001A0544"/>
    <w:rsid w:val="001A099E"/>
    <w:rsid w:val="001A0C74"/>
    <w:rsid w:val="001A1376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4FC"/>
    <w:rsid w:val="001B3740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17DB"/>
    <w:rsid w:val="001C23BD"/>
    <w:rsid w:val="001C26AE"/>
    <w:rsid w:val="001C27C7"/>
    <w:rsid w:val="001C2B33"/>
    <w:rsid w:val="001C2BF3"/>
    <w:rsid w:val="001C34E2"/>
    <w:rsid w:val="001C3769"/>
    <w:rsid w:val="001C39B6"/>
    <w:rsid w:val="001C4161"/>
    <w:rsid w:val="001C41F1"/>
    <w:rsid w:val="001C4285"/>
    <w:rsid w:val="001C4369"/>
    <w:rsid w:val="001C4958"/>
    <w:rsid w:val="001C6280"/>
    <w:rsid w:val="001C645B"/>
    <w:rsid w:val="001C6900"/>
    <w:rsid w:val="001C6CE9"/>
    <w:rsid w:val="001D08D3"/>
    <w:rsid w:val="001D141C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1F5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7AF"/>
    <w:rsid w:val="001F3B70"/>
    <w:rsid w:val="001F4872"/>
    <w:rsid w:val="001F5611"/>
    <w:rsid w:val="001F684A"/>
    <w:rsid w:val="001F6C07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5FAC"/>
    <w:rsid w:val="00206095"/>
    <w:rsid w:val="0020645D"/>
    <w:rsid w:val="00207FAF"/>
    <w:rsid w:val="00210B19"/>
    <w:rsid w:val="00211BD8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71B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18D"/>
    <w:rsid w:val="002578F0"/>
    <w:rsid w:val="00257A51"/>
    <w:rsid w:val="00257AFE"/>
    <w:rsid w:val="00260527"/>
    <w:rsid w:val="00260581"/>
    <w:rsid w:val="002607B7"/>
    <w:rsid w:val="0026136B"/>
    <w:rsid w:val="0026181B"/>
    <w:rsid w:val="002618F5"/>
    <w:rsid w:val="0026196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4984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02D"/>
    <w:rsid w:val="002849D6"/>
    <w:rsid w:val="00284D96"/>
    <w:rsid w:val="002856C6"/>
    <w:rsid w:val="00286B22"/>
    <w:rsid w:val="0028773B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25B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5C7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4E7"/>
    <w:rsid w:val="002C3671"/>
    <w:rsid w:val="002C3A9B"/>
    <w:rsid w:val="002C3C9D"/>
    <w:rsid w:val="002C4B65"/>
    <w:rsid w:val="002C5DC7"/>
    <w:rsid w:val="002C609F"/>
    <w:rsid w:val="002C6253"/>
    <w:rsid w:val="002C6578"/>
    <w:rsid w:val="002C7371"/>
    <w:rsid w:val="002C7892"/>
    <w:rsid w:val="002D00A7"/>
    <w:rsid w:val="002D0A1C"/>
    <w:rsid w:val="002D1D27"/>
    <w:rsid w:val="002D21D1"/>
    <w:rsid w:val="002D22EF"/>
    <w:rsid w:val="002D363E"/>
    <w:rsid w:val="002D3898"/>
    <w:rsid w:val="002D38E3"/>
    <w:rsid w:val="002D3A22"/>
    <w:rsid w:val="002D41E5"/>
    <w:rsid w:val="002D47C6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3B3A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033"/>
    <w:rsid w:val="002F4E4C"/>
    <w:rsid w:val="002F4FDA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32B"/>
    <w:rsid w:val="0030567F"/>
    <w:rsid w:val="0030722C"/>
    <w:rsid w:val="0030749F"/>
    <w:rsid w:val="00310257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1989"/>
    <w:rsid w:val="0031235A"/>
    <w:rsid w:val="00312916"/>
    <w:rsid w:val="00313200"/>
    <w:rsid w:val="0031361E"/>
    <w:rsid w:val="003149DC"/>
    <w:rsid w:val="00314AC2"/>
    <w:rsid w:val="00315352"/>
    <w:rsid w:val="003161E0"/>
    <w:rsid w:val="003162C8"/>
    <w:rsid w:val="00317357"/>
    <w:rsid w:val="00317F00"/>
    <w:rsid w:val="00320D7E"/>
    <w:rsid w:val="00320E78"/>
    <w:rsid w:val="0032120A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B26"/>
    <w:rsid w:val="00332DBC"/>
    <w:rsid w:val="0033383A"/>
    <w:rsid w:val="003347A6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AF9"/>
    <w:rsid w:val="00375DD0"/>
    <w:rsid w:val="003765C7"/>
    <w:rsid w:val="00376A15"/>
    <w:rsid w:val="00376CD5"/>
    <w:rsid w:val="00376E40"/>
    <w:rsid w:val="00377B63"/>
    <w:rsid w:val="00377EBF"/>
    <w:rsid w:val="00380C46"/>
    <w:rsid w:val="003818BF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5B41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826"/>
    <w:rsid w:val="00395E6D"/>
    <w:rsid w:val="00395EDD"/>
    <w:rsid w:val="0039660F"/>
    <w:rsid w:val="0039667B"/>
    <w:rsid w:val="00396D05"/>
    <w:rsid w:val="00397DDF"/>
    <w:rsid w:val="003A0AF0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6FAD"/>
    <w:rsid w:val="003A7877"/>
    <w:rsid w:val="003A7D82"/>
    <w:rsid w:val="003B011D"/>
    <w:rsid w:val="003B2595"/>
    <w:rsid w:val="003B27C4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AEB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439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2D0F"/>
    <w:rsid w:val="004031FA"/>
    <w:rsid w:val="0040342C"/>
    <w:rsid w:val="00403B5F"/>
    <w:rsid w:val="00403CE8"/>
    <w:rsid w:val="00404B6E"/>
    <w:rsid w:val="004058FD"/>
    <w:rsid w:val="00406EC4"/>
    <w:rsid w:val="00406FD1"/>
    <w:rsid w:val="00407164"/>
    <w:rsid w:val="00407971"/>
    <w:rsid w:val="00407C0D"/>
    <w:rsid w:val="00407DFE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15F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1D2C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6E7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1F30"/>
    <w:rsid w:val="004920D2"/>
    <w:rsid w:val="0049210D"/>
    <w:rsid w:val="00492243"/>
    <w:rsid w:val="004922EE"/>
    <w:rsid w:val="0049339B"/>
    <w:rsid w:val="0049433C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B67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4BB1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5F4"/>
    <w:rsid w:val="004D0824"/>
    <w:rsid w:val="004D12FB"/>
    <w:rsid w:val="004D1961"/>
    <w:rsid w:val="004D3C3A"/>
    <w:rsid w:val="004D44DC"/>
    <w:rsid w:val="004D49A3"/>
    <w:rsid w:val="004D54E1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E53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E7ADB"/>
    <w:rsid w:val="004F0E99"/>
    <w:rsid w:val="004F1C6F"/>
    <w:rsid w:val="004F1EEB"/>
    <w:rsid w:val="004F2CF6"/>
    <w:rsid w:val="004F2DBE"/>
    <w:rsid w:val="004F32B0"/>
    <w:rsid w:val="004F35AF"/>
    <w:rsid w:val="004F3648"/>
    <w:rsid w:val="004F3CFD"/>
    <w:rsid w:val="004F3D52"/>
    <w:rsid w:val="004F40FA"/>
    <w:rsid w:val="004F4A6D"/>
    <w:rsid w:val="004F55E7"/>
    <w:rsid w:val="004F5A85"/>
    <w:rsid w:val="004F5B3D"/>
    <w:rsid w:val="004F6746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D94"/>
    <w:rsid w:val="00503EEE"/>
    <w:rsid w:val="00504A29"/>
    <w:rsid w:val="00505027"/>
    <w:rsid w:val="00505B3C"/>
    <w:rsid w:val="005064D7"/>
    <w:rsid w:val="0050665C"/>
    <w:rsid w:val="00506942"/>
    <w:rsid w:val="00506B0D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30A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561"/>
    <w:rsid w:val="00533B85"/>
    <w:rsid w:val="00533D82"/>
    <w:rsid w:val="00533ECC"/>
    <w:rsid w:val="00534AC3"/>
    <w:rsid w:val="00534C9D"/>
    <w:rsid w:val="00535195"/>
    <w:rsid w:val="00535444"/>
    <w:rsid w:val="00535A42"/>
    <w:rsid w:val="00536B18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DB4"/>
    <w:rsid w:val="00541F3A"/>
    <w:rsid w:val="00541FEE"/>
    <w:rsid w:val="005420CF"/>
    <w:rsid w:val="0054291D"/>
    <w:rsid w:val="005430C7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1D4F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2D6"/>
    <w:rsid w:val="0056684E"/>
    <w:rsid w:val="00566910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150B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608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0B8"/>
    <w:rsid w:val="005D61A4"/>
    <w:rsid w:val="005D7768"/>
    <w:rsid w:val="005E022C"/>
    <w:rsid w:val="005E04B5"/>
    <w:rsid w:val="005E0BE4"/>
    <w:rsid w:val="005E183A"/>
    <w:rsid w:val="005E19B9"/>
    <w:rsid w:val="005E1FB2"/>
    <w:rsid w:val="005E229D"/>
    <w:rsid w:val="005E2C14"/>
    <w:rsid w:val="005E3646"/>
    <w:rsid w:val="005E3AC1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C0B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4D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22B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5B"/>
    <w:rsid w:val="00622865"/>
    <w:rsid w:val="00624311"/>
    <w:rsid w:val="00624403"/>
    <w:rsid w:val="00624444"/>
    <w:rsid w:val="006246BD"/>
    <w:rsid w:val="00624849"/>
    <w:rsid w:val="0062550D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B17"/>
    <w:rsid w:val="00642B80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456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34C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4E74"/>
    <w:rsid w:val="006951EC"/>
    <w:rsid w:val="006952DA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428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4AA1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158"/>
    <w:rsid w:val="006C4221"/>
    <w:rsid w:val="006C5D26"/>
    <w:rsid w:val="006C62FF"/>
    <w:rsid w:val="006C64D6"/>
    <w:rsid w:val="006C7B07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40BD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1D8"/>
    <w:rsid w:val="006F1D26"/>
    <w:rsid w:val="006F1DE7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535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5B1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8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1D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922"/>
    <w:rsid w:val="00755BDC"/>
    <w:rsid w:val="0075624E"/>
    <w:rsid w:val="0075697D"/>
    <w:rsid w:val="00756A06"/>
    <w:rsid w:val="00760466"/>
    <w:rsid w:val="007607A7"/>
    <w:rsid w:val="00760873"/>
    <w:rsid w:val="007611EB"/>
    <w:rsid w:val="00761211"/>
    <w:rsid w:val="00761778"/>
    <w:rsid w:val="007621E3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2A8"/>
    <w:rsid w:val="007703ED"/>
    <w:rsid w:val="0077100E"/>
    <w:rsid w:val="007712A6"/>
    <w:rsid w:val="00771765"/>
    <w:rsid w:val="00771CD5"/>
    <w:rsid w:val="00771EC9"/>
    <w:rsid w:val="00772B5E"/>
    <w:rsid w:val="00773007"/>
    <w:rsid w:val="007735DE"/>
    <w:rsid w:val="00773E6E"/>
    <w:rsid w:val="00774090"/>
    <w:rsid w:val="007740BF"/>
    <w:rsid w:val="007742D2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BB8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584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855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716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2FF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03A"/>
    <w:rsid w:val="007D1272"/>
    <w:rsid w:val="007D1A8F"/>
    <w:rsid w:val="007D35C9"/>
    <w:rsid w:val="007D3685"/>
    <w:rsid w:val="007D3EA7"/>
    <w:rsid w:val="007D568C"/>
    <w:rsid w:val="007D56F0"/>
    <w:rsid w:val="007D5BBC"/>
    <w:rsid w:val="007D6155"/>
    <w:rsid w:val="007D6C61"/>
    <w:rsid w:val="007D6EE9"/>
    <w:rsid w:val="007E0B6C"/>
    <w:rsid w:val="007E0BE7"/>
    <w:rsid w:val="007E1834"/>
    <w:rsid w:val="007E1D1F"/>
    <w:rsid w:val="007E2A71"/>
    <w:rsid w:val="007E30D1"/>
    <w:rsid w:val="007E31DA"/>
    <w:rsid w:val="007E33BE"/>
    <w:rsid w:val="007E36B2"/>
    <w:rsid w:val="007E48FF"/>
    <w:rsid w:val="007E49C9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9FC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101A"/>
    <w:rsid w:val="00812318"/>
    <w:rsid w:val="0081246A"/>
    <w:rsid w:val="0081263C"/>
    <w:rsid w:val="00812CE3"/>
    <w:rsid w:val="00813C01"/>
    <w:rsid w:val="00815850"/>
    <w:rsid w:val="0081671A"/>
    <w:rsid w:val="00816824"/>
    <w:rsid w:val="00816863"/>
    <w:rsid w:val="0081735A"/>
    <w:rsid w:val="0081779E"/>
    <w:rsid w:val="00820D20"/>
    <w:rsid w:val="00820D7F"/>
    <w:rsid w:val="0082101C"/>
    <w:rsid w:val="00821A50"/>
    <w:rsid w:val="00821CA4"/>
    <w:rsid w:val="008226A3"/>
    <w:rsid w:val="00822B49"/>
    <w:rsid w:val="00822EEA"/>
    <w:rsid w:val="00823ED5"/>
    <w:rsid w:val="008241B9"/>
    <w:rsid w:val="008242DD"/>
    <w:rsid w:val="008243EF"/>
    <w:rsid w:val="00824E9D"/>
    <w:rsid w:val="00825C20"/>
    <w:rsid w:val="008271AE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4BCF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18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07C9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0AF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65B8"/>
    <w:rsid w:val="00896860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B8E"/>
    <w:rsid w:val="008A4D8E"/>
    <w:rsid w:val="008A4FA4"/>
    <w:rsid w:val="008A4FB3"/>
    <w:rsid w:val="008A5337"/>
    <w:rsid w:val="008A56A7"/>
    <w:rsid w:val="008A5B2B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5C53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8BF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711"/>
    <w:rsid w:val="00912B1D"/>
    <w:rsid w:val="00912F99"/>
    <w:rsid w:val="00913615"/>
    <w:rsid w:val="0091366F"/>
    <w:rsid w:val="00913D78"/>
    <w:rsid w:val="00914082"/>
    <w:rsid w:val="009140DA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D33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5C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57B33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609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0F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8A0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6F05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1BD"/>
    <w:rsid w:val="009B0CB9"/>
    <w:rsid w:val="009B19DB"/>
    <w:rsid w:val="009B1A0F"/>
    <w:rsid w:val="009B2432"/>
    <w:rsid w:val="009B2E13"/>
    <w:rsid w:val="009B3124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B7A70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6F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3DB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BF8"/>
    <w:rsid w:val="00A16D8A"/>
    <w:rsid w:val="00A17579"/>
    <w:rsid w:val="00A17797"/>
    <w:rsid w:val="00A17B2A"/>
    <w:rsid w:val="00A201D4"/>
    <w:rsid w:val="00A20228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33D"/>
    <w:rsid w:val="00A2440A"/>
    <w:rsid w:val="00A2447F"/>
    <w:rsid w:val="00A24BA5"/>
    <w:rsid w:val="00A2546B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A59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34E9"/>
    <w:rsid w:val="00A44E96"/>
    <w:rsid w:val="00A44E9E"/>
    <w:rsid w:val="00A44EBB"/>
    <w:rsid w:val="00A44F46"/>
    <w:rsid w:val="00A45F03"/>
    <w:rsid w:val="00A469BD"/>
    <w:rsid w:val="00A469CB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B9A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3F13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1F62"/>
    <w:rsid w:val="00A92449"/>
    <w:rsid w:val="00A92B59"/>
    <w:rsid w:val="00A9300B"/>
    <w:rsid w:val="00A93462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18DE"/>
    <w:rsid w:val="00AA2565"/>
    <w:rsid w:val="00AA30B9"/>
    <w:rsid w:val="00AA3421"/>
    <w:rsid w:val="00AA35BD"/>
    <w:rsid w:val="00AA3731"/>
    <w:rsid w:val="00AA3C00"/>
    <w:rsid w:val="00AA428C"/>
    <w:rsid w:val="00AA4622"/>
    <w:rsid w:val="00AA4B33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2EB"/>
    <w:rsid w:val="00AB5BA4"/>
    <w:rsid w:val="00AB6563"/>
    <w:rsid w:val="00AB6610"/>
    <w:rsid w:val="00AB67B5"/>
    <w:rsid w:val="00AB6B32"/>
    <w:rsid w:val="00AB78E0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622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05B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71F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5D2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BE8"/>
    <w:rsid w:val="00B25C62"/>
    <w:rsid w:val="00B26E6F"/>
    <w:rsid w:val="00B314C4"/>
    <w:rsid w:val="00B31CB0"/>
    <w:rsid w:val="00B31D6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0CE4"/>
    <w:rsid w:val="00B42D2D"/>
    <w:rsid w:val="00B4313E"/>
    <w:rsid w:val="00B43180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1B5C"/>
    <w:rsid w:val="00B62B41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4D5"/>
    <w:rsid w:val="00B7058A"/>
    <w:rsid w:val="00B718EB"/>
    <w:rsid w:val="00B71913"/>
    <w:rsid w:val="00B71BDD"/>
    <w:rsid w:val="00B71C23"/>
    <w:rsid w:val="00B72B09"/>
    <w:rsid w:val="00B739AF"/>
    <w:rsid w:val="00B744B8"/>
    <w:rsid w:val="00B74780"/>
    <w:rsid w:val="00B75D47"/>
    <w:rsid w:val="00B75E40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24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4C62"/>
    <w:rsid w:val="00B956D8"/>
    <w:rsid w:val="00B957ED"/>
    <w:rsid w:val="00B95C62"/>
    <w:rsid w:val="00B968F9"/>
    <w:rsid w:val="00B96971"/>
    <w:rsid w:val="00B976FA"/>
    <w:rsid w:val="00B97C97"/>
    <w:rsid w:val="00B97E7E"/>
    <w:rsid w:val="00BA04A9"/>
    <w:rsid w:val="00BA06D1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4A4A"/>
    <w:rsid w:val="00BA5829"/>
    <w:rsid w:val="00BA65C8"/>
    <w:rsid w:val="00BA6ACD"/>
    <w:rsid w:val="00BA6BCA"/>
    <w:rsid w:val="00BA6FC6"/>
    <w:rsid w:val="00BA76B2"/>
    <w:rsid w:val="00BA7B4B"/>
    <w:rsid w:val="00BA7C29"/>
    <w:rsid w:val="00BB07FB"/>
    <w:rsid w:val="00BB0D20"/>
    <w:rsid w:val="00BB1020"/>
    <w:rsid w:val="00BB154B"/>
    <w:rsid w:val="00BB19D6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0E1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C0D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36A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0FBE"/>
    <w:rsid w:val="00BF1292"/>
    <w:rsid w:val="00BF12E6"/>
    <w:rsid w:val="00BF197B"/>
    <w:rsid w:val="00BF1E5A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1DDF"/>
    <w:rsid w:val="00C020BF"/>
    <w:rsid w:val="00C02310"/>
    <w:rsid w:val="00C0289E"/>
    <w:rsid w:val="00C02C8D"/>
    <w:rsid w:val="00C031FC"/>
    <w:rsid w:val="00C0357C"/>
    <w:rsid w:val="00C03760"/>
    <w:rsid w:val="00C03C33"/>
    <w:rsid w:val="00C03FD7"/>
    <w:rsid w:val="00C04646"/>
    <w:rsid w:val="00C04F98"/>
    <w:rsid w:val="00C052B3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A6D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61"/>
    <w:rsid w:val="00C35781"/>
    <w:rsid w:val="00C361EF"/>
    <w:rsid w:val="00C36BC1"/>
    <w:rsid w:val="00C374E8"/>
    <w:rsid w:val="00C3784B"/>
    <w:rsid w:val="00C401FB"/>
    <w:rsid w:val="00C40802"/>
    <w:rsid w:val="00C40A0D"/>
    <w:rsid w:val="00C40AF7"/>
    <w:rsid w:val="00C41116"/>
    <w:rsid w:val="00C416A2"/>
    <w:rsid w:val="00C41BF1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20D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5DC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6444"/>
    <w:rsid w:val="00C5708F"/>
    <w:rsid w:val="00C57265"/>
    <w:rsid w:val="00C57E9C"/>
    <w:rsid w:val="00C57F3D"/>
    <w:rsid w:val="00C6009A"/>
    <w:rsid w:val="00C60576"/>
    <w:rsid w:val="00C60D54"/>
    <w:rsid w:val="00C630D3"/>
    <w:rsid w:val="00C64025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8E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87D39"/>
    <w:rsid w:val="00C908B3"/>
    <w:rsid w:val="00C90A49"/>
    <w:rsid w:val="00C90F5F"/>
    <w:rsid w:val="00C91AC4"/>
    <w:rsid w:val="00C91AF8"/>
    <w:rsid w:val="00C9200E"/>
    <w:rsid w:val="00C92725"/>
    <w:rsid w:val="00C92839"/>
    <w:rsid w:val="00C92AF6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4E22"/>
    <w:rsid w:val="00CA5503"/>
    <w:rsid w:val="00CA5538"/>
    <w:rsid w:val="00CA5923"/>
    <w:rsid w:val="00CA5A12"/>
    <w:rsid w:val="00CA6253"/>
    <w:rsid w:val="00CA6C13"/>
    <w:rsid w:val="00CA7B71"/>
    <w:rsid w:val="00CB0A81"/>
    <w:rsid w:val="00CB301B"/>
    <w:rsid w:val="00CB3B45"/>
    <w:rsid w:val="00CB4290"/>
    <w:rsid w:val="00CB47F4"/>
    <w:rsid w:val="00CB4A38"/>
    <w:rsid w:val="00CB51AE"/>
    <w:rsid w:val="00CB5532"/>
    <w:rsid w:val="00CB5733"/>
    <w:rsid w:val="00CB5967"/>
    <w:rsid w:val="00CB63F7"/>
    <w:rsid w:val="00CB6573"/>
    <w:rsid w:val="00CB66C8"/>
    <w:rsid w:val="00CB6E07"/>
    <w:rsid w:val="00CB7708"/>
    <w:rsid w:val="00CB7942"/>
    <w:rsid w:val="00CC06EB"/>
    <w:rsid w:val="00CC0987"/>
    <w:rsid w:val="00CC0C13"/>
    <w:rsid w:val="00CC0E0B"/>
    <w:rsid w:val="00CC178D"/>
    <w:rsid w:val="00CC20EE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26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226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6B46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1C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35F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61A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35C"/>
    <w:rsid w:val="00D6345E"/>
    <w:rsid w:val="00D63DEF"/>
    <w:rsid w:val="00D642F7"/>
    <w:rsid w:val="00D64F86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6785D"/>
    <w:rsid w:val="00D702C1"/>
    <w:rsid w:val="00D70F66"/>
    <w:rsid w:val="00D7107E"/>
    <w:rsid w:val="00D714CB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1D53"/>
    <w:rsid w:val="00D82842"/>
    <w:rsid w:val="00D83028"/>
    <w:rsid w:val="00D83372"/>
    <w:rsid w:val="00D83EB9"/>
    <w:rsid w:val="00D84020"/>
    <w:rsid w:val="00D8489F"/>
    <w:rsid w:val="00D84D01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CB6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A30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833"/>
    <w:rsid w:val="00DE1C4B"/>
    <w:rsid w:val="00DE1E7B"/>
    <w:rsid w:val="00DE219E"/>
    <w:rsid w:val="00DE320D"/>
    <w:rsid w:val="00DE3210"/>
    <w:rsid w:val="00DE3B82"/>
    <w:rsid w:val="00DE4985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224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0DC1"/>
    <w:rsid w:val="00E01866"/>
    <w:rsid w:val="00E0281F"/>
    <w:rsid w:val="00E02D5D"/>
    <w:rsid w:val="00E02D68"/>
    <w:rsid w:val="00E02E55"/>
    <w:rsid w:val="00E0321B"/>
    <w:rsid w:val="00E03497"/>
    <w:rsid w:val="00E041CB"/>
    <w:rsid w:val="00E0453E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7D0"/>
    <w:rsid w:val="00E10B0C"/>
    <w:rsid w:val="00E10C5D"/>
    <w:rsid w:val="00E10F46"/>
    <w:rsid w:val="00E11141"/>
    <w:rsid w:val="00E12699"/>
    <w:rsid w:val="00E12755"/>
    <w:rsid w:val="00E12834"/>
    <w:rsid w:val="00E136FB"/>
    <w:rsid w:val="00E139E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D9A"/>
    <w:rsid w:val="00E27EF4"/>
    <w:rsid w:val="00E27F97"/>
    <w:rsid w:val="00E305EB"/>
    <w:rsid w:val="00E33ED4"/>
    <w:rsid w:val="00E34AC1"/>
    <w:rsid w:val="00E34C0C"/>
    <w:rsid w:val="00E36784"/>
    <w:rsid w:val="00E37014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2AD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1BB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D2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1FCD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0FE5"/>
    <w:rsid w:val="00E818AE"/>
    <w:rsid w:val="00E8241D"/>
    <w:rsid w:val="00E8323B"/>
    <w:rsid w:val="00E842C7"/>
    <w:rsid w:val="00E8432E"/>
    <w:rsid w:val="00E8474C"/>
    <w:rsid w:val="00E85AC2"/>
    <w:rsid w:val="00E85B2F"/>
    <w:rsid w:val="00E85E26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3FD5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8B1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2F08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54"/>
    <w:rsid w:val="00EF2E78"/>
    <w:rsid w:val="00EF35E4"/>
    <w:rsid w:val="00EF3968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003"/>
    <w:rsid w:val="00EF78E3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A5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832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151"/>
    <w:rsid w:val="00F17515"/>
    <w:rsid w:val="00F17D26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CBD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569BD"/>
    <w:rsid w:val="00F572D5"/>
    <w:rsid w:val="00F5745D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924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36F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547"/>
    <w:rsid w:val="00FA0CA8"/>
    <w:rsid w:val="00FA0DAC"/>
    <w:rsid w:val="00FA20FA"/>
    <w:rsid w:val="00FA2521"/>
    <w:rsid w:val="00FA2770"/>
    <w:rsid w:val="00FA34EB"/>
    <w:rsid w:val="00FA389A"/>
    <w:rsid w:val="00FA43EB"/>
    <w:rsid w:val="00FA486F"/>
    <w:rsid w:val="00FA4DE7"/>
    <w:rsid w:val="00FA54F6"/>
    <w:rsid w:val="00FA56B6"/>
    <w:rsid w:val="00FA574A"/>
    <w:rsid w:val="00FA58B8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748"/>
    <w:rsid w:val="00FD28A8"/>
    <w:rsid w:val="00FD3289"/>
    <w:rsid w:val="00FD36CB"/>
    <w:rsid w:val="00FD3B29"/>
    <w:rsid w:val="00FD3D2D"/>
    <w:rsid w:val="00FD44FC"/>
    <w:rsid w:val="00FD4523"/>
    <w:rsid w:val="00FD465C"/>
    <w:rsid w:val="00FD4B01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05A4"/>
    <w:rsid w:val="00FF1D28"/>
    <w:rsid w:val="00FF1D3D"/>
    <w:rsid w:val="00FF2068"/>
    <w:rsid w:val="00FF21C2"/>
    <w:rsid w:val="00FF25A9"/>
    <w:rsid w:val="00FF330E"/>
    <w:rsid w:val="00FF44D8"/>
    <w:rsid w:val="00FF4D9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454</Words>
  <Characters>1234</Characters>
  <Application>Microsoft Office Word</Application>
  <DocSecurity>4</DocSecurity>
  <Lines>617</Lines>
  <Paragraphs>281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2026-06-18T10:01:00Z</dcterms:created>
  <dcterms:modified xsi:type="dcterms:W3CDTF">2026-06-18T10:01:00Z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