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2658DD1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541B3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</w:t>
      </w:r>
      <w:r w:rsidR="00E4617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90</w:t>
      </w:r>
    </w:p>
    <w:p w14:paraId="3A4EF6B7" w14:textId="7CC4FDEF" w:rsidR="00593A2B" w:rsidRPr="002D1D27" w:rsidRDefault="00E46177" w:rsidP="00E46177">
      <w:pPr>
        <w:tabs>
          <w:tab w:val="center" w:pos="5040"/>
          <w:tab w:val="left" w:pos="6108"/>
        </w:tabs>
        <w:bidi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rtl/>
        </w:rPr>
        <w:tab/>
      </w:r>
      <w:r w:rsidR="005127AB">
        <w:rPr>
          <w:rFonts w:asciiTheme="majorBidi" w:hAnsiTheme="majorBidi" w:cstheme="majorBidi" w:hint="cs"/>
          <w:b/>
          <w:bCs/>
          <w:rtl/>
        </w:rPr>
        <w:t>דוד זהבי</w:t>
      </w:r>
      <w:r>
        <w:rPr>
          <w:rFonts w:asciiTheme="majorBidi" w:hAnsiTheme="majorBidi" w:cstheme="majorBidi"/>
          <w:b/>
          <w:bCs/>
          <w:rtl/>
        </w:rPr>
        <w:tab/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A6699A" w:rsidRPr="006D6CB5" w14:paraId="6A08AEEB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A735D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55FE777A" w14:textId="72C896C4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22588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E3A67A7" w14:textId="0766BF5B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A502D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41A72D76" w14:textId="3A729CB9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0C14A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587DFC2" w14:textId="74C41583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86ECE8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089FF1CB" w14:textId="1B3B5D0C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D253F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0BA3D4" w14:textId="78EB6E1C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66E95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0898E6DE" w14:textId="1B7D18E2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3593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CDD8705" w14:textId="54220B1D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5A65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0991C9C0" w14:textId="1C3AE34C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C1D6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F572D6" w14:textId="4B017F57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1DB4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3B435C66" w14:textId="10574456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3C9B09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A1463E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B4F9F7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4B49D1F6" w14:textId="02E671F8" w:rsidR="00D652D5" w:rsidRPr="006D6CB5" w:rsidRDefault="00D652D5" w:rsidP="00D652D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</w:tr>
      <w:tr w:rsidR="00A6699A" w:rsidRPr="006D6CB5" w14:paraId="6C102A06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CF34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2B646E" w14:textId="304E0047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B8C1D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ECB3A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F1A5A1" w14:textId="7B575658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86BFEB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FE04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21845B1" w14:textId="04EB0984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36779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6AAC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C9678A1" w14:textId="01025170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9E88B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4CCC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F082BE" w14:textId="5BE02DDA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D482F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5F2430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5FB15D07" w14:textId="44FC0C9F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1D46B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4AB5D4" w14:textId="4B4EDFF7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4D59D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72E4926" w14:textId="7A23BAE7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895ADF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5B92D6B" w14:textId="4140C1FD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A6699A" w:rsidRPr="006D6CB5" w14:paraId="13B6FC46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ECB0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4329254F" w14:textId="7420042A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AEBD9D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892EBA" w14:textId="1EAD1797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E43AA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5D2660B" w14:textId="6B26B6CF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715FB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A190FC" w14:textId="1E72C215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D72A9A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843D6FB" w14:textId="7F8A31BB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86D42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D9B474F" w14:textId="5FF45B62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1B372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0B594C" w14:textId="301E0012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7B3F4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6D89E8" w14:textId="3D38520D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B1CB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506630" w14:textId="4328A2C5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6D48A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5C87D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8838CF" w14:textId="0DD44D80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F81B6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F3F9C0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CE7BB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519B13" w14:textId="216C446A" w:rsidR="00D652D5" w:rsidRPr="006D6CB5" w:rsidRDefault="00D652D5" w:rsidP="00D652D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</w:tr>
      <w:tr w:rsidR="00A6699A" w:rsidRPr="006D6CB5" w14:paraId="480D7F31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D6009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DF8D122" w14:textId="07E136E3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D7BFF0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F3D58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2C2F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937D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B0DE59A" w14:textId="6DA057DF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2E326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0129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50F4CF" w14:textId="62C5DD6E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CC7D0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0F3FD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35E5F2A7" w14:textId="576D1F6E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19FAB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9ABA9F" w14:textId="54B7651F" w:rsidR="00D652D5" w:rsidRPr="006D6CB5" w:rsidRDefault="00D652D5" w:rsidP="00D652D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FA08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F64A51" w14:textId="5E8FDFB8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A7B4A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7E8DD61F" w14:textId="0CB88E0B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BAD3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5C5528" w14:textId="2B124F43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073E6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B3B969A" w14:textId="7FF14430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A6699A" w:rsidRPr="006D6CB5" w14:paraId="79FB02A1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4F595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48D54E32" w14:textId="755E2992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00DD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25B45F" w14:textId="509EEDE8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5556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5385830B" w14:textId="5BEB0C3D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0066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401115E" w14:textId="5BF24EA5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903B2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040ADA" w14:textId="69FF96D5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2146E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2E7E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DA8FEFA" w14:textId="6E3838D3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4AA37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8BE77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56E2D1A" w14:textId="263AE951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EC5179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A279B5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D2EBE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C7FCA41" w14:textId="19B1F25D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7ECB13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461C67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4158DE" w14:textId="3CBC6779" w:rsidR="00D652D5" w:rsidRPr="006D6CB5" w:rsidRDefault="00D652D5" w:rsidP="00D652D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</w:tr>
      <w:tr w:rsidR="00A6699A" w:rsidRPr="006D6CB5" w14:paraId="102F9514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DA0CD5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F2E11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6A69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  <w:p w14:paraId="5CB12E2D" w14:textId="56E2466C" w:rsidR="00C27C69" w:rsidRPr="006D6CB5" w:rsidRDefault="00C27C69" w:rsidP="00C27C6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4456ED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BAA0B9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0B4B8E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C12E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3025DAF2" w14:textId="0EFDACA4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42EA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4D40C5" w14:textId="683F7B90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7A03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9BA9627" w14:textId="38BA6CB8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E719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1F2A62" w14:textId="5FF791DA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05E5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A9F81A" w14:textId="4AB108CD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6B37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79FB2B9" w14:textId="4FAFD28E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981C4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C003BD0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829F8C" w14:textId="20037095" w:rsidR="00D652D5" w:rsidRPr="006D6CB5" w:rsidRDefault="00D652D5" w:rsidP="00D652D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</w:tr>
      <w:tr w:rsidR="00A6699A" w:rsidRPr="006D6CB5" w14:paraId="1C760AD4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96EE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0C76E43B" w14:textId="6B016099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8BE8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1E553E" w14:textId="12FB316E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F255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B91300" w14:textId="32B7BFF0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D3117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D1ABAEC" w14:textId="3EE0FFF2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C7D9F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581B3FE" w14:textId="3102353F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1CCB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0BE30353" w14:textId="0B3693F8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225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0337EF" w14:textId="39B168C9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98588D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40AE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2DE8E38" w14:textId="16543FA1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02E17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8FA9D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C015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740F6C" w14:textId="5B9CCCDC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808C6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EAF9D4A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F975A74" w14:textId="4231F2FA" w:rsidR="00D652D5" w:rsidRPr="006D6CB5" w:rsidRDefault="00D652D5" w:rsidP="00D652D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A6699A" w:rsidRPr="006D6CB5" w14:paraId="0D31C37E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A3E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78A3610" w14:textId="53033513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48F5DB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6E38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60C97B7" w14:textId="4302B00B" w:rsidR="00C27C69" w:rsidRPr="006D6CB5" w:rsidRDefault="00C27C69" w:rsidP="00C27C6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253A6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3F0D2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62E77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CE7D1A2" w14:textId="43A14B4B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461E62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9B8F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2AC65542" w14:textId="76E95210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B273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C19394" w14:textId="7A3D7187" w:rsidR="00292540" w:rsidRPr="006D6CB5" w:rsidRDefault="00292540" w:rsidP="0029254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997D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475CFF" w14:textId="221389FF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052B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2C7805F" w14:textId="71620D9F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9E32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949F44" w14:textId="6CFB9FA9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6907F0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AEDCFA" w14:textId="3E6234D7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15EA48D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604487" w14:textId="56DBA5B0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</w:tr>
      <w:tr w:rsidR="00A6699A" w:rsidRPr="006D6CB5" w14:paraId="4E95938E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F1EA0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256116" w14:textId="79D6D5FC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A0A5831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A463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39E6296A" w14:textId="24D58C38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835D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DCFAAA3" w14:textId="58E70ECA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552C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D214F8" w14:textId="054556AB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AE79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7B3B32" w14:textId="76947F32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DAD7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29AC37B" w14:textId="41A5851A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185C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64A291E" w14:textId="2935F0B2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61818C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57C2D17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7DAA32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8777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B2A454" w14:textId="4D2CA9CF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557001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45AB101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6699A" w:rsidRPr="006D6CB5" w14:paraId="1D0AC524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F9DEB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B4A8DD2" w14:textId="24BA0143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62F85F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7FA01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32EB95" w14:textId="012E541A" w:rsidR="00C27C69" w:rsidRPr="006D6CB5" w:rsidRDefault="00C27C69" w:rsidP="00C27C6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849C5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E6E1D4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1D6ED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1651F2D" w14:textId="5F2F31BD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F69F628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FBCB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15638E" w14:textId="6987BB9A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98FE5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909F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12628C47" w14:textId="0B11247A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F372B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9AC4181" w14:textId="56E4525F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91D37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59D72B" w14:textId="639294D4" w:rsidR="00961A1F" w:rsidRPr="006D6CB5" w:rsidRDefault="00961A1F" w:rsidP="00961A1F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AC22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1A05646" w14:textId="07569C26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152B6B7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5F1AAA79" w14:textId="6D386717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</w:tr>
      <w:tr w:rsidR="00A6699A" w:rsidRPr="006D6CB5" w14:paraId="2991E177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F41A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4139C01C" w14:textId="4A879B22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B504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8BB754" w14:textId="10A38EAF" w:rsidR="00C27C69" w:rsidRPr="006D6CB5" w:rsidRDefault="00C27C69" w:rsidP="00C27C6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FD5D7A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050476" w14:textId="19F7EB63" w:rsidR="00C27C69" w:rsidRPr="006D6CB5" w:rsidRDefault="00C27C69" w:rsidP="00C27C69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08818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7188C867" w14:textId="6EFE7A12" w:rsidR="00842D90" w:rsidRPr="006D6CB5" w:rsidRDefault="00F41B47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AA23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77D17B2" w14:textId="16FEAECB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CA502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02E04F" w14:textId="53F32414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63E59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08E30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56C39E9" w14:textId="5AF9C6ED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3F667E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0AB0B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FBDA1B" w14:textId="1CCE9240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EB46E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30CDB86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4E6CF5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1C87294A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B6E591" w14:textId="0847B894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A6699A" w:rsidRPr="006D6CB5" w14:paraId="55E0DEBC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4D92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835A63" w14:textId="035B8417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62F5EB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5212CF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D8008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1A8781A" w14:textId="039A0B8D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7143C50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1CA3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4E5A8BC0" w14:textId="63084612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37949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B0118E" w14:textId="2B4C90AB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8A45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9E2F08" w14:textId="6736875B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B494E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7F1376" w14:textId="4AC0ACCB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B7AC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81A6046" w14:textId="06C33384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4161E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EC1F10" w14:textId="4661577D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0899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5B70AD82" w14:textId="144A6222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E532D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CBD4872" w14:textId="3C99B752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00D08A8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490E653" w14:textId="6F121156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A6699A" w:rsidRPr="006D6CB5" w14:paraId="4BC64D14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1E5B6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2ECDB14F" w14:textId="467636BB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668B0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17E377" w14:textId="153AFA4A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9BC3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37E15CF" w14:textId="7A25E66C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0A4EF2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178E46" w14:textId="4E837E2B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DB9F8BC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CCEB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880DF4" w14:textId="7B32B571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8C125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CCDD2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A7B4F9" w14:textId="1E80FA2F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D67E7D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7C34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BF4692" w14:textId="1A9AE3B8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4031B9E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E9AAF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47484D" w14:textId="2130F648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AD8BE4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2B02D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7DC5C1B" w14:textId="4717FAF8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A6699A" w:rsidRPr="006D6CB5" w14:paraId="63CFEFCA" w14:textId="77777777" w:rsidTr="00BA7C0E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E054F8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87C6DE" w14:textId="5CC809B6" w:rsidR="00504060" w:rsidRPr="006D6CB5" w:rsidRDefault="00504060" w:rsidP="0050406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E4FAE2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79677A" w14:textId="77777777" w:rsidR="00A6699A" w:rsidRPr="006D6CB5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D887C62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4B836FB6" w14:textId="38188F86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D0CDE9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C618265" w14:textId="31C3AF8E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8666774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3D4180A" w14:textId="2B9B92AD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06F0BBC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AAE5B7" w14:textId="5F21DCE6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7BE4D11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3B6C28" w14:textId="3A9F7066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E811A5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7B109BC" w14:textId="7AF9E5B8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2127E13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CF248B" w14:textId="7A7B9356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0517750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B9F1FE" w14:textId="305B1F3D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ED78130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855CBE" w14:textId="1C83DDCA" w:rsidR="00D5460C" w:rsidRPr="006D6CB5" w:rsidRDefault="00D5460C" w:rsidP="00D5460C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4DBC6C9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D4392BB" w14:textId="4E65D134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EDB135" w14:textId="77777777" w:rsidR="00A6699A" w:rsidRDefault="00A6699A" w:rsidP="00BA7C0E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60E222" w14:textId="58B4134C" w:rsidR="00842D90" w:rsidRPr="006D6CB5" w:rsidRDefault="00842D90" w:rsidP="00842D90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b/>
          <w:bCs/>
          <w:sz w:val="18"/>
          <w:szCs w:val="18"/>
          <w:u w:val="single"/>
        </w:rPr>
      </w:pPr>
      <w:r w:rsidRPr="009A34C2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מאונך</w:t>
      </w:r>
    </w:p>
    <w:p w14:paraId="539CABCA" w14:textId="77AAE0C6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1)  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CE7C0A" w:rsidRPr="009A34C2">
        <w:rPr>
          <w:rFonts w:asciiTheme="minorBidi" w:hAnsiTheme="minorBidi" w:cstheme="minorBidi" w:hint="cs"/>
          <w:sz w:val="18"/>
          <w:szCs w:val="18"/>
          <w:rtl/>
        </w:rPr>
        <w:t>ראה/י 8 מאוזן</w:t>
      </w:r>
    </w:p>
    <w:p w14:paraId="3C775094" w14:textId="2C406E59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>2)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 </w:t>
      </w:r>
      <w:r w:rsidR="009A34C2" w:rsidRPr="009A34C2">
        <w:rPr>
          <w:rFonts w:asciiTheme="minorBidi" w:hAnsiTheme="minorBidi" w:cstheme="minorBidi"/>
          <w:sz w:val="18"/>
          <w:szCs w:val="18"/>
        </w:rPr>
        <w:t xml:space="preserve"> </w:t>
      </w:r>
      <w:r w:rsidR="00DB64ED" w:rsidRPr="009A34C2">
        <w:rPr>
          <w:rFonts w:asciiTheme="minorBidi" w:hAnsiTheme="minorBidi" w:cstheme="minorBidi" w:hint="cs"/>
          <w:sz w:val="18"/>
          <w:szCs w:val="18"/>
          <w:rtl/>
        </w:rPr>
        <w:t>עם 3 מאונך</w:t>
      </w:r>
      <w:r w:rsidR="009A34C2" w:rsidRPr="009A34C2">
        <w:rPr>
          <w:rFonts w:asciiTheme="minorBidi" w:hAnsiTheme="minorBidi" w:cstheme="minorBidi" w:hint="cs"/>
          <w:sz w:val="18"/>
          <w:szCs w:val="18"/>
          <w:rtl/>
        </w:rPr>
        <w:t>.</w:t>
      </w:r>
      <w:r w:rsidR="00DB64ED" w:rsidRPr="009A34C2">
        <w:rPr>
          <w:rFonts w:asciiTheme="minorBidi" w:hAnsiTheme="minorBidi" w:cstheme="minorBidi" w:hint="cs"/>
          <w:sz w:val="18"/>
          <w:szCs w:val="18"/>
          <w:rtl/>
        </w:rPr>
        <w:t xml:space="preserve"> להרגיז לפני שתגדל בחזרה, זה מאפה (3, 5)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</w:p>
    <w:p w14:paraId="485B22B2" w14:textId="030698C9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>3)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A4535E" w:rsidRPr="009A34C2">
        <w:rPr>
          <w:rFonts w:asciiTheme="minorBidi" w:hAnsiTheme="minorBidi" w:cstheme="minorBidi" w:hint="cs"/>
          <w:sz w:val="18"/>
          <w:szCs w:val="18"/>
          <w:rtl/>
        </w:rPr>
        <w:t xml:space="preserve">ראה/י </w:t>
      </w:r>
      <w:r w:rsidR="00D97F81" w:rsidRPr="009A34C2">
        <w:rPr>
          <w:rFonts w:asciiTheme="minorBidi" w:hAnsiTheme="minorBidi" w:cstheme="minorBidi" w:hint="cs"/>
          <w:sz w:val="18"/>
          <w:szCs w:val="18"/>
          <w:rtl/>
        </w:rPr>
        <w:t>2 מאונך</w:t>
      </w:r>
    </w:p>
    <w:p w14:paraId="6B4ED3D6" w14:textId="29A52BEE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4)   </w:t>
      </w:r>
      <w:r w:rsidR="004A4F8C" w:rsidRPr="009A34C2">
        <w:rPr>
          <w:rFonts w:asciiTheme="minorBidi" w:hAnsiTheme="minorBidi" w:cstheme="minorBidi" w:hint="cs"/>
          <w:sz w:val="18"/>
          <w:szCs w:val="18"/>
          <w:rtl/>
        </w:rPr>
        <w:t>מגיש שמתעניין מתי</w:t>
      </w:r>
      <w:r w:rsidR="00B13869" w:rsidRPr="009A34C2">
        <w:rPr>
          <w:rFonts w:asciiTheme="minorBidi" w:hAnsiTheme="minorBidi" w:cstheme="minorBidi" w:hint="cs"/>
          <w:sz w:val="18"/>
          <w:szCs w:val="18"/>
          <w:rtl/>
        </w:rPr>
        <w:t xml:space="preserve"> הכינו את הממרח (3, 4)</w:t>
      </w:r>
    </w:p>
    <w:p w14:paraId="4A21BC64" w14:textId="7785B37B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>5)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 </w:t>
      </w:r>
      <w:r w:rsidR="009A34C2" w:rsidRPr="009A34C2">
        <w:rPr>
          <w:rFonts w:asciiTheme="minorBidi" w:hAnsiTheme="minorBidi" w:cstheme="minorBidi"/>
          <w:sz w:val="18"/>
          <w:szCs w:val="18"/>
        </w:rPr>
        <w:t xml:space="preserve"> </w:t>
      </w:r>
      <w:r w:rsidR="00211967" w:rsidRPr="009A34C2">
        <w:rPr>
          <w:rFonts w:asciiTheme="minorBidi" w:hAnsiTheme="minorBidi" w:cstheme="minorBidi" w:hint="cs"/>
          <w:sz w:val="18"/>
          <w:szCs w:val="18"/>
          <w:rtl/>
        </w:rPr>
        <w:t>איזה כיוון הגביה את סוף היום אחרי 4? (4, 4)</w:t>
      </w:r>
    </w:p>
    <w:p w14:paraId="0B4527B7" w14:textId="415BA471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>6)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  </w:t>
      </w:r>
      <w:r w:rsidR="00C25008" w:rsidRPr="009A34C2">
        <w:rPr>
          <w:rFonts w:asciiTheme="minorBidi" w:hAnsiTheme="minorBidi" w:cstheme="minorBidi" w:hint="cs"/>
          <w:sz w:val="18"/>
          <w:szCs w:val="18"/>
          <w:rtl/>
        </w:rPr>
        <w:t xml:space="preserve">ספר </w:t>
      </w:r>
      <w:r w:rsidR="005E7D6D" w:rsidRPr="009A34C2">
        <w:rPr>
          <w:rFonts w:asciiTheme="minorBidi" w:hAnsiTheme="minorBidi" w:cstheme="minorBidi" w:hint="cs"/>
          <w:sz w:val="18"/>
          <w:szCs w:val="18"/>
          <w:rtl/>
        </w:rPr>
        <w:t>בתנ"ך ששייך רק לי (4)</w:t>
      </w:r>
    </w:p>
    <w:p w14:paraId="771153B8" w14:textId="3D7AC6D6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7)   </w:t>
      </w:r>
      <w:r w:rsidR="00312CB0" w:rsidRPr="009A34C2">
        <w:rPr>
          <w:rFonts w:asciiTheme="minorBidi" w:hAnsiTheme="minorBidi" w:cstheme="minorBidi" w:hint="cs"/>
          <w:sz w:val="18"/>
          <w:szCs w:val="18"/>
          <w:rtl/>
        </w:rPr>
        <w:t>הקפטן</w:t>
      </w:r>
      <w:r w:rsidR="00C82646" w:rsidRPr="009A34C2">
        <w:rPr>
          <w:rFonts w:asciiTheme="minorBidi" w:hAnsiTheme="minorBidi" w:cstheme="minorBidi" w:hint="cs"/>
          <w:sz w:val="18"/>
          <w:szCs w:val="18"/>
          <w:rtl/>
        </w:rPr>
        <w:t xml:space="preserve"> בלע נצחון וחצי שחזר</w:t>
      </w:r>
      <w:r w:rsidR="003C769B" w:rsidRPr="009A34C2">
        <w:rPr>
          <w:rFonts w:asciiTheme="minorBidi" w:hAnsiTheme="minorBidi" w:cstheme="minorBidi" w:hint="cs"/>
          <w:sz w:val="18"/>
          <w:szCs w:val="18"/>
          <w:rtl/>
        </w:rPr>
        <w:t>, הם על הפנים (4, 4)</w:t>
      </w:r>
    </w:p>
    <w:p w14:paraId="6EC5BB8B" w14:textId="3A957135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11) </w:t>
      </w:r>
      <w:r w:rsidR="00BE16F2" w:rsidRPr="009A34C2">
        <w:rPr>
          <w:rFonts w:asciiTheme="minorBidi" w:hAnsiTheme="minorBidi" w:cstheme="minorBidi" w:hint="cs"/>
          <w:sz w:val="18"/>
          <w:szCs w:val="18"/>
          <w:rtl/>
        </w:rPr>
        <w:t xml:space="preserve">סימן קרה בשן, זו פרוצדורה </w:t>
      </w:r>
      <w:r w:rsidR="00FA2E80" w:rsidRPr="009A34C2">
        <w:rPr>
          <w:rFonts w:asciiTheme="minorBidi" w:hAnsiTheme="minorBidi" w:cstheme="minorBidi" w:hint="cs"/>
          <w:sz w:val="18"/>
          <w:szCs w:val="18"/>
          <w:rtl/>
        </w:rPr>
        <w:t xml:space="preserve">רפואית </w:t>
      </w:r>
      <w:r w:rsidR="00BE16F2" w:rsidRPr="009A34C2">
        <w:rPr>
          <w:rFonts w:asciiTheme="minorBidi" w:hAnsiTheme="minorBidi" w:cstheme="minorBidi" w:hint="cs"/>
          <w:sz w:val="18"/>
          <w:szCs w:val="18"/>
          <w:rtl/>
        </w:rPr>
        <w:t>מסובכת (5, 2)</w:t>
      </w:r>
      <w:r w:rsidR="009A34C2" w:rsidRPr="009A34C2">
        <w:rPr>
          <w:rFonts w:asciiTheme="minorBidi" w:hAnsiTheme="minorBidi" w:cstheme="minorBidi"/>
          <w:sz w:val="18"/>
          <w:szCs w:val="18"/>
        </w:rPr>
        <w:t xml:space="preserve"> </w:t>
      </w:r>
      <w:r w:rsidR="00BE16F2" w:rsidRPr="009A34C2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32B8AD85" w14:textId="044C46A8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13) </w:t>
      </w:r>
      <w:r w:rsidR="004759F1" w:rsidRPr="009A34C2">
        <w:rPr>
          <w:rFonts w:asciiTheme="minorBidi" w:hAnsiTheme="minorBidi" w:cstheme="minorBidi" w:hint="cs"/>
          <w:sz w:val="18"/>
          <w:szCs w:val="18"/>
          <w:rtl/>
        </w:rPr>
        <w:t xml:space="preserve">באמצע מרהיב ובחוץ מהפכה, </w:t>
      </w:r>
      <w:r w:rsidR="00A90F62" w:rsidRPr="009A34C2">
        <w:rPr>
          <w:rFonts w:asciiTheme="minorBidi" w:hAnsiTheme="minorBidi" w:cstheme="minorBidi" w:hint="cs"/>
          <w:sz w:val="18"/>
          <w:szCs w:val="18"/>
          <w:rtl/>
        </w:rPr>
        <w:t>אלה הנושאים הרלוונטיים (3, 4)</w:t>
      </w:r>
    </w:p>
    <w:p w14:paraId="71E5A20D" w14:textId="3ED60CC5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</w:rPr>
        <w:t>15</w:t>
      </w:r>
      <w:r w:rsidRPr="009A34C2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C679C3" w:rsidRPr="009A34C2">
        <w:rPr>
          <w:rFonts w:asciiTheme="minorBidi" w:hAnsiTheme="minorBidi" w:cstheme="minorBidi" w:hint="cs"/>
          <w:sz w:val="18"/>
          <w:szCs w:val="18"/>
          <w:rtl/>
        </w:rPr>
        <w:t xml:space="preserve">קצוות תעלול חוזרים </w:t>
      </w:r>
      <w:r w:rsidR="008332BC" w:rsidRPr="009A34C2">
        <w:rPr>
          <w:rFonts w:asciiTheme="minorBidi" w:hAnsiTheme="minorBidi" w:cstheme="minorBidi" w:hint="cs"/>
          <w:sz w:val="18"/>
          <w:szCs w:val="18"/>
          <w:rtl/>
        </w:rPr>
        <w:t>בפעילות אתגרית (3, 5)</w:t>
      </w:r>
      <w:r w:rsidR="009A34C2" w:rsidRPr="009A34C2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8332BC" w:rsidRPr="009A34C2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1186CBA8" w14:textId="71C0887B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</w:rPr>
        <w:t>16</w:t>
      </w:r>
      <w:r w:rsidRPr="009A34C2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664923" w:rsidRPr="009A34C2">
        <w:rPr>
          <w:rFonts w:asciiTheme="minorBidi" w:hAnsiTheme="minorBidi" w:cstheme="minorBidi" w:hint="cs"/>
          <w:sz w:val="18"/>
          <w:szCs w:val="18"/>
          <w:rtl/>
        </w:rPr>
        <w:t>טורף נחלש באחד מהחושים, זו בעיה רפואית (5, 3)</w:t>
      </w:r>
    </w:p>
    <w:p w14:paraId="7B3F941D" w14:textId="7D88EE69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>17</w:t>
      </w:r>
      <w:r w:rsidRPr="009A34C2">
        <w:rPr>
          <w:rFonts w:asciiTheme="minorBidi" w:hAnsiTheme="minorBidi" w:cstheme="minorBidi"/>
          <w:sz w:val="18"/>
          <w:szCs w:val="18"/>
          <w:rtl/>
        </w:rPr>
        <w:t>)</w:t>
      </w: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2B651A" w:rsidRPr="009A34C2">
        <w:rPr>
          <w:rFonts w:asciiTheme="minorBidi" w:hAnsiTheme="minorBidi" w:cstheme="minorBidi" w:hint="cs"/>
          <w:sz w:val="18"/>
          <w:szCs w:val="18"/>
          <w:rtl/>
        </w:rPr>
        <w:t>חנו</w:t>
      </w:r>
      <w:r w:rsidR="00CA42EC">
        <w:rPr>
          <w:rFonts w:asciiTheme="minorBidi" w:hAnsiTheme="minorBidi" w:cstheme="minorBidi" w:hint="cs"/>
          <w:sz w:val="18"/>
          <w:szCs w:val="18"/>
          <w:rtl/>
        </w:rPr>
        <w:t>ת הכלבו עולה עם עין והם</w:t>
      </w:r>
      <w:r w:rsidR="00210EB1" w:rsidRPr="009A34C2">
        <w:rPr>
          <w:rFonts w:asciiTheme="minorBidi" w:hAnsiTheme="minorBidi" w:cstheme="minorBidi" w:hint="cs"/>
          <w:sz w:val="18"/>
          <w:szCs w:val="18"/>
          <w:rtl/>
        </w:rPr>
        <w:t xml:space="preserve"> לא משעממים (7)</w:t>
      </w:r>
      <w:r w:rsidR="00E90E15">
        <w:rPr>
          <w:rFonts w:asciiTheme="minorBidi" w:hAnsiTheme="minorBidi" w:cstheme="minorBidi" w:hint="cs"/>
          <w:sz w:val="18"/>
          <w:szCs w:val="18"/>
          <w:rtl/>
        </w:rPr>
        <w:t xml:space="preserve"> (עם אודי ה.)</w:t>
      </w:r>
    </w:p>
    <w:p w14:paraId="5122238E" w14:textId="616FAC71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>19</w:t>
      </w:r>
      <w:r w:rsidRPr="009A34C2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355C53" w:rsidRPr="009A34C2">
        <w:rPr>
          <w:rFonts w:asciiTheme="minorBidi" w:hAnsiTheme="minorBidi" w:cstheme="minorBidi" w:hint="cs"/>
          <w:sz w:val="18"/>
          <w:szCs w:val="18"/>
          <w:rtl/>
        </w:rPr>
        <w:t>יודעת לעשות דברים, כך קוראים לה (5)</w:t>
      </w:r>
    </w:p>
    <w:p w14:paraId="25BAE4B7" w14:textId="606F8DB4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>20</w:t>
      </w:r>
      <w:r w:rsidRPr="009A34C2">
        <w:rPr>
          <w:rFonts w:asciiTheme="minorBidi" w:hAnsiTheme="minorBidi" w:cstheme="minorBidi"/>
          <w:sz w:val="18"/>
          <w:szCs w:val="18"/>
          <w:rtl/>
        </w:rPr>
        <w:t xml:space="preserve">) </w:t>
      </w:r>
      <w:r w:rsidR="005D3709" w:rsidRPr="009A34C2">
        <w:rPr>
          <w:rFonts w:asciiTheme="minorBidi" w:hAnsiTheme="minorBidi" w:cstheme="minorBidi" w:hint="cs"/>
          <w:sz w:val="18"/>
          <w:szCs w:val="18"/>
          <w:rtl/>
        </w:rPr>
        <w:t>השגיחו על ההליך מול המעסיק (5)(מ)</w:t>
      </w:r>
    </w:p>
    <w:p w14:paraId="0DE50A10" w14:textId="1275957F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22) </w:t>
      </w:r>
      <w:r w:rsidR="00C51015" w:rsidRPr="009A34C2">
        <w:rPr>
          <w:rFonts w:asciiTheme="minorBidi" w:hAnsiTheme="minorBidi" w:cstheme="minorBidi" w:hint="cs"/>
          <w:sz w:val="18"/>
          <w:szCs w:val="18"/>
          <w:rtl/>
        </w:rPr>
        <w:t>אם דורכים עליו אולי צריך אותו בחזרה (4)</w:t>
      </w:r>
    </w:p>
    <w:p w14:paraId="387FE5DF" w14:textId="2C838DE9" w:rsidR="00C5708F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 w:hint="cs"/>
          <w:sz w:val="18"/>
          <w:szCs w:val="18"/>
          <w:rtl/>
        </w:rPr>
        <w:t xml:space="preserve">24) </w:t>
      </w:r>
      <w:r w:rsidR="007829D3" w:rsidRPr="009A34C2">
        <w:rPr>
          <w:rFonts w:asciiTheme="minorBidi" w:hAnsiTheme="minorBidi" w:cstheme="minorBidi" w:hint="cs"/>
          <w:sz w:val="18"/>
          <w:szCs w:val="18"/>
          <w:rtl/>
        </w:rPr>
        <w:t>שיפור באמצע עיר (3)</w:t>
      </w:r>
    </w:p>
    <w:p w14:paraId="15BCC87D" w14:textId="77777777" w:rsidR="009A34C2" w:rsidRDefault="009A34C2" w:rsidP="009A34C2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</w:p>
    <w:p w14:paraId="4899CF93" w14:textId="34B4C380" w:rsidR="00D748D3" w:rsidRPr="009A34C2" w:rsidRDefault="00D748D3" w:rsidP="009A34C2">
      <w:pPr>
        <w:bidi/>
        <w:ind w:left="-180" w:right="-567" w:firstLine="141"/>
        <w:rPr>
          <w:rFonts w:asciiTheme="minorBidi" w:hAnsiTheme="minorBidi" w:cstheme="minorBidi"/>
          <w:b/>
          <w:bCs/>
          <w:sz w:val="18"/>
          <w:szCs w:val="18"/>
          <w:u w:val="single"/>
        </w:rPr>
      </w:pPr>
      <w:r w:rsidRPr="009A34C2">
        <w:rPr>
          <w:rFonts w:asciiTheme="minorBidi" w:hAnsiTheme="minorBidi" w:cstheme="minorBidi"/>
          <w:b/>
          <w:bCs/>
          <w:sz w:val="18"/>
          <w:szCs w:val="18"/>
          <w:u w:val="single"/>
          <w:rtl/>
        </w:rPr>
        <w:t>מאו</w:t>
      </w:r>
      <w:r w:rsidR="00700FD9" w:rsidRPr="009A34C2">
        <w:rPr>
          <w:rFonts w:asciiTheme="minorBidi" w:hAnsiTheme="minorBidi" w:cstheme="minorBidi" w:hint="cs"/>
          <w:b/>
          <w:bCs/>
          <w:sz w:val="18"/>
          <w:szCs w:val="18"/>
          <w:u w:val="single"/>
          <w:rtl/>
        </w:rPr>
        <w:t>זן</w:t>
      </w:r>
    </w:p>
    <w:p w14:paraId="2AC79912" w14:textId="3F79EF4F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1)   </w:t>
      </w:r>
      <w:r w:rsidR="000E3B91" w:rsidRPr="009A34C2">
        <w:rPr>
          <w:rFonts w:asciiTheme="minorBidi" w:hAnsiTheme="minorBidi" w:cstheme="minorBidi" w:hint="cs"/>
          <w:sz w:val="18"/>
          <w:szCs w:val="18"/>
          <w:rtl/>
        </w:rPr>
        <w:t>מה שאני נושא לקח חלק בגיור? שתוק, הם מוצאים להורג (5, 6)</w:t>
      </w:r>
    </w:p>
    <w:p w14:paraId="464817A3" w14:textId="06889DB5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8)   </w:t>
      </w:r>
      <w:r w:rsidR="0029005F" w:rsidRPr="009A34C2">
        <w:rPr>
          <w:rFonts w:asciiTheme="minorBidi" w:hAnsiTheme="minorBidi" w:cstheme="minorBidi" w:hint="cs"/>
          <w:sz w:val="18"/>
          <w:szCs w:val="18"/>
          <w:rtl/>
        </w:rPr>
        <w:t>עם 1 מאונך</w:t>
      </w:r>
      <w:r w:rsidR="009A34C2" w:rsidRPr="009A34C2">
        <w:rPr>
          <w:rFonts w:asciiTheme="minorBidi" w:hAnsiTheme="minorBidi" w:cstheme="minorBidi" w:hint="cs"/>
          <w:sz w:val="18"/>
          <w:szCs w:val="18"/>
          <w:rtl/>
        </w:rPr>
        <w:t>.</w:t>
      </w:r>
      <w:r w:rsidR="0029005F" w:rsidRPr="009A34C2">
        <w:rPr>
          <w:rFonts w:asciiTheme="minorBidi" w:hAnsiTheme="minorBidi" w:cstheme="minorBidi" w:hint="cs"/>
          <w:sz w:val="18"/>
          <w:szCs w:val="18"/>
          <w:rtl/>
        </w:rPr>
        <w:t xml:space="preserve"> מאיר מחץ את החיה שלו בתנועה</w:t>
      </w:r>
      <w:r w:rsidR="00CE7C0A" w:rsidRPr="009A34C2">
        <w:rPr>
          <w:rFonts w:asciiTheme="minorBidi" w:hAnsiTheme="minorBidi" w:cstheme="minorBidi" w:hint="cs"/>
          <w:sz w:val="18"/>
          <w:szCs w:val="18"/>
          <w:rtl/>
        </w:rPr>
        <w:t xml:space="preserve"> פוליטית (4, 5)</w:t>
      </w:r>
    </w:p>
    <w:p w14:paraId="56BFA8B9" w14:textId="4E3B3D67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9)   </w:t>
      </w:r>
      <w:r w:rsidR="00B172AD" w:rsidRPr="009A34C2">
        <w:rPr>
          <w:rFonts w:asciiTheme="minorBidi" w:hAnsiTheme="minorBidi" w:cstheme="minorBidi" w:hint="cs"/>
          <w:sz w:val="18"/>
          <w:szCs w:val="18"/>
          <w:rtl/>
        </w:rPr>
        <w:t>עם איזה דבר אתה מתמודד ברגוע? הוא לא היה המשיח (4, 5)</w:t>
      </w:r>
    </w:p>
    <w:p w14:paraId="11B89940" w14:textId="6B9E13B7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10) </w:t>
      </w:r>
      <w:r w:rsidR="005A0371" w:rsidRPr="009A34C2">
        <w:rPr>
          <w:rFonts w:asciiTheme="minorBidi" w:hAnsiTheme="minorBidi" w:cstheme="minorBidi" w:hint="cs"/>
          <w:sz w:val="18"/>
          <w:szCs w:val="18"/>
          <w:rtl/>
        </w:rPr>
        <w:t xml:space="preserve">משפט בחודש </w:t>
      </w:r>
      <w:r w:rsidR="00C25008" w:rsidRPr="009A34C2">
        <w:rPr>
          <w:rFonts w:asciiTheme="minorBidi" w:hAnsiTheme="minorBidi" w:cstheme="minorBidi" w:hint="cs"/>
          <w:sz w:val="18"/>
          <w:szCs w:val="18"/>
          <w:rtl/>
        </w:rPr>
        <w:t>של דיפלומט (6)</w:t>
      </w:r>
    </w:p>
    <w:p w14:paraId="71DBF022" w14:textId="03B26171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12) </w:t>
      </w:r>
      <w:r w:rsidR="00B13869" w:rsidRPr="009A34C2">
        <w:rPr>
          <w:rFonts w:asciiTheme="minorBidi" w:hAnsiTheme="minorBidi" w:cstheme="minorBidi" w:hint="cs"/>
          <w:sz w:val="18"/>
          <w:szCs w:val="18"/>
          <w:rtl/>
        </w:rPr>
        <w:t>חושי חום חלקי (5)(מ)</w:t>
      </w:r>
    </w:p>
    <w:p w14:paraId="1D9837EC" w14:textId="6B819243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14) </w:t>
      </w:r>
      <w:r w:rsidR="0088769B" w:rsidRPr="009A34C2">
        <w:rPr>
          <w:rFonts w:asciiTheme="minorBidi" w:hAnsiTheme="minorBidi" w:cstheme="minorBidi" w:hint="cs"/>
          <w:sz w:val="18"/>
          <w:szCs w:val="18"/>
          <w:rtl/>
        </w:rPr>
        <w:t>שייכת רק לא' עד ש' (6)</w:t>
      </w:r>
    </w:p>
    <w:p w14:paraId="73A61E0A" w14:textId="3360271A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15) </w:t>
      </w:r>
      <w:r w:rsidR="00382DAA" w:rsidRPr="009A34C2">
        <w:rPr>
          <w:rFonts w:asciiTheme="minorBidi" w:hAnsiTheme="minorBidi" w:cstheme="minorBidi" w:hint="cs"/>
          <w:sz w:val="18"/>
          <w:szCs w:val="18"/>
          <w:rtl/>
        </w:rPr>
        <w:t>אדישות של חיה בספרד</w:t>
      </w:r>
      <w:r w:rsidR="00865ECA" w:rsidRPr="009A34C2">
        <w:rPr>
          <w:rFonts w:asciiTheme="minorBidi" w:hAnsiTheme="minorBidi" w:cstheme="minorBidi" w:hint="cs"/>
          <w:sz w:val="18"/>
          <w:szCs w:val="18"/>
          <w:rtl/>
        </w:rPr>
        <w:t xml:space="preserve"> (7)</w:t>
      </w:r>
    </w:p>
    <w:p w14:paraId="46DB6682" w14:textId="1E7A853D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17) </w:t>
      </w:r>
      <w:r w:rsidR="00BC3DFD" w:rsidRPr="009A34C2">
        <w:rPr>
          <w:rFonts w:asciiTheme="minorBidi" w:hAnsiTheme="minorBidi" w:cstheme="minorBidi" w:hint="cs"/>
          <w:sz w:val="18"/>
          <w:szCs w:val="18"/>
          <w:rtl/>
        </w:rPr>
        <w:t xml:space="preserve">עוזר בדק את </w:t>
      </w:r>
      <w:r w:rsidR="00B06AE2" w:rsidRPr="009A34C2">
        <w:rPr>
          <w:rFonts w:asciiTheme="minorBidi" w:hAnsiTheme="minorBidi" w:cstheme="minorBidi" w:hint="cs"/>
          <w:sz w:val="18"/>
          <w:szCs w:val="18"/>
          <w:rtl/>
        </w:rPr>
        <w:t>הכלל ממש מזמן (3, 4)</w:t>
      </w:r>
    </w:p>
    <w:p w14:paraId="69F8733F" w14:textId="101ADCBA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18) </w:t>
      </w:r>
      <w:r w:rsidR="0028516D" w:rsidRPr="009A34C2">
        <w:rPr>
          <w:rFonts w:asciiTheme="minorBidi" w:hAnsiTheme="minorBidi" w:cstheme="minorBidi" w:hint="cs"/>
          <w:sz w:val="18"/>
          <w:szCs w:val="18"/>
          <w:rtl/>
        </w:rPr>
        <w:t xml:space="preserve">יצירת מופת של </w:t>
      </w:r>
      <w:r w:rsidR="00F83741" w:rsidRPr="009A34C2">
        <w:rPr>
          <w:rFonts w:asciiTheme="minorBidi" w:hAnsiTheme="minorBidi" w:cstheme="minorBidi" w:hint="cs"/>
          <w:sz w:val="18"/>
          <w:szCs w:val="18"/>
          <w:rtl/>
        </w:rPr>
        <w:t>חדש וחרק (6)</w:t>
      </w:r>
    </w:p>
    <w:p w14:paraId="7B6A38E9" w14:textId="6A4BDE2D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19) </w:t>
      </w:r>
      <w:r w:rsidR="00C92BC8" w:rsidRPr="009A34C2">
        <w:rPr>
          <w:rFonts w:asciiTheme="minorBidi" w:hAnsiTheme="minorBidi" w:cstheme="minorBidi" w:hint="cs"/>
          <w:sz w:val="18"/>
          <w:szCs w:val="18"/>
          <w:rtl/>
        </w:rPr>
        <w:t xml:space="preserve">משח כלא </w:t>
      </w:r>
      <w:r w:rsidR="00657961" w:rsidRPr="009A34C2">
        <w:rPr>
          <w:rFonts w:asciiTheme="minorBidi" w:hAnsiTheme="minorBidi" w:cstheme="minorBidi" w:hint="cs"/>
          <w:sz w:val="18"/>
          <w:szCs w:val="18"/>
          <w:rtl/>
        </w:rPr>
        <w:t>(5)</w:t>
      </w:r>
    </w:p>
    <w:p w14:paraId="35163A9B" w14:textId="740FED0C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21) </w:t>
      </w:r>
      <w:r w:rsidR="00550E35" w:rsidRPr="009A34C2">
        <w:rPr>
          <w:rFonts w:asciiTheme="minorBidi" w:hAnsiTheme="minorBidi" w:cstheme="minorBidi" w:hint="cs"/>
          <w:sz w:val="18"/>
          <w:szCs w:val="18"/>
          <w:rtl/>
        </w:rPr>
        <w:t>נסיעות קבועות בסוף החיים (6)</w:t>
      </w:r>
    </w:p>
    <w:p w14:paraId="30D31ECE" w14:textId="597E8C46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23) </w:t>
      </w:r>
      <w:r w:rsidR="00FF5426" w:rsidRPr="009A34C2">
        <w:rPr>
          <w:rFonts w:asciiTheme="minorBidi" w:hAnsiTheme="minorBidi" w:cstheme="minorBidi" w:hint="cs"/>
          <w:sz w:val="18"/>
          <w:szCs w:val="18"/>
          <w:rtl/>
        </w:rPr>
        <w:t xml:space="preserve">יש רוק בחלקים של רגל, </w:t>
      </w:r>
      <w:r w:rsidR="005D3709" w:rsidRPr="009A34C2">
        <w:rPr>
          <w:rFonts w:asciiTheme="minorBidi" w:hAnsiTheme="minorBidi" w:cstheme="minorBidi" w:hint="cs"/>
          <w:sz w:val="18"/>
          <w:szCs w:val="18"/>
          <w:rtl/>
        </w:rPr>
        <w:t>וזה ודאי (4, 5)</w:t>
      </w:r>
      <w:r w:rsidR="00EC1B20">
        <w:rPr>
          <w:rFonts w:asciiTheme="minorBidi" w:hAnsiTheme="minorBidi" w:cstheme="minorBidi" w:hint="cs"/>
          <w:sz w:val="18"/>
          <w:szCs w:val="18"/>
          <w:rtl/>
        </w:rPr>
        <w:t xml:space="preserve"> </w:t>
      </w:r>
      <w:r w:rsidR="005D3709" w:rsidRPr="009A34C2">
        <w:rPr>
          <w:rFonts w:asciiTheme="minorBidi" w:hAnsiTheme="minorBidi" w:cstheme="minorBidi" w:hint="cs"/>
          <w:sz w:val="18"/>
          <w:szCs w:val="18"/>
          <w:rtl/>
        </w:rPr>
        <w:t>(מ)</w:t>
      </w:r>
    </w:p>
    <w:p w14:paraId="2E519E27" w14:textId="112CB133" w:rsidR="00700FD9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  <w:rtl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25) </w:t>
      </w:r>
      <w:r w:rsidR="00C51015" w:rsidRPr="009A34C2">
        <w:rPr>
          <w:rFonts w:asciiTheme="minorBidi" w:hAnsiTheme="minorBidi" w:cstheme="minorBidi" w:hint="cs"/>
          <w:sz w:val="18"/>
          <w:szCs w:val="18"/>
          <w:rtl/>
        </w:rPr>
        <w:t>היה הרבה זמן ומשרד (4)</w:t>
      </w:r>
    </w:p>
    <w:p w14:paraId="28BEF470" w14:textId="6D5EDFEC" w:rsidR="00C5708F" w:rsidRPr="009A34C2" w:rsidRDefault="00700FD9" w:rsidP="009A34C2">
      <w:pPr>
        <w:bidi/>
        <w:ind w:left="-180" w:right="-567" w:firstLine="141"/>
        <w:rPr>
          <w:rFonts w:asciiTheme="minorBidi" w:hAnsiTheme="minorBidi" w:cstheme="minorBidi"/>
          <w:sz w:val="18"/>
          <w:szCs w:val="18"/>
        </w:rPr>
      </w:pPr>
      <w:r w:rsidRPr="009A34C2">
        <w:rPr>
          <w:rFonts w:asciiTheme="minorBidi" w:hAnsiTheme="minorBidi" w:cstheme="minorBidi"/>
          <w:sz w:val="18"/>
          <w:szCs w:val="18"/>
          <w:rtl/>
        </w:rPr>
        <w:t xml:space="preserve">26) </w:t>
      </w:r>
      <w:r w:rsidR="006D406F" w:rsidRPr="009A34C2">
        <w:rPr>
          <w:rFonts w:asciiTheme="minorBidi" w:hAnsiTheme="minorBidi" w:cstheme="minorBidi" w:hint="cs"/>
          <w:sz w:val="18"/>
          <w:szCs w:val="18"/>
          <w:rtl/>
        </w:rPr>
        <w:t>כמה פושע מבין,</w:t>
      </w:r>
      <w:r w:rsidR="00E26D7F" w:rsidRPr="009A34C2">
        <w:rPr>
          <w:rFonts w:asciiTheme="minorBidi" w:hAnsiTheme="minorBidi" w:cstheme="minorBidi" w:hint="cs"/>
          <w:sz w:val="18"/>
          <w:szCs w:val="18"/>
          <w:rtl/>
        </w:rPr>
        <w:t xml:space="preserve"> ואיזה טריקים הוא עוד יכול פתאום לעשות? (5, 6)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F2ED2" w14:textId="77777777" w:rsidR="00C67AAD" w:rsidRDefault="00C67AAD" w:rsidP="00726758">
      <w:r>
        <w:separator/>
      </w:r>
    </w:p>
  </w:endnote>
  <w:endnote w:type="continuationSeparator" w:id="0">
    <w:p w14:paraId="18326F8B" w14:textId="77777777" w:rsidR="00C67AAD" w:rsidRDefault="00C67AAD" w:rsidP="00726758">
      <w:r>
        <w:continuationSeparator/>
      </w:r>
    </w:p>
  </w:endnote>
  <w:endnote w:type="continuationNotice" w:id="1">
    <w:p w14:paraId="7E2CC629" w14:textId="77777777" w:rsidR="00C67AAD" w:rsidRDefault="00C67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A1EC5" w14:textId="77777777" w:rsidR="00C67AAD" w:rsidRDefault="00C67AAD" w:rsidP="00726758">
      <w:r>
        <w:separator/>
      </w:r>
    </w:p>
  </w:footnote>
  <w:footnote w:type="continuationSeparator" w:id="0">
    <w:p w14:paraId="40AA3603" w14:textId="77777777" w:rsidR="00C67AAD" w:rsidRDefault="00C67AAD" w:rsidP="00726758">
      <w:r>
        <w:continuationSeparator/>
      </w:r>
    </w:p>
  </w:footnote>
  <w:footnote w:type="continuationNotice" w:id="1">
    <w:p w14:paraId="2281B61E" w14:textId="77777777" w:rsidR="00C67AAD" w:rsidRDefault="00C67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525D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B85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91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993"/>
    <w:rsid w:val="00204AA8"/>
    <w:rsid w:val="00206095"/>
    <w:rsid w:val="002062BE"/>
    <w:rsid w:val="0020645D"/>
    <w:rsid w:val="00207FAF"/>
    <w:rsid w:val="00210EB1"/>
    <w:rsid w:val="00211967"/>
    <w:rsid w:val="00211C89"/>
    <w:rsid w:val="00211D5E"/>
    <w:rsid w:val="00213454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16D"/>
    <w:rsid w:val="002856C6"/>
    <w:rsid w:val="00286B22"/>
    <w:rsid w:val="0029005F"/>
    <w:rsid w:val="00290629"/>
    <w:rsid w:val="00290FCF"/>
    <w:rsid w:val="002912B2"/>
    <w:rsid w:val="002918F6"/>
    <w:rsid w:val="0029204F"/>
    <w:rsid w:val="0029221D"/>
    <w:rsid w:val="00292540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E31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51A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DC7"/>
    <w:rsid w:val="002C609F"/>
    <w:rsid w:val="002C6578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2CB0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31A"/>
    <w:rsid w:val="00327812"/>
    <w:rsid w:val="00330398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5C53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2DAA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C769B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5F1A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9F1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2FD6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4F8C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060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0E35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293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8BC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037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3709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D6D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1E0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961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4923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720"/>
    <w:rsid w:val="006A6053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06F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1A6A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3085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29D3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301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2BC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2D90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E65"/>
    <w:rsid w:val="00860E7D"/>
    <w:rsid w:val="00861EB3"/>
    <w:rsid w:val="00864300"/>
    <w:rsid w:val="0086592D"/>
    <w:rsid w:val="008659C4"/>
    <w:rsid w:val="00865ECA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69B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1A1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05"/>
    <w:rsid w:val="00986B21"/>
    <w:rsid w:val="00986EA4"/>
    <w:rsid w:val="00987279"/>
    <w:rsid w:val="009901CD"/>
    <w:rsid w:val="0099275B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34C2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35E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7F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99A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4E20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0F62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08E2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6AE2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869"/>
    <w:rsid w:val="00B13BBA"/>
    <w:rsid w:val="00B146C7"/>
    <w:rsid w:val="00B15C37"/>
    <w:rsid w:val="00B166A5"/>
    <w:rsid w:val="00B172AD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6E20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3DFD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16F2"/>
    <w:rsid w:val="00BE3697"/>
    <w:rsid w:val="00BE45E9"/>
    <w:rsid w:val="00BE4EE4"/>
    <w:rsid w:val="00BE571C"/>
    <w:rsid w:val="00BE65B9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008"/>
    <w:rsid w:val="00C25369"/>
    <w:rsid w:val="00C25725"/>
    <w:rsid w:val="00C25A05"/>
    <w:rsid w:val="00C261D7"/>
    <w:rsid w:val="00C267A6"/>
    <w:rsid w:val="00C26E54"/>
    <w:rsid w:val="00C27243"/>
    <w:rsid w:val="00C27C69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015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9C3"/>
    <w:rsid w:val="00C67AAD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46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725"/>
    <w:rsid w:val="00C92839"/>
    <w:rsid w:val="00C92BC8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2EC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E7C0A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60C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2D5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97F81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4ED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43E3"/>
    <w:rsid w:val="00DC4968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6D7F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177"/>
    <w:rsid w:val="00E46C94"/>
    <w:rsid w:val="00E46F1E"/>
    <w:rsid w:val="00E4776D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0E15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1B20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0C9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B47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E7F"/>
    <w:rsid w:val="00F82F1A"/>
    <w:rsid w:val="00F83058"/>
    <w:rsid w:val="00F83371"/>
    <w:rsid w:val="00F8374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2E80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AF4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6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1169</Characters>
  <Application>Microsoft Office Word</Application>
  <DocSecurity>4</DocSecurity>
  <Lines>374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2026-08-06T14:40:00Z</dcterms:created>
  <dcterms:modified xsi:type="dcterms:W3CDTF">2026-08-06T14:40:00Z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