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02BE655E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775A48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69</w:t>
      </w:r>
      <w:r w:rsidR="008A7F42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3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D183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365DBB" w14:textId="49269381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EC8C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6AC39" w14:textId="59692779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B9BC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3FF9BFA7" w14:textId="22D375FD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42EB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A454E" w14:textId="2151B76B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019E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3581A0CC" w14:textId="3EDDABF9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11633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027578" w14:textId="66BE54B8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654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E6161BE" w14:textId="08C8A443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1480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FBE77" w14:textId="390438C3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BEB8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206AD298" w14:textId="1E67E194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7F34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1DD255" w14:textId="386BB7DD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6D443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C1ADACD" w14:textId="5D29DB71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7864D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55E9F53" w14:textId="65C2A67C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9F14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534D86" w14:textId="4B3A81E1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B8C9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E8B650" w14:textId="2D5DCEBB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57D9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E8B546" w14:textId="3A9F7207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63C5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49697B" w14:textId="34142270" w:rsidR="00B2685A" w:rsidRPr="006D6CB5" w:rsidRDefault="0097242D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7B5A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99CCF3" w14:textId="2CB1D9A9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0A984E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F36158F" w14:textId="6081CFCF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6632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5DDB2" w14:textId="06079D47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02D0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76F232" w14:textId="0CCB6DBC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8250B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363DCE" w14:textId="7160713F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B80A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A80F2C8" w14:textId="45B272AF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CE4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EC244" w14:textId="33D8EDC9" w:rsidR="0097242D" w:rsidRPr="006D6CB5" w:rsidRDefault="0097242D" w:rsidP="0097242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FAD7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9F7BDA" w14:textId="14FEE1EA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3879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F292C" w14:textId="6D963A0B" w:rsidR="0097242D" w:rsidRPr="006D6CB5" w:rsidRDefault="0097242D" w:rsidP="0097242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5417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BB41B2" w14:textId="5DAE7A7B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A8E8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D412CC" w14:textId="56CAE001" w:rsidR="0097242D" w:rsidRPr="006D6CB5" w:rsidRDefault="0097242D" w:rsidP="0097242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1040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E1DA60" w14:textId="40007615" w:rsidR="00B2685A" w:rsidRPr="006D6CB5" w:rsidRDefault="0097242D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4341C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836C8B" w14:textId="5F3F37E6" w:rsidR="0097242D" w:rsidRPr="006D6CB5" w:rsidRDefault="0097242D" w:rsidP="0097242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D8A7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E7D7E7" w14:textId="15D51FDE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31C08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6D474A" w14:textId="2BB4B897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2CCA2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45C8360" w14:textId="66538CD6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E46BF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52599" w14:textId="150F4A90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9FFB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BA9A8B" w14:textId="17F43A52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E378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5C97A" w14:textId="17504CD9" w:rsidR="00B2685A" w:rsidRPr="006D6CB5" w:rsidRDefault="0097242D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37E54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45D2BD0A" w14:textId="5D124530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63EA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AB0B3D" w14:textId="757E7FAE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9FE5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AFE7F" w14:textId="4B0FD002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4C454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8623815" w14:textId="4A500890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759D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0E77D6" w14:textId="32DD7DC5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0DAF0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183079" w14:textId="1CFFC15C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FB3C8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58C3524D" w14:textId="7A70D838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60C8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39292A" w14:textId="63EB3F81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2725F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3ED1E41" w14:textId="5ECA8A64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732E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AE6FF7" w14:textId="20880888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B6C1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A3417" w14:textId="700D8564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8948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8BEA71" w14:textId="4D7682DD" w:rsidR="0097242D" w:rsidRPr="006D6CB5" w:rsidRDefault="0097242D" w:rsidP="0097242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02F8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3EA821" w14:textId="6E4CD56A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6A313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50A390" w14:textId="33EF2269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E989B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BFCA9A" w14:textId="5D5401D9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C53A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1FA37" w14:textId="5951EC75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FDB69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D532A9D" w14:textId="17513984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3CD8A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969C95" w14:textId="715015F8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8920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01C7E9" w14:textId="38C77262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0B6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5F0FEF" w14:textId="6C5A11D2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9E8E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318F1" w14:textId="35695265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21C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0BC94" w14:textId="7301B443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2A077A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FE326" w14:textId="211A85F4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3F9A1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198CC49" w14:textId="120C7D91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9991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E1C41D" w14:textId="37890C2E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1E5A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2D8432" w14:textId="34432137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EDDF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354F26" w14:textId="18C249E2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EB58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2A4E9B" w14:textId="401A4E5D" w:rsidR="009F6EDB" w:rsidRPr="006D6CB5" w:rsidRDefault="00BC6C9D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33F01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7C165610" w14:textId="1694C0B3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270A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0A822" w14:textId="5F52160A" w:rsidR="009F6EDB" w:rsidRPr="006D6CB5" w:rsidRDefault="00BC6C9D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B0BD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FEC7D2" w14:textId="4D62E118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7B0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D51B81" w14:textId="0E39025E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68822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38C7B9" w14:textId="3657006B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A70E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2F314C" w14:textId="7A8AF8A7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8BE9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D34ADD" w14:textId="3E5468DE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ADA0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31C15C" w14:textId="1DAC0648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41FB0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1AF3C9A" w14:textId="0850AC82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0790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B4BC07" w14:textId="7E2F5D80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3EC7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9E61D1" w14:textId="4223B4A6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818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1B396A" w14:textId="0B160A26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E07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764A9C" w14:textId="678FFA9E" w:rsidR="00B2685A" w:rsidRPr="006D6CB5" w:rsidRDefault="003B7CB8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684E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92EDE" w14:textId="14A4ADBE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79677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27DF93" w14:textId="3683642D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F358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F2E3FD" w14:textId="71F4C771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FD22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5D006A24" w14:textId="23DE65F5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AA5B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F4C749" w14:textId="69D4203D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21FE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8E1E0E" w14:textId="2B4FE1C0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456A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23AD2B" w14:textId="2DCDF94D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6E4B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7194B" w14:textId="6F21DFAE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90D9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247D0" w14:textId="73EC315D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584C5F4D" w:rsidR="008962D8" w:rsidRPr="006D6CB5" w:rsidRDefault="00511180" w:rsidP="00A841B5">
            <w:pPr>
              <w:bidi/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042F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8FACD9" w14:textId="7B369B34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87796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F2BA96" w14:textId="64492E98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D4BA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39B26" w14:textId="569D3437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58FA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BBA6CB" w14:textId="6612534B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688F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40862A6D" w14:textId="5DE1857B" w:rsidR="00B6004E" w:rsidRPr="006D6CB5" w:rsidRDefault="00B6004E" w:rsidP="00B6004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DCB3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67734" w14:textId="568AE469" w:rsidR="00B6004E" w:rsidRPr="006D6CB5" w:rsidRDefault="00B6004E" w:rsidP="00B6004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9845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E7FD66" w14:textId="7857B741" w:rsidR="00B6004E" w:rsidRPr="006D6CB5" w:rsidRDefault="00B6004E" w:rsidP="00B6004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666D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F12778" w14:textId="6E952E5C" w:rsidR="00B6004E" w:rsidRPr="006D6CB5" w:rsidRDefault="00B6004E" w:rsidP="00B6004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F01B5C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A83F245" w14:textId="47A7337B" w:rsidR="00B6004E" w:rsidRPr="006D6CB5" w:rsidRDefault="00B6004E" w:rsidP="00B6004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0F7D1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7F9FA9B0" w14:textId="55000D0E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E271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3DBF72" w14:textId="110D5B5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7334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E651A6" w14:textId="4197DF7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DA33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0D75A51" w14:textId="1D1E9FC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F04B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B0CFF0" w14:textId="25040332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C747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5DD10" w14:textId="2DDD3FA4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20C1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D8CA39" w14:textId="23B5CC2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AD72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6F189" w14:textId="773DF199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BF6640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57976" w14:textId="1667AB1F" w:rsidR="00B6004E" w:rsidRPr="006D6CB5" w:rsidRDefault="00B6004E" w:rsidP="00B6004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6601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259989" w14:textId="4731E8CA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7B02D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3D029B" w14:textId="4E28E0A0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B2C250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C1202A5" w14:textId="3F176B07" w:rsidR="003B7CB8" w:rsidRPr="006D6CB5" w:rsidRDefault="009F6EDB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95323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C4D1B" w14:textId="6B24579F" w:rsidR="003B7CB8" w:rsidRPr="006D6CB5" w:rsidRDefault="00BC6C9D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150D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26E47F" w14:textId="1066FD3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1B146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188DE4" w14:textId="46C563A9" w:rsidR="003B7CB8" w:rsidRPr="006D6CB5" w:rsidRDefault="00BC6C9D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5F6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082EAE" w14:textId="6A8EBBBA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9E28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3B4A9" w14:textId="02E4EE07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2960B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6F667D26" w14:textId="6CBE42E7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AA18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C1F21" w14:textId="6234807D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8ABA3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A30670" w14:textId="70161DC7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CBD81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92B6193" w14:textId="00377A2C" w:rsidR="003B7CB8" w:rsidRPr="006D6CB5" w:rsidRDefault="00BC6C9D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77D1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4B0F09" w14:textId="3288106A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8645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C7C72" w14:textId="623E0B16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E681B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F19C0" w14:textId="3B0ABF4A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29D3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301095" w14:textId="12D54D00" w:rsidR="009F6EDB" w:rsidRPr="006D6CB5" w:rsidRDefault="009F6EDB" w:rsidP="009F6EDB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F0CB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923E1" w14:textId="26595F1D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F3C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630E7E" w14:textId="0A431451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82B4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1A955" w14:textId="3D204A29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C3DD7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21522B" w14:textId="3BFBDEDF" w:rsidR="00BC6C9D" w:rsidRPr="006D6CB5" w:rsidRDefault="00B6004E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868F50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C8A624" w14:textId="2D8C6A1A" w:rsidR="00BC6C9D" w:rsidRPr="006D6CB5" w:rsidRDefault="00BC6C9D" w:rsidP="00BC6C9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CAB5D5F" w14:textId="77777777" w:rsidR="008962D8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5874389B" w14:textId="2529CB7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CDCBF8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AC84B8" w14:textId="3C76911E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615250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6C950E" w14:textId="643AB57D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FBC097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9F3100" w14:textId="7BDF1538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2B23B1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78A98" w14:textId="2A9223A5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98FDF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CA889" w14:textId="7752BAF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0EC280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A55E7" w14:textId="1EC8483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CF077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E595B" w14:textId="0A5E7C4F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B35BB3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56DB1D" w14:textId="675B5131" w:rsidR="00B2685A" w:rsidRPr="006D6CB5" w:rsidRDefault="00B2685A" w:rsidP="00B2685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345F63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20C652" w14:textId="2E03CB17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B38E75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650903" w14:textId="110F97C0" w:rsidR="003B7CB8" w:rsidRPr="006D6CB5" w:rsidRDefault="003B7CB8" w:rsidP="003B7CB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00BE0">
      <w:pPr>
        <w:bidi/>
        <w:ind w:right="-284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22B84F06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>הדג שוב ברח ונותן ביס לראש הממשלה (5, 6)</w:t>
      </w:r>
    </w:p>
    <w:p w14:paraId="4E8E48CD" w14:textId="0380B8F1" w:rsidR="000D7E69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 xml:space="preserve">הוא טס, והוא בלונדון </w:t>
      </w:r>
      <w:r w:rsidR="00976DE5">
        <w:rPr>
          <w:rFonts w:asciiTheme="minorBidi" w:hAnsiTheme="minorBidi" w:cs="Arial" w:hint="cs"/>
          <w:sz w:val="20"/>
          <w:szCs w:val="20"/>
          <w:rtl/>
        </w:rPr>
        <w:t>א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>ו</w:t>
      </w:r>
      <w:r w:rsidR="00976DE5">
        <w:rPr>
          <w:rFonts w:asciiTheme="minorBidi" w:hAnsiTheme="minorBidi" w:cs="Arial" w:hint="cs"/>
          <w:sz w:val="20"/>
          <w:szCs w:val="20"/>
          <w:rtl/>
        </w:rPr>
        <w:t xml:space="preserve"> </w:t>
      </w:r>
      <w:r w:rsidR="00E264D9" w:rsidRPr="00E264D9">
        <w:rPr>
          <w:rFonts w:asciiTheme="minorBidi" w:hAnsiTheme="minorBidi" w:cs="Arial"/>
          <w:sz w:val="20"/>
          <w:szCs w:val="20"/>
          <w:rtl/>
        </w:rPr>
        <w:t>בניו יורק (4)</w:t>
      </w:r>
    </w:p>
    <w:p w14:paraId="1C623D96" w14:textId="69F9F37B" w:rsidR="00C5708F" w:rsidRPr="00385B4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3E3F84" w:rsidRPr="003E3F84">
        <w:rPr>
          <w:rFonts w:asciiTheme="minorBidi" w:hAnsiTheme="minorBidi" w:cs="Arial"/>
          <w:color w:val="000000" w:themeColor="text1"/>
          <w:sz w:val="20"/>
          <w:szCs w:val="20"/>
          <w:rtl/>
        </w:rPr>
        <w:t>רה"מ מאחור, בקיצור איתן מת (4, 5)</w:t>
      </w:r>
    </w:p>
    <w:p w14:paraId="7FE165BA" w14:textId="7AB1807B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3E3F84" w:rsidRPr="003E3F84">
        <w:rPr>
          <w:rFonts w:asciiTheme="minorBidi" w:hAnsiTheme="minorBidi" w:cs="Arial"/>
          <w:sz w:val="20"/>
          <w:szCs w:val="20"/>
          <w:rtl/>
        </w:rPr>
        <w:t>גרנט חוקי ינצח אותי (4, 2)</w:t>
      </w:r>
    </w:p>
    <w:p w14:paraId="0508804B" w14:textId="2B187B86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3E3F84" w:rsidRPr="003E3F84">
        <w:rPr>
          <w:rFonts w:asciiTheme="minorBidi" w:hAnsiTheme="minorBidi" w:cs="Arial"/>
          <w:sz w:val="20"/>
          <w:szCs w:val="20"/>
          <w:rtl/>
        </w:rPr>
        <w:t>חנות שכנראה לא נושכת (5)</w:t>
      </w:r>
    </w:p>
    <w:p w14:paraId="322E6A21" w14:textId="2B678219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נ</w:t>
      </w:r>
      <w:r w:rsidR="00144453">
        <w:rPr>
          <w:rFonts w:asciiTheme="minorBidi" w:hAnsiTheme="minorBidi" w:cs="Arial" w:hint="cs"/>
          <w:sz w:val="20"/>
          <w:szCs w:val="20"/>
          <w:rtl/>
        </w:rPr>
        <w:t>י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צחון אנגלי באנגליה זה כמו מים בשבילו (6) (מ)</w:t>
      </w:r>
    </w:p>
    <w:p w14:paraId="39AA4643" w14:textId="35ADCA1C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אין שום עוגה, גם בהייטק (7) (מ)</w:t>
      </w:r>
    </w:p>
    <w:p w14:paraId="54563CC0" w14:textId="74106751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144453" w:rsidRPr="00144453">
        <w:rPr>
          <w:rFonts w:asciiTheme="minorBidi" w:hAnsiTheme="minorBidi" w:cs="Arial"/>
          <w:sz w:val="20"/>
          <w:szCs w:val="20"/>
          <w:rtl/>
        </w:rPr>
        <w:t>אנגלי קטן עלה דווקא ברוסיה (7)</w:t>
      </w:r>
    </w:p>
    <w:p w14:paraId="0B656560" w14:textId="1B1C861C" w:rsidR="00C5708F" w:rsidRPr="002F4FDA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763778" w:rsidRPr="00763778">
        <w:rPr>
          <w:rFonts w:asciiTheme="minorBidi" w:hAnsiTheme="minorBidi" w:cs="Arial"/>
          <w:color w:val="000000" w:themeColor="text1"/>
          <w:sz w:val="20"/>
          <w:szCs w:val="20"/>
          <w:rtl/>
        </w:rPr>
        <w:t>נשרף שק שנה שלו במחוז אנגלי (6)</w:t>
      </w:r>
    </w:p>
    <w:p w14:paraId="4BEEBC43" w14:textId="49AAA369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763778" w:rsidRPr="00763778">
        <w:rPr>
          <w:rFonts w:asciiTheme="minorBidi" w:hAnsiTheme="minorBidi" w:cs="Arial"/>
          <w:color w:val="000000" w:themeColor="text1"/>
          <w:sz w:val="20"/>
          <w:szCs w:val="20"/>
          <w:rtl/>
        </w:rPr>
        <w:t>לא מתקשה להזיז זית (5)</w:t>
      </w:r>
    </w:p>
    <w:p w14:paraId="20B92C82" w14:textId="3BB23971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763778" w:rsidRPr="00763778">
        <w:rPr>
          <w:rFonts w:asciiTheme="minorBidi" w:hAnsiTheme="minorBidi" w:cs="Arial"/>
          <w:color w:val="000000" w:themeColor="text1"/>
          <w:sz w:val="20"/>
          <w:szCs w:val="20"/>
          <w:rtl/>
        </w:rPr>
        <w:t>הדוקטור לא זז סתם (2, 4)</w:t>
      </w:r>
    </w:p>
    <w:p w14:paraId="7AED4CB7" w14:textId="21CC51ED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505D70" w:rsidRPr="00505D70">
        <w:rPr>
          <w:rFonts w:asciiTheme="minorBidi" w:hAnsiTheme="minorBidi" w:cs="Arial"/>
          <w:sz w:val="20"/>
          <w:szCs w:val="20"/>
          <w:rtl/>
        </w:rPr>
        <w:t>סטריט פול המון ניצח ב 14 מאוזן (9) (מ)</w:t>
      </w:r>
    </w:p>
    <w:p w14:paraId="7CA51258" w14:textId="681F64FD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505D70" w:rsidRPr="00505D70">
        <w:rPr>
          <w:rFonts w:asciiTheme="minorBidi" w:hAnsiTheme="minorBidi" w:cs="Arial"/>
          <w:sz w:val="20"/>
          <w:szCs w:val="20"/>
          <w:rtl/>
        </w:rPr>
        <w:t>מלך אנגלי ששם כסף במידה (4)</w:t>
      </w:r>
    </w:p>
    <w:p w14:paraId="63BDC290" w14:textId="593A8E46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505D70" w:rsidRPr="00505D70">
        <w:rPr>
          <w:rFonts w:asciiTheme="minorBidi" w:hAnsiTheme="minorBidi" w:cs="Arial"/>
          <w:sz w:val="20"/>
          <w:szCs w:val="20"/>
          <w:rtl/>
        </w:rPr>
        <w:t>המלך שוב יקבל שני שליחים (5, 2, 4)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312F780D" w14:textId="77777777" w:rsidR="00116B64" w:rsidRDefault="00116B64" w:rsidP="00116B64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428E0FC3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מאחור בפנים ב</w:t>
      </w:r>
      <w:r w:rsidR="00D54CC3">
        <w:rPr>
          <w:rFonts w:asciiTheme="minorBidi" w:hAnsiTheme="minorBidi" w:cs="Arial" w:hint="cs"/>
          <w:sz w:val="20"/>
          <w:szCs w:val="20"/>
          <w:rtl/>
        </w:rPr>
        <w:t>אמצע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 xml:space="preserve"> השעון (3, 2)</w:t>
      </w:r>
    </w:p>
    <w:p w14:paraId="26A3FED5" w14:textId="5BBB0877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ראש עיר, עיר, סוף עיר (3)</w:t>
      </w:r>
    </w:p>
    <w:p w14:paraId="7C73EF57" w14:textId="572B82F1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את מי תהרוס בבית הכלא? (5)</w:t>
      </w:r>
    </w:p>
    <w:bookmarkEnd w:id="0"/>
    <w:p w14:paraId="06B1E521" w14:textId="1FC28E58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9D4023" w:rsidRPr="009D4023">
        <w:rPr>
          <w:rFonts w:asciiTheme="minorBidi" w:hAnsiTheme="minorBidi" w:cs="Arial"/>
          <w:sz w:val="20"/>
          <w:szCs w:val="20"/>
          <w:rtl/>
        </w:rPr>
        <w:t>שר ואביר רב פה (7)</w:t>
      </w:r>
    </w:p>
    <w:p w14:paraId="71AFD4AA" w14:textId="7C4A122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 xml:space="preserve">מנין שודדים </w:t>
      </w:r>
      <w:r w:rsidR="00563FFC">
        <w:rPr>
          <w:rFonts w:asciiTheme="minorBidi" w:hAnsiTheme="minorBidi" w:cs="Arial" w:hint="cs"/>
          <w:sz w:val="20"/>
          <w:szCs w:val="20"/>
          <w:rtl/>
        </w:rPr>
        <w:t>ש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>עובדים לבד? (8)</w:t>
      </w:r>
    </w:p>
    <w:p w14:paraId="017E6803" w14:textId="2462B6C2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>כן, כן, בחוץ חוזר הבן של 25 מאוזן (4)</w:t>
      </w:r>
    </w:p>
    <w:p w14:paraId="6968DE14" w14:textId="645B8E54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F807DB" w:rsidRPr="00F807DB">
        <w:rPr>
          <w:rFonts w:asciiTheme="minorBidi" w:hAnsiTheme="minorBidi" w:cs="Arial"/>
          <w:sz w:val="20"/>
          <w:szCs w:val="20"/>
          <w:rtl/>
        </w:rPr>
        <w:t>סוג של בעל חיים אכל פסיכיאטר שהוא סמל בריטי (6, 2)</w:t>
      </w:r>
    </w:p>
    <w:p w14:paraId="771C9ECC" w14:textId="3CB7291E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8A78F7" w:rsidRPr="008A78F7">
        <w:rPr>
          <w:rFonts w:asciiTheme="minorBidi" w:hAnsiTheme="minorBidi" w:cs="Arial"/>
          <w:sz w:val="20"/>
          <w:szCs w:val="20"/>
          <w:rtl/>
        </w:rPr>
        <w:t>רב משנה עם נטיות ימניות (7)</w:t>
      </w:r>
    </w:p>
    <w:p w14:paraId="2004F53E" w14:textId="0B1BFCDF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>סוג ב? אנגלים? הולכים להיות פה פיצוצים (7) (מ)</w:t>
      </w:r>
    </w:p>
    <w:p w14:paraId="79410C2F" w14:textId="68D36BF4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>מחזאי עם קסם לא טוב (5, 3)</w:t>
      </w:r>
    </w:p>
    <w:p w14:paraId="4F7D5DE9" w14:textId="2729735A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הוא אתחל מלמעלה, הם </w:t>
      </w:r>
      <w:r w:rsidR="0008439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הורו</w:t>
      </w:r>
      <w:r w:rsidR="008A78F7" w:rsidRPr="008A78F7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מלמטה, והיא באנגליה (8) (מ)</w:t>
      </w:r>
    </w:p>
    <w:p w14:paraId="178890C8" w14:textId="5641BB1E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08439C" w:rsidRPr="0008439C">
        <w:rPr>
          <w:rFonts w:asciiTheme="minorBidi" w:hAnsiTheme="minorBidi" w:cs="Arial"/>
          <w:color w:val="000000" w:themeColor="text1"/>
          <w:sz w:val="20"/>
          <w:szCs w:val="20"/>
          <w:rtl/>
        </w:rPr>
        <w:t>בבריטניה הוא מחסל אותן במכשיר עינויים (7)</w:t>
      </w:r>
    </w:p>
    <w:p w14:paraId="6D271A07" w14:textId="74C573DB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קיצוץ של מטבע במידה מסויימת (5) (מ)</w:t>
      </w:r>
    </w:p>
    <w:p w14:paraId="101E626D" w14:textId="241818E7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נ</w:t>
      </w:r>
      <w:r w:rsidR="00921E65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י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צחון הנסיכה לפני הבירה (5) (מ)</w:t>
      </w:r>
    </w:p>
    <w:p w14:paraId="5646458A" w14:textId="5DF6BDBA" w:rsidR="000B5FF5" w:rsidRPr="00463AC9" w:rsidRDefault="00C5708F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22)</w:t>
      </w:r>
      <w:r w:rsidR="00921E65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>שלחו אותו באנגליה</w:t>
      </w:r>
      <w:r w:rsidR="00563FF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, מותק</w:t>
      </w:r>
      <w:r w:rsidR="00921E65" w:rsidRPr="00921E65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(4)</w:t>
      </w:r>
    </w:p>
    <w:p w14:paraId="78055A45" w14:textId="0ED8ED89" w:rsidR="001E541B" w:rsidRPr="006A4428" w:rsidRDefault="00C5708F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116B64">
          <w:type w:val="continuous"/>
          <w:pgSz w:w="12240" w:h="15840"/>
          <w:pgMar w:top="1440" w:right="1080" w:bottom="1440" w:left="1080" w:header="720" w:footer="720" w:gutter="0"/>
          <w:cols w:num="2" w:space="518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2E7B85" w:rsidRPr="002E7B85">
        <w:rPr>
          <w:rFonts w:asciiTheme="minorBidi" w:hAnsiTheme="minorBidi" w:cs="Arial"/>
          <w:sz w:val="20"/>
          <w:szCs w:val="20"/>
          <w:rtl/>
        </w:rPr>
        <w:t>דודה אנגליה עולה מנצרים בדרך כלל (3)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F1B0" w14:textId="77777777" w:rsidR="002C6841" w:rsidRDefault="002C6841" w:rsidP="00726758">
      <w:r>
        <w:separator/>
      </w:r>
    </w:p>
  </w:endnote>
  <w:endnote w:type="continuationSeparator" w:id="0">
    <w:p w14:paraId="67274D82" w14:textId="77777777" w:rsidR="002C6841" w:rsidRDefault="002C6841" w:rsidP="00726758">
      <w:r>
        <w:continuationSeparator/>
      </w:r>
    </w:p>
  </w:endnote>
  <w:endnote w:type="continuationNotice" w:id="1">
    <w:p w14:paraId="3C1FDA4C" w14:textId="77777777" w:rsidR="002C6841" w:rsidRDefault="002C6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4C39" w14:textId="77777777" w:rsidR="002C6841" w:rsidRDefault="002C6841" w:rsidP="00726758">
      <w:r>
        <w:separator/>
      </w:r>
    </w:p>
  </w:footnote>
  <w:footnote w:type="continuationSeparator" w:id="0">
    <w:p w14:paraId="28AF10FD" w14:textId="77777777" w:rsidR="002C6841" w:rsidRDefault="002C6841" w:rsidP="00726758">
      <w:r>
        <w:continuationSeparator/>
      </w:r>
    </w:p>
  </w:footnote>
  <w:footnote w:type="continuationNotice" w:id="1">
    <w:p w14:paraId="20AE5987" w14:textId="77777777" w:rsidR="002C6841" w:rsidRDefault="002C68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9C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5C8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6ECE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258"/>
    <w:rsid w:val="000E4A5B"/>
    <w:rsid w:val="000E4B38"/>
    <w:rsid w:val="000E4FF5"/>
    <w:rsid w:val="000E57C0"/>
    <w:rsid w:val="000E5FE2"/>
    <w:rsid w:val="000E60D3"/>
    <w:rsid w:val="000E6CB6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5D73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6B64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453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4733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2BE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1416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D4F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337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6841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B85"/>
    <w:rsid w:val="002E7FC8"/>
    <w:rsid w:val="002F0185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6D94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CA7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A8F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1D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B7CB8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3F84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4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5C4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7D3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62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5D70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180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E6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3FFC"/>
    <w:rsid w:val="00564B1F"/>
    <w:rsid w:val="00565067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17C2A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987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3778"/>
    <w:rsid w:val="00764A54"/>
    <w:rsid w:val="00764A97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5A48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4D4D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A78F7"/>
    <w:rsid w:val="008A7F42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1E6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3E7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242D"/>
    <w:rsid w:val="00973589"/>
    <w:rsid w:val="0097390F"/>
    <w:rsid w:val="009739A9"/>
    <w:rsid w:val="00974659"/>
    <w:rsid w:val="00974C8F"/>
    <w:rsid w:val="00975414"/>
    <w:rsid w:val="00975856"/>
    <w:rsid w:val="00976339"/>
    <w:rsid w:val="00976DE5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023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6EDB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430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8B3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85A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5CC8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4E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1FF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C9D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838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2175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5D1B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3BBB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B4C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BE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4CC3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283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94C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423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17F9A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64D9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779"/>
    <w:rsid w:val="00E8789D"/>
    <w:rsid w:val="00E87F0D"/>
    <w:rsid w:val="00E906AB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4D0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0D86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47A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7DB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02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1097</Characters>
  <Application>Microsoft Office Word</Application>
  <DocSecurity>4</DocSecurity>
  <Lines>373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2026-08-26T17:03:00Z</dcterms:created>
  <dcterms:modified xsi:type="dcterms:W3CDTF">2026-08-26T17:03:00Z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